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238A0" w14:textId="77777777" w:rsidR="006404AB" w:rsidRDefault="001D7ABC">
      <w:pPr>
        <w:spacing w:after="0" w:line="408" w:lineRule="auto"/>
        <w:ind w:left="120"/>
        <w:jc w:val="center"/>
      </w:pPr>
      <w:bookmarkStart w:id="0" w:name="block-3262300"/>
      <w:r>
        <w:rPr>
          <w:b/>
          <w:sz w:val="28"/>
        </w:rPr>
        <w:t>МИНИСТЕРСТВО ПРОСВЕЩЕНИЯ РОССИЙСКОЙ ФЕДЕРАЦИИ</w:t>
      </w:r>
    </w:p>
    <w:p w14:paraId="15132659" w14:textId="77777777" w:rsidR="006404AB" w:rsidRDefault="001D7ABC">
      <w:pPr>
        <w:spacing w:after="0" w:line="408" w:lineRule="auto"/>
        <w:ind w:left="120"/>
        <w:jc w:val="center"/>
      </w:pPr>
      <w:r>
        <w:rPr>
          <w:b/>
          <w:sz w:val="28"/>
        </w:rPr>
        <w:t>‌</w:t>
      </w:r>
      <w:bookmarkStart w:id="1" w:name="c6077dab-9925-4774-bff8-633c408d96f7"/>
      <w:r>
        <w:rPr>
          <w:b/>
          <w:sz w:val="28"/>
        </w:rPr>
        <w:t>Министерство образования Красноярского края</w:t>
      </w:r>
      <w:bookmarkEnd w:id="1"/>
      <w:r>
        <w:rPr>
          <w:b/>
          <w:sz w:val="28"/>
        </w:rPr>
        <w:t xml:space="preserve">‌‌ </w:t>
      </w:r>
    </w:p>
    <w:p w14:paraId="1AB2DE1B" w14:textId="77777777" w:rsidR="006404AB" w:rsidRDefault="001D7ABC">
      <w:pPr>
        <w:spacing w:after="0" w:line="408" w:lineRule="auto"/>
        <w:ind w:left="120"/>
        <w:jc w:val="center"/>
      </w:pPr>
      <w:r>
        <w:rPr>
          <w:b/>
          <w:sz w:val="28"/>
        </w:rPr>
        <w:t>‌</w:t>
      </w:r>
      <w:bookmarkStart w:id="2" w:name="788ae511-f951-4a39-a96d-32e07689f645"/>
      <w:r>
        <w:rPr>
          <w:b/>
          <w:sz w:val="28"/>
        </w:rPr>
        <w:t>Главное управление образования администрации города Красноярска</w:t>
      </w:r>
      <w:bookmarkEnd w:id="2"/>
      <w:r>
        <w:rPr>
          <w:b/>
          <w:sz w:val="28"/>
        </w:rPr>
        <w:t>‌</w:t>
      </w:r>
      <w:r>
        <w:rPr>
          <w:sz w:val="28"/>
        </w:rPr>
        <w:t>​</w:t>
      </w:r>
    </w:p>
    <w:p w14:paraId="5AFF6702" w14:textId="77777777" w:rsidR="006404AB" w:rsidRDefault="001D7ABC">
      <w:pPr>
        <w:spacing w:after="0" w:line="408" w:lineRule="auto"/>
        <w:ind w:left="120"/>
        <w:jc w:val="center"/>
      </w:pPr>
      <w:r>
        <w:rPr>
          <w:b/>
          <w:sz w:val="28"/>
        </w:rPr>
        <w:t>МАОУ СШ №148</w:t>
      </w:r>
    </w:p>
    <w:p w14:paraId="131F9038" w14:textId="77777777" w:rsidR="006404AB" w:rsidRDefault="006404AB">
      <w:pPr>
        <w:spacing w:after="0"/>
        <w:ind w:left="120"/>
      </w:pPr>
    </w:p>
    <w:p w14:paraId="3CEC7BAD" w14:textId="77777777" w:rsidR="006404AB" w:rsidRDefault="006404AB">
      <w:pPr>
        <w:spacing w:after="0"/>
        <w:ind w:left="120"/>
      </w:pPr>
    </w:p>
    <w:p w14:paraId="575172B0" w14:textId="77777777" w:rsidR="006404AB" w:rsidRDefault="006404AB">
      <w:pPr>
        <w:spacing w:after="0"/>
        <w:ind w:left="120"/>
      </w:pPr>
    </w:p>
    <w:p w14:paraId="6AA9B7C8" w14:textId="77777777" w:rsidR="006404AB" w:rsidRDefault="006404A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6404AB" w14:paraId="334F1347" w14:textId="77777777">
        <w:tc>
          <w:tcPr>
            <w:tcW w:w="3114" w:type="dxa"/>
          </w:tcPr>
          <w:p w14:paraId="0BFC5870" w14:textId="77777777" w:rsidR="006404AB" w:rsidRDefault="001D7ABC">
            <w:pPr>
              <w:autoSpaceDE w:val="0"/>
              <w:autoSpaceDN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РАССМОТРЕНО</w:t>
            </w:r>
          </w:p>
          <w:p w14:paraId="6AD97FED" w14:textId="77777777" w:rsidR="006404AB" w:rsidRDefault="001D7ABC">
            <w:pPr>
              <w:autoSpaceDE w:val="0"/>
              <w:autoSpaceDN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Методист</w:t>
            </w:r>
          </w:p>
          <w:p w14:paraId="350D8CA0" w14:textId="77777777" w:rsidR="006404AB" w:rsidRDefault="001D7ABC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  <w:r>
              <w:rPr>
                <w:szCs w:val="24"/>
              </w:rPr>
              <w:t xml:space="preserve">________________________ </w:t>
            </w:r>
          </w:p>
          <w:p w14:paraId="63D8B4C2" w14:textId="77777777" w:rsidR="006404AB" w:rsidRDefault="001D7ABC">
            <w:pPr>
              <w:autoSpaceDE w:val="0"/>
              <w:autoSpaceDN w:val="0"/>
              <w:spacing w:after="0" w:line="240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Мастина</w:t>
            </w:r>
            <w:proofErr w:type="spellEnd"/>
            <w:r>
              <w:rPr>
                <w:szCs w:val="24"/>
              </w:rPr>
              <w:t xml:space="preserve"> Н.А.</w:t>
            </w:r>
          </w:p>
          <w:p w14:paraId="0B9B6021" w14:textId="77777777" w:rsidR="006404AB" w:rsidRDefault="001D7ABC">
            <w:pPr>
              <w:autoSpaceDE w:val="0"/>
              <w:autoSpaceDN w:val="0"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Протокол</w:t>
            </w:r>
            <w:r>
              <w:rPr>
                <w:szCs w:val="24"/>
              </w:rPr>
              <w:t xml:space="preserve"> №1 </w:t>
            </w:r>
          </w:p>
          <w:p w14:paraId="62C389CF" w14:textId="77777777" w:rsidR="006404AB" w:rsidRDefault="001D7ABC">
            <w:pPr>
              <w:autoSpaceDE w:val="0"/>
              <w:autoSpaceDN w:val="0"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от </w:t>
            </w:r>
            <w:r>
              <w:rPr>
                <w:szCs w:val="24"/>
              </w:rPr>
              <w:t>28.08.2023г.</w:t>
            </w:r>
          </w:p>
          <w:p w14:paraId="028AB068" w14:textId="77777777" w:rsidR="006404AB" w:rsidRDefault="006404AB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</w:p>
        </w:tc>
        <w:tc>
          <w:tcPr>
            <w:tcW w:w="3115" w:type="dxa"/>
          </w:tcPr>
          <w:p w14:paraId="1D9E2FF8" w14:textId="77777777" w:rsidR="006404AB" w:rsidRDefault="001D7ABC">
            <w:pPr>
              <w:autoSpaceDE w:val="0"/>
              <w:autoSpaceDN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14:paraId="58A2FAB0" w14:textId="77777777" w:rsidR="006404AB" w:rsidRDefault="001D7ABC">
            <w:pPr>
              <w:autoSpaceDE w:val="0"/>
              <w:autoSpaceDN w:val="0"/>
              <w:spacing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Зам.директора</w:t>
            </w:r>
            <w:proofErr w:type="spellEnd"/>
            <w:r>
              <w:rPr>
                <w:sz w:val="28"/>
                <w:szCs w:val="28"/>
              </w:rPr>
              <w:t xml:space="preserve"> по УВР</w:t>
            </w:r>
          </w:p>
          <w:p w14:paraId="7F780840" w14:textId="77777777" w:rsidR="006404AB" w:rsidRDefault="001D7ABC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  <w:r>
              <w:rPr>
                <w:szCs w:val="24"/>
              </w:rPr>
              <w:t xml:space="preserve">________________________ </w:t>
            </w:r>
          </w:p>
          <w:p w14:paraId="3AE1890B" w14:textId="77777777" w:rsidR="006404AB" w:rsidRDefault="001D7ABC">
            <w:pPr>
              <w:autoSpaceDE w:val="0"/>
              <w:autoSpaceDN w:val="0"/>
              <w:spacing w:after="0" w:line="240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Теплюк</w:t>
            </w:r>
            <w:proofErr w:type="spellEnd"/>
            <w:r>
              <w:rPr>
                <w:szCs w:val="24"/>
              </w:rPr>
              <w:t xml:space="preserve"> Т.Н.</w:t>
            </w:r>
          </w:p>
          <w:p w14:paraId="79534655" w14:textId="77777777" w:rsidR="006404AB" w:rsidRDefault="001D7ABC">
            <w:pPr>
              <w:autoSpaceDE w:val="0"/>
              <w:autoSpaceDN w:val="0"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Протокол</w:t>
            </w:r>
            <w:r>
              <w:rPr>
                <w:szCs w:val="24"/>
              </w:rPr>
              <w:t xml:space="preserve"> №1 </w:t>
            </w:r>
          </w:p>
          <w:p w14:paraId="0ABE14D5" w14:textId="77777777" w:rsidR="006404AB" w:rsidRDefault="001D7ABC">
            <w:pPr>
              <w:autoSpaceDE w:val="0"/>
              <w:autoSpaceDN w:val="0"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от 28.08.2023г.</w:t>
            </w:r>
          </w:p>
          <w:p w14:paraId="3931DCDC" w14:textId="77777777" w:rsidR="006404AB" w:rsidRDefault="006404AB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</w:p>
        </w:tc>
        <w:tc>
          <w:tcPr>
            <w:tcW w:w="3115" w:type="dxa"/>
          </w:tcPr>
          <w:p w14:paraId="48F2C794" w14:textId="77777777" w:rsidR="006404AB" w:rsidRDefault="001D7ABC">
            <w:pPr>
              <w:autoSpaceDE w:val="0"/>
              <w:autoSpaceDN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14:paraId="24DF4292" w14:textId="77777777" w:rsidR="006404AB" w:rsidRDefault="001D7ABC">
            <w:pPr>
              <w:autoSpaceDE w:val="0"/>
              <w:autoSpaceDN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  <w:p w14:paraId="2409B1A8" w14:textId="77777777" w:rsidR="006404AB" w:rsidRDefault="001D7ABC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  <w:r>
              <w:rPr>
                <w:szCs w:val="24"/>
              </w:rPr>
              <w:t xml:space="preserve">________________________ </w:t>
            </w:r>
          </w:p>
          <w:p w14:paraId="22F152F9" w14:textId="77777777" w:rsidR="006404AB" w:rsidRDefault="001D7ABC">
            <w:pPr>
              <w:autoSpaceDE w:val="0"/>
              <w:autoSpaceDN w:val="0"/>
              <w:spacing w:after="0" w:line="240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Бушланова</w:t>
            </w:r>
            <w:proofErr w:type="spellEnd"/>
            <w:r>
              <w:rPr>
                <w:szCs w:val="24"/>
              </w:rPr>
              <w:t xml:space="preserve"> Ю.С.</w:t>
            </w:r>
          </w:p>
          <w:p w14:paraId="1F08E53D" w14:textId="77777777" w:rsidR="006404AB" w:rsidRDefault="001D7ABC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  <w:r>
              <w:rPr>
                <w:szCs w:val="24"/>
              </w:rPr>
              <w:t>Приказ</w:t>
            </w:r>
            <w:r>
              <w:rPr>
                <w:szCs w:val="24"/>
              </w:rPr>
              <w:t xml:space="preserve"> №03-03-569 от 30.08.2023г.</w:t>
            </w:r>
          </w:p>
        </w:tc>
      </w:tr>
    </w:tbl>
    <w:p w14:paraId="7BA35485" w14:textId="77777777" w:rsidR="006404AB" w:rsidRDefault="006404AB">
      <w:pPr>
        <w:spacing w:after="0"/>
        <w:ind w:left="120"/>
      </w:pPr>
    </w:p>
    <w:p w14:paraId="43EE6854" w14:textId="77777777" w:rsidR="006404AB" w:rsidRDefault="001D7ABC">
      <w:pPr>
        <w:spacing w:after="0"/>
        <w:ind w:left="120"/>
      </w:pPr>
      <w:r>
        <w:rPr>
          <w:sz w:val="28"/>
        </w:rPr>
        <w:t>‌</w:t>
      </w:r>
    </w:p>
    <w:p w14:paraId="2C253BA7" w14:textId="77777777" w:rsidR="006404AB" w:rsidRDefault="006404AB">
      <w:pPr>
        <w:spacing w:after="0"/>
        <w:ind w:left="120"/>
      </w:pPr>
    </w:p>
    <w:p w14:paraId="2B6E470B" w14:textId="77777777" w:rsidR="006404AB" w:rsidRDefault="006404AB">
      <w:pPr>
        <w:spacing w:after="0"/>
        <w:ind w:left="120"/>
      </w:pPr>
    </w:p>
    <w:p w14:paraId="40A82E83" w14:textId="77777777" w:rsidR="006404AB" w:rsidRDefault="006404AB">
      <w:pPr>
        <w:spacing w:after="0"/>
        <w:ind w:left="120"/>
      </w:pPr>
    </w:p>
    <w:p w14:paraId="0F0D364D" w14:textId="77777777" w:rsidR="006404AB" w:rsidRDefault="001D7ABC">
      <w:pPr>
        <w:spacing w:after="240" w:line="240" w:lineRule="auto"/>
        <w:jc w:val="center"/>
        <w:rPr>
          <w:sz w:val="40"/>
        </w:rPr>
      </w:pPr>
      <w:r>
        <w:rPr>
          <w:sz w:val="40"/>
        </w:rPr>
        <w:t>Программа</w:t>
      </w:r>
      <w:r>
        <w:rPr>
          <w:sz w:val="40"/>
        </w:rPr>
        <w:t xml:space="preserve"> курса внеурочной деятельности</w:t>
      </w:r>
    </w:p>
    <w:p w14:paraId="08E8F23B" w14:textId="77777777" w:rsidR="006404AB" w:rsidRDefault="001D7ABC">
      <w:pPr>
        <w:spacing w:after="240" w:line="240" w:lineRule="auto"/>
        <w:jc w:val="center"/>
        <w:rPr>
          <w:sz w:val="48"/>
          <w:szCs w:val="48"/>
        </w:rPr>
      </w:pPr>
      <w:r>
        <w:rPr>
          <w:b/>
          <w:sz w:val="48"/>
          <w:szCs w:val="48"/>
        </w:rPr>
        <w:t>«</w:t>
      </w:r>
      <w:r>
        <w:rPr>
          <w:b/>
          <w:sz w:val="48"/>
          <w:szCs w:val="48"/>
        </w:rPr>
        <w:t>В</w:t>
      </w:r>
      <w:r>
        <w:rPr>
          <w:b/>
          <w:sz w:val="48"/>
          <w:szCs w:val="48"/>
        </w:rPr>
        <w:t xml:space="preserve"> мире профессий</w:t>
      </w:r>
      <w:r>
        <w:rPr>
          <w:b/>
          <w:sz w:val="48"/>
          <w:szCs w:val="48"/>
        </w:rPr>
        <w:t>»</w:t>
      </w:r>
    </w:p>
    <w:p w14:paraId="6BA17522" w14:textId="77777777" w:rsidR="006404AB" w:rsidRDefault="001D7ABC">
      <w:pPr>
        <w:spacing w:after="0" w:line="408" w:lineRule="auto"/>
        <w:ind w:left="120"/>
        <w:jc w:val="center"/>
      </w:pPr>
      <w:r>
        <w:rPr>
          <w:sz w:val="28"/>
        </w:rPr>
        <w:t xml:space="preserve">для обучающихся </w:t>
      </w:r>
      <w:r>
        <w:rPr>
          <w:sz w:val="28"/>
        </w:rPr>
        <w:t>1-4</w:t>
      </w:r>
      <w:r>
        <w:rPr>
          <w:sz w:val="28"/>
        </w:rPr>
        <w:t xml:space="preserve"> классов </w:t>
      </w:r>
    </w:p>
    <w:p w14:paraId="2C177FEE" w14:textId="77777777" w:rsidR="006404AB" w:rsidRDefault="006404AB">
      <w:pPr>
        <w:spacing w:after="0"/>
        <w:ind w:left="120"/>
        <w:jc w:val="center"/>
      </w:pPr>
    </w:p>
    <w:p w14:paraId="1C939A91" w14:textId="77777777" w:rsidR="006404AB" w:rsidRDefault="006404AB">
      <w:pPr>
        <w:spacing w:after="0"/>
        <w:ind w:left="120"/>
        <w:jc w:val="center"/>
      </w:pPr>
    </w:p>
    <w:p w14:paraId="659D5CA1" w14:textId="77777777" w:rsidR="006404AB" w:rsidRDefault="006404AB">
      <w:pPr>
        <w:spacing w:after="0"/>
        <w:ind w:left="120"/>
        <w:jc w:val="center"/>
      </w:pPr>
    </w:p>
    <w:p w14:paraId="60F76FEB" w14:textId="77777777" w:rsidR="006404AB" w:rsidRDefault="006404AB">
      <w:pPr>
        <w:spacing w:after="0"/>
        <w:ind w:left="120"/>
        <w:jc w:val="center"/>
      </w:pPr>
    </w:p>
    <w:p w14:paraId="0F8D65A3" w14:textId="77777777" w:rsidR="006404AB" w:rsidRDefault="006404AB">
      <w:pPr>
        <w:spacing w:after="0"/>
        <w:ind w:left="120"/>
        <w:jc w:val="center"/>
      </w:pPr>
    </w:p>
    <w:p w14:paraId="3E80DAD5" w14:textId="77777777" w:rsidR="006404AB" w:rsidRDefault="006404AB">
      <w:pPr>
        <w:spacing w:after="0"/>
        <w:ind w:left="120"/>
        <w:jc w:val="center"/>
      </w:pPr>
    </w:p>
    <w:p w14:paraId="7057F531" w14:textId="77777777" w:rsidR="006404AB" w:rsidRDefault="006404AB">
      <w:pPr>
        <w:spacing w:after="0"/>
        <w:ind w:left="120"/>
        <w:jc w:val="center"/>
      </w:pPr>
    </w:p>
    <w:p w14:paraId="79665481" w14:textId="77777777" w:rsidR="006404AB" w:rsidRDefault="006404AB">
      <w:pPr>
        <w:spacing w:after="0"/>
        <w:ind w:left="120"/>
        <w:jc w:val="center"/>
      </w:pPr>
    </w:p>
    <w:p w14:paraId="65C4D4DE" w14:textId="77777777" w:rsidR="006404AB" w:rsidRDefault="006404AB">
      <w:pPr>
        <w:spacing w:after="0"/>
        <w:ind w:left="120"/>
        <w:jc w:val="center"/>
      </w:pPr>
    </w:p>
    <w:p w14:paraId="4B273A2A" w14:textId="77777777" w:rsidR="006404AB" w:rsidRDefault="006404AB">
      <w:pPr>
        <w:spacing w:after="0"/>
        <w:ind w:left="120"/>
        <w:jc w:val="center"/>
      </w:pPr>
    </w:p>
    <w:p w14:paraId="3AEF3E37" w14:textId="77777777" w:rsidR="006404AB" w:rsidRDefault="006404AB">
      <w:pPr>
        <w:spacing w:after="0"/>
        <w:ind w:left="120"/>
        <w:jc w:val="center"/>
      </w:pPr>
    </w:p>
    <w:p w14:paraId="07329F79" w14:textId="77777777" w:rsidR="006404AB" w:rsidRDefault="001D7ABC">
      <w:pPr>
        <w:spacing w:after="0"/>
        <w:ind w:left="120"/>
        <w:jc w:val="center"/>
      </w:pPr>
      <w:bookmarkStart w:id="3" w:name="8777abab-62ad-4e6d-bb66-8ccfe85cfe1b"/>
      <w:r>
        <w:rPr>
          <w:b/>
          <w:sz w:val="28"/>
        </w:rPr>
        <w:t>Красноярск</w:t>
      </w:r>
      <w:bookmarkEnd w:id="3"/>
      <w:r>
        <w:rPr>
          <w:b/>
          <w:sz w:val="28"/>
        </w:rPr>
        <w:t xml:space="preserve">‌ </w:t>
      </w:r>
      <w:bookmarkStart w:id="4" w:name="dc72b6e0-474b-4b98-a795-02870ed74afe"/>
      <w:r>
        <w:rPr>
          <w:b/>
          <w:sz w:val="28"/>
        </w:rPr>
        <w:t>2023</w:t>
      </w:r>
      <w:bookmarkEnd w:id="4"/>
      <w:r>
        <w:rPr>
          <w:b/>
          <w:sz w:val="28"/>
        </w:rPr>
        <w:t>‌</w:t>
      </w:r>
      <w:r>
        <w:rPr>
          <w:sz w:val="28"/>
        </w:rPr>
        <w:t>​</w:t>
      </w:r>
    </w:p>
    <w:p w14:paraId="3C1C901E" w14:textId="77777777" w:rsidR="006404AB" w:rsidRDefault="006404AB">
      <w:pPr>
        <w:sectPr w:rsidR="006404AB" w:rsidSect="00926B5C">
          <w:pgSz w:w="11906" w:h="16383"/>
          <w:pgMar w:top="1134" w:right="991" w:bottom="1134" w:left="1276" w:header="720" w:footer="720" w:gutter="0"/>
          <w:cols w:space="720"/>
        </w:sectPr>
      </w:pPr>
    </w:p>
    <w:bookmarkEnd w:id="0"/>
    <w:p w14:paraId="2ED19A5A" w14:textId="77777777" w:rsidR="006404AB" w:rsidRDefault="001D7ABC">
      <w:pPr>
        <w:spacing w:after="0" w:line="360" w:lineRule="auto"/>
        <w:jc w:val="center"/>
        <w:rPr>
          <w:szCs w:val="24"/>
        </w:rPr>
      </w:pPr>
      <w:r>
        <w:rPr>
          <w:b/>
          <w:szCs w:val="24"/>
        </w:rPr>
        <w:lastRenderedPageBreak/>
        <w:t>ПОЯСНИТЕЛЬНАЯ ЗАПИСКА</w:t>
      </w:r>
    </w:p>
    <w:p w14:paraId="3A1B452A" w14:textId="77777777" w:rsidR="006404AB" w:rsidRDefault="001D7ABC">
      <w:pPr>
        <w:spacing w:after="0" w:line="360" w:lineRule="auto"/>
        <w:ind w:left="0" w:right="0" w:firstLine="709"/>
      </w:pPr>
      <w:r>
        <w:t>Курс внеурочной деятельности на 202</w:t>
      </w:r>
      <w:r>
        <w:t>3</w:t>
      </w:r>
      <w:r>
        <w:t>-202</w:t>
      </w:r>
      <w:r>
        <w:t>4</w:t>
      </w:r>
      <w:r>
        <w:t xml:space="preserve"> учебный год разработан для начальных классов в соответствии с требованиями следующих нормативно-правовых актов: </w:t>
      </w:r>
    </w:p>
    <w:p w14:paraId="43392743" w14:textId="77777777" w:rsidR="006404AB" w:rsidRDefault="001D7ABC">
      <w:pPr>
        <w:numPr>
          <w:ilvl w:val="0"/>
          <w:numId w:val="1"/>
        </w:numPr>
        <w:spacing w:after="0" w:line="360" w:lineRule="auto"/>
        <w:ind w:right="41" w:hanging="684"/>
      </w:pPr>
      <w:r>
        <w:t xml:space="preserve">Приказ </w:t>
      </w:r>
      <w:proofErr w:type="spellStart"/>
      <w:r>
        <w:t>Минпросвещения</w:t>
      </w:r>
      <w:proofErr w:type="spellEnd"/>
      <w:r>
        <w:t xml:space="preserve"> России от 31.05.2021 № 286 «Об утверждении федерального государственного образовательного стандарта начального общего об</w:t>
      </w:r>
      <w:r>
        <w:t>разования» (Зарегистрировано в Минюсте России 05.07.2021 № 64100) -</w:t>
      </w:r>
      <w:hyperlink r:id="rId7">
        <w:r>
          <w:rPr>
            <w:color w:val="0000FF"/>
          </w:rPr>
          <w:t xml:space="preserve"> </w:t>
        </w:r>
      </w:hyperlink>
      <w:hyperlink r:id="rId8">
        <w:r>
          <w:rPr>
            <w:color w:val="0000FF"/>
            <w:u w:val="single" w:color="0000FF"/>
          </w:rPr>
          <w:t>http://www.consultant.ru/document/cons_doc_</w:t>
        </w:r>
        <w:r>
          <w:rPr>
            <w:color w:val="0000FF"/>
            <w:u w:val="single" w:color="0000FF"/>
          </w:rPr>
          <w:t>LAW_389561/</w:t>
        </w:r>
      </w:hyperlink>
      <w:hyperlink r:id="rId9">
        <w:r>
          <w:rPr>
            <w:u w:val="single" w:color="0000FF"/>
          </w:rPr>
          <w:t>;</w:t>
        </w:r>
      </w:hyperlink>
      <w:r>
        <w:t xml:space="preserve"> </w:t>
      </w:r>
    </w:p>
    <w:p w14:paraId="02A4085D" w14:textId="77777777" w:rsidR="006404AB" w:rsidRDefault="001D7ABC">
      <w:pPr>
        <w:numPr>
          <w:ilvl w:val="0"/>
          <w:numId w:val="1"/>
        </w:numPr>
        <w:spacing w:after="0" w:line="360" w:lineRule="auto"/>
        <w:ind w:right="41" w:hanging="684"/>
      </w:pPr>
      <w:r>
        <w:t>Письмо Министерства просвещения Российской Федерации от 05.07.2022г.</w:t>
      </w:r>
      <w:r>
        <w:t>;</w:t>
      </w:r>
    </w:p>
    <w:p w14:paraId="69E19526" w14:textId="77777777" w:rsidR="006404AB" w:rsidRDefault="001D7ABC">
      <w:pPr>
        <w:numPr>
          <w:ilvl w:val="0"/>
          <w:numId w:val="1"/>
        </w:numPr>
        <w:spacing w:after="0" w:line="360" w:lineRule="auto"/>
        <w:ind w:right="41" w:hanging="684"/>
      </w:pPr>
      <w:r>
        <w:t>№ТВ–1290/03 «О направлении методических рекомендаций» (Информационно- методическое письмо 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</w:t>
      </w:r>
      <w:r>
        <w:t xml:space="preserve">азования); </w:t>
      </w:r>
    </w:p>
    <w:p w14:paraId="0E23C9F2" w14:textId="77777777" w:rsidR="006404AB" w:rsidRDefault="001D7ABC">
      <w:pPr>
        <w:numPr>
          <w:ilvl w:val="0"/>
          <w:numId w:val="1"/>
        </w:numPr>
        <w:spacing w:after="0" w:line="360" w:lineRule="auto"/>
        <w:ind w:right="41" w:hanging="684"/>
      </w:pPr>
      <w:r>
        <w:t>Методические рекомендации по формированию функциональной грамотности обучающихся –</w:t>
      </w:r>
      <w:hyperlink r:id="rId10">
        <w:r>
          <w:t xml:space="preserve"> </w:t>
        </w:r>
      </w:hyperlink>
      <w:hyperlink r:id="rId11">
        <w:r>
          <w:rPr>
            <w:u w:val="single" w:color="0000FF"/>
          </w:rPr>
          <w:t>http://skiv.instrao.ru/bank</w:t>
        </w:r>
      </w:hyperlink>
      <w:hyperlink r:id="rId12">
        <w:r>
          <w:rPr>
            <w:u w:val="single" w:color="0000FF"/>
          </w:rPr>
          <w:t>-</w:t>
        </w:r>
      </w:hyperlink>
      <w:hyperlink r:id="rId13">
        <w:r>
          <w:rPr>
            <w:u w:val="single" w:color="0000FF"/>
          </w:rPr>
          <w:t>zadaniy/</w:t>
        </w:r>
      </w:hyperlink>
      <w:hyperlink r:id="rId14">
        <w:r>
          <w:rPr>
            <w:u w:val="single" w:color="0000FF"/>
          </w:rPr>
          <w:t>;</w:t>
        </w:r>
      </w:hyperlink>
      <w:r>
        <w:t xml:space="preserve"> </w:t>
      </w:r>
    </w:p>
    <w:p w14:paraId="0E070C0E" w14:textId="77777777" w:rsidR="006404AB" w:rsidRDefault="001D7ABC">
      <w:pPr>
        <w:numPr>
          <w:ilvl w:val="0"/>
          <w:numId w:val="1"/>
        </w:numPr>
        <w:spacing w:after="0" w:line="360" w:lineRule="auto"/>
        <w:ind w:right="41" w:hanging="684"/>
      </w:pPr>
      <w:r>
        <w:t>Санитарные правила СП 2.4.3648-20 «Санитарно-эпидемиологические требования к организациям воспитан</w:t>
      </w:r>
      <w:r>
        <w:t xml:space="preserve">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 28 (далее – СП 2.4.3648-20); </w:t>
      </w:r>
    </w:p>
    <w:p w14:paraId="3F661EF9" w14:textId="77777777" w:rsidR="006404AB" w:rsidRDefault="001D7ABC">
      <w:pPr>
        <w:numPr>
          <w:ilvl w:val="0"/>
          <w:numId w:val="1"/>
        </w:numPr>
        <w:spacing w:after="0" w:line="360" w:lineRule="auto"/>
        <w:ind w:right="41" w:hanging="684"/>
      </w:pPr>
      <w:r>
        <w:t>Санитарные правила и нормы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</w:t>
      </w:r>
      <w:r>
        <w:t xml:space="preserve">дерации от 28.01.2021 № 2 (далее – СанПиН 1.2.3685- 21). </w:t>
      </w:r>
    </w:p>
    <w:p w14:paraId="4BBEFE8A" w14:textId="77777777" w:rsidR="006404AB" w:rsidRDefault="001D7ABC">
      <w:pPr>
        <w:numPr>
          <w:ilvl w:val="0"/>
          <w:numId w:val="1"/>
        </w:numPr>
        <w:spacing w:after="0" w:line="360" w:lineRule="auto"/>
        <w:ind w:right="41" w:hanging="684"/>
      </w:pPr>
      <w:r>
        <w:t xml:space="preserve">Устав </w:t>
      </w:r>
      <w:r>
        <w:t>МБОУ</w:t>
      </w:r>
      <w:r>
        <w:t xml:space="preserve"> СШ</w:t>
      </w:r>
      <w:r>
        <w:t xml:space="preserve"> №</w:t>
      </w:r>
      <w:r>
        <w:t>148</w:t>
      </w:r>
      <w:r>
        <w:t xml:space="preserve">; </w:t>
      </w:r>
    </w:p>
    <w:p w14:paraId="7937C3EE" w14:textId="77777777" w:rsidR="006404AB" w:rsidRDefault="001D7ABC">
      <w:pPr>
        <w:numPr>
          <w:ilvl w:val="0"/>
          <w:numId w:val="1"/>
        </w:numPr>
        <w:spacing w:after="0" w:line="360" w:lineRule="auto"/>
        <w:ind w:right="41" w:hanging="684"/>
      </w:pPr>
      <w:r>
        <w:t>План внеурочной деятельности на 202</w:t>
      </w:r>
      <w:r>
        <w:t>3</w:t>
      </w:r>
      <w:r>
        <w:t>-202</w:t>
      </w:r>
      <w:r>
        <w:t>4</w:t>
      </w:r>
      <w:r>
        <w:t xml:space="preserve"> учебный год начального общего образования (ФГОС) для 1-4 классов </w:t>
      </w:r>
      <w:r>
        <w:t>МБОУ</w:t>
      </w:r>
      <w:r>
        <w:t xml:space="preserve"> СШ №148 Ленинского района </w:t>
      </w:r>
      <w:proofErr w:type="spellStart"/>
      <w:r>
        <w:t>г.Красноярска</w:t>
      </w:r>
      <w:proofErr w:type="spellEnd"/>
      <w:r>
        <w:t>.</w:t>
      </w:r>
    </w:p>
    <w:p w14:paraId="6B646C75" w14:textId="77777777" w:rsidR="006404AB" w:rsidRDefault="001D7ABC">
      <w:pPr>
        <w:spacing w:after="0" w:line="360" w:lineRule="auto"/>
        <w:ind w:left="0" w:right="0" w:firstLine="709"/>
        <w:jc w:val="left"/>
        <w:rPr>
          <w:szCs w:val="24"/>
        </w:rPr>
      </w:pPr>
      <w:r>
        <w:t>Программа внеурочной дея</w:t>
      </w:r>
      <w:r>
        <w:t xml:space="preserve">тельности по профориентационной работе в начальной школе направлена на подготовку основ для предпрофильной ориентации у учащихся младших классов </w:t>
      </w:r>
      <w:r>
        <w:rPr>
          <w:szCs w:val="24"/>
        </w:rPr>
        <w:t xml:space="preserve">и </w:t>
      </w:r>
      <w:r>
        <w:rPr>
          <w:szCs w:val="24"/>
        </w:rPr>
        <w:t>обеспечивает:</w:t>
      </w:r>
    </w:p>
    <w:p w14:paraId="06A1AD08" w14:textId="77777777" w:rsidR="006404AB" w:rsidRDefault="001D7ABC">
      <w:pPr>
        <w:spacing w:after="0" w:line="360" w:lineRule="auto"/>
        <w:ind w:left="-15" w:right="41" w:firstLine="708"/>
      </w:pPr>
      <w:r>
        <w:t>разнообраз</w:t>
      </w:r>
      <w:r>
        <w:t>ие</w:t>
      </w:r>
      <w:r>
        <w:t xml:space="preserve"> впечатлений о мире профессий</w:t>
      </w:r>
      <w:r>
        <w:t>;</w:t>
      </w:r>
    </w:p>
    <w:p w14:paraId="0377CE5F" w14:textId="77777777" w:rsidR="006404AB" w:rsidRDefault="001D7ABC">
      <w:pPr>
        <w:spacing w:after="0" w:line="360" w:lineRule="auto"/>
        <w:ind w:left="-15" w:right="41" w:firstLine="708"/>
      </w:pPr>
      <w:r>
        <w:t>формирование ценностного отношения к труду</w:t>
      </w:r>
      <w:r>
        <w:t>;</w:t>
      </w:r>
      <w:r>
        <w:t xml:space="preserve"> </w:t>
      </w:r>
    </w:p>
    <w:p w14:paraId="2634CA69" w14:textId="77777777" w:rsidR="006404AB" w:rsidRDefault="001D7ABC">
      <w:pPr>
        <w:spacing w:after="0" w:line="360" w:lineRule="auto"/>
        <w:ind w:left="-15" w:right="41" w:firstLine="708"/>
      </w:pPr>
      <w:r>
        <w:t>ф</w:t>
      </w:r>
      <w:r>
        <w:t>ормиро</w:t>
      </w:r>
      <w:r>
        <w:t>вание</w:t>
      </w:r>
      <w:r>
        <w:t xml:space="preserve"> мотивации </w:t>
      </w:r>
      <w:r>
        <w:t xml:space="preserve">к профессиональному самоопределению.  </w:t>
      </w:r>
    </w:p>
    <w:p w14:paraId="5245E4F3" w14:textId="77777777" w:rsidR="006404AB" w:rsidRDefault="001D7ABC">
      <w:pPr>
        <w:spacing w:after="0" w:line="360" w:lineRule="auto"/>
        <w:ind w:left="0" w:right="0" w:firstLine="709"/>
        <w:rPr>
          <w:szCs w:val="24"/>
        </w:rPr>
      </w:pPr>
      <w:r>
        <w:rPr>
          <w:szCs w:val="24"/>
        </w:rPr>
        <w:t>В Программе содержание внеурочной деятельности структурно представлено</w:t>
      </w:r>
      <w:r>
        <w:rPr>
          <w:szCs w:val="24"/>
        </w:rPr>
        <w:t xml:space="preserve"> четырьмя темами (по четыре раздела в каждой теме):</w:t>
      </w:r>
    </w:p>
    <w:p w14:paraId="5E6D3111" w14:textId="77777777" w:rsidR="006404AB" w:rsidRDefault="001D7ABC">
      <w:pPr>
        <w:spacing w:after="0" w:line="360" w:lineRule="auto"/>
        <w:ind w:left="0" w:right="0" w:firstLineChars="200" w:firstLine="482"/>
      </w:pPr>
      <w:r>
        <w:rPr>
          <w:b/>
          <w:bCs/>
          <w:szCs w:val="24"/>
        </w:rPr>
        <w:lastRenderedPageBreak/>
        <w:t xml:space="preserve">1 </w:t>
      </w:r>
      <w:r>
        <w:rPr>
          <w:b/>
        </w:rPr>
        <w:t xml:space="preserve">класс – </w:t>
      </w:r>
      <w:r>
        <w:t xml:space="preserve">«Труд в почете любой! Мир профессий большой!»; </w:t>
      </w:r>
    </w:p>
    <w:p w14:paraId="1E003D82" w14:textId="77777777" w:rsidR="006404AB" w:rsidRDefault="001D7ABC">
      <w:pPr>
        <w:spacing w:after="0" w:line="360" w:lineRule="auto"/>
        <w:ind w:left="0" w:right="0" w:firstLineChars="200" w:firstLine="480"/>
      </w:pPr>
      <w:r>
        <w:t xml:space="preserve">2 </w:t>
      </w:r>
      <w:r>
        <w:rPr>
          <w:b/>
        </w:rPr>
        <w:t xml:space="preserve">класс – </w:t>
      </w:r>
      <w:r>
        <w:t xml:space="preserve">«Растем достойными гражданами своей страны!»; </w:t>
      </w:r>
    </w:p>
    <w:p w14:paraId="0A446006" w14:textId="77777777" w:rsidR="006404AB" w:rsidRDefault="001D7ABC">
      <w:pPr>
        <w:spacing w:after="0" w:line="360" w:lineRule="auto"/>
        <w:ind w:left="0" w:right="0" w:firstLineChars="200" w:firstLine="480"/>
      </w:pPr>
      <w:r>
        <w:t xml:space="preserve">3 </w:t>
      </w:r>
      <w:r>
        <w:rPr>
          <w:b/>
        </w:rPr>
        <w:t>класс – «</w:t>
      </w:r>
      <w:r>
        <w:t xml:space="preserve">Труд – всему голова!»; </w:t>
      </w:r>
    </w:p>
    <w:p w14:paraId="7C2477B4" w14:textId="77777777" w:rsidR="006404AB" w:rsidRDefault="001D7ABC">
      <w:pPr>
        <w:spacing w:after="0" w:line="360" w:lineRule="auto"/>
        <w:ind w:left="0" w:right="0" w:firstLineChars="200" w:firstLine="480"/>
      </w:pPr>
      <w:r>
        <w:t xml:space="preserve">4 </w:t>
      </w:r>
      <w:r>
        <w:rPr>
          <w:b/>
        </w:rPr>
        <w:t>класс</w:t>
      </w:r>
      <w:r>
        <w:t xml:space="preserve"> – «Все профессии нужны, все профессии важны!»  </w:t>
      </w:r>
    </w:p>
    <w:p w14:paraId="1E113711" w14:textId="77777777" w:rsidR="006404AB" w:rsidRDefault="001D7ABC">
      <w:pPr>
        <w:spacing w:after="0" w:line="360" w:lineRule="auto"/>
        <w:ind w:firstLineChars="200" w:firstLine="480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>В целях обеспечения системного подхода в изучении</w:t>
      </w:r>
      <w:r>
        <w:rPr>
          <w:szCs w:val="24"/>
        </w:rPr>
        <w:t xml:space="preserve"> внеурочно</w:t>
      </w:r>
      <w:r>
        <w:rPr>
          <w:szCs w:val="24"/>
        </w:rPr>
        <w:t>го курса в</w:t>
      </w:r>
      <w:r>
        <w:rPr>
          <w:szCs w:val="24"/>
        </w:rPr>
        <w:t xml:space="preserve"> </w:t>
      </w:r>
      <w:r>
        <w:rPr>
          <w:szCs w:val="24"/>
        </w:rPr>
        <w:t>П</w:t>
      </w:r>
      <w:r>
        <w:rPr>
          <w:szCs w:val="24"/>
        </w:rPr>
        <w:t>рограмме</w:t>
      </w:r>
      <w:r>
        <w:rPr>
          <w:szCs w:val="24"/>
        </w:rPr>
        <w:t xml:space="preserve"> </w:t>
      </w:r>
      <w:r>
        <w:rPr>
          <w:szCs w:val="24"/>
        </w:rPr>
        <w:t>используются</w:t>
      </w:r>
      <w:r>
        <w:rPr>
          <w:szCs w:val="24"/>
        </w:rPr>
        <w:t>:</w:t>
      </w:r>
    </w:p>
    <w:p w14:paraId="157A58A0" w14:textId="77777777" w:rsidR="006404AB" w:rsidRDefault="001D7ABC">
      <w:pPr>
        <w:spacing w:after="0" w:line="360" w:lineRule="auto"/>
        <w:ind w:firstLineChars="200" w:firstLine="480"/>
        <w:rPr>
          <w:szCs w:val="24"/>
        </w:rPr>
      </w:pPr>
      <w:r>
        <w:rPr>
          <w:szCs w:val="24"/>
        </w:rPr>
        <w:t>• проблемное обучение;</w:t>
      </w:r>
    </w:p>
    <w:p w14:paraId="11A6B69D" w14:textId="77777777" w:rsidR="006404AB" w:rsidRDefault="001D7ABC">
      <w:pPr>
        <w:spacing w:after="0" w:line="360" w:lineRule="auto"/>
        <w:ind w:firstLineChars="200" w:firstLine="480"/>
        <w:rPr>
          <w:szCs w:val="24"/>
        </w:rPr>
      </w:pPr>
      <w:r>
        <w:rPr>
          <w:szCs w:val="24"/>
        </w:rPr>
        <w:t>• личностно-ориентированный подход;</w:t>
      </w:r>
    </w:p>
    <w:p w14:paraId="43B85943" w14:textId="77777777" w:rsidR="006404AB" w:rsidRDefault="001D7ABC">
      <w:pPr>
        <w:spacing w:after="0" w:line="360" w:lineRule="auto"/>
        <w:ind w:firstLineChars="200" w:firstLine="480"/>
        <w:rPr>
          <w:szCs w:val="24"/>
        </w:rPr>
      </w:pPr>
      <w:r>
        <w:rPr>
          <w:szCs w:val="24"/>
        </w:rPr>
        <w:t>• игровые технологии</w:t>
      </w:r>
      <w:r>
        <w:rPr>
          <w:szCs w:val="24"/>
        </w:rPr>
        <w:t>.</w:t>
      </w:r>
    </w:p>
    <w:p w14:paraId="124529F9" w14:textId="77777777" w:rsidR="006404AB" w:rsidRDefault="001D7ABC">
      <w:pPr>
        <w:spacing w:after="0" w:line="360" w:lineRule="auto"/>
        <w:ind w:left="-5" w:right="0" w:firstLineChars="200" w:firstLine="480"/>
      </w:pPr>
      <w:r>
        <w:t xml:space="preserve">Программа курса внеурочной деятельности «В мире профессий» рассчитана на 135 часов и предполагает проведение 1 занятия в неделю. Срок реализации 4 года (1-4 класс):  </w:t>
      </w:r>
    </w:p>
    <w:p w14:paraId="0267E5A4" w14:textId="77777777" w:rsidR="006404AB" w:rsidRDefault="001D7ABC">
      <w:pPr>
        <w:spacing w:after="0" w:line="360" w:lineRule="auto"/>
        <w:ind w:leftChars="200" w:left="480" w:right="0" w:firstLine="0"/>
      </w:pPr>
      <w:r>
        <w:t xml:space="preserve">1 </w:t>
      </w:r>
      <w:r>
        <w:t xml:space="preserve">класс – 33 часа  </w:t>
      </w:r>
    </w:p>
    <w:p w14:paraId="66E1702F" w14:textId="77777777" w:rsidR="006404AB" w:rsidRDefault="001D7ABC">
      <w:pPr>
        <w:spacing w:after="0" w:line="360" w:lineRule="auto"/>
        <w:ind w:leftChars="200" w:left="480" w:right="0" w:firstLine="0"/>
      </w:pPr>
      <w:r>
        <w:t xml:space="preserve">2 </w:t>
      </w:r>
      <w:r>
        <w:t xml:space="preserve">класс – 34 часа  </w:t>
      </w:r>
    </w:p>
    <w:p w14:paraId="7199B056" w14:textId="77777777" w:rsidR="006404AB" w:rsidRDefault="001D7ABC">
      <w:pPr>
        <w:spacing w:after="0" w:line="360" w:lineRule="auto"/>
        <w:ind w:leftChars="200" w:left="480" w:right="0" w:firstLine="0"/>
      </w:pPr>
      <w:r>
        <w:t xml:space="preserve">3 </w:t>
      </w:r>
      <w:r>
        <w:t xml:space="preserve">класс – 34 часа  </w:t>
      </w:r>
    </w:p>
    <w:p w14:paraId="300ECE5A" w14:textId="77777777" w:rsidR="006404AB" w:rsidRDefault="001D7ABC">
      <w:pPr>
        <w:spacing w:after="0" w:line="360" w:lineRule="auto"/>
        <w:ind w:leftChars="200" w:left="480" w:right="0" w:firstLine="0"/>
      </w:pPr>
      <w:r>
        <w:t xml:space="preserve">4 </w:t>
      </w:r>
      <w:r>
        <w:t xml:space="preserve">класс – 34 часа </w:t>
      </w:r>
    </w:p>
    <w:p w14:paraId="430F16F5" w14:textId="77777777" w:rsidR="006404AB" w:rsidRDefault="001D7ABC">
      <w:pPr>
        <w:spacing w:after="0" w:line="360" w:lineRule="auto"/>
        <w:ind w:left="0" w:right="0" w:firstLine="709"/>
      </w:pPr>
      <w:r>
        <w:t xml:space="preserve">Формы организации занятий: </w:t>
      </w:r>
    </w:p>
    <w:p w14:paraId="34F07AB0" w14:textId="77777777" w:rsidR="006404AB" w:rsidRDefault="001D7ABC">
      <w:pPr>
        <w:spacing w:after="0" w:line="360" w:lineRule="auto"/>
        <w:ind w:left="0" w:right="0" w:firstLineChars="125" w:firstLine="300"/>
      </w:pPr>
      <w:r>
        <w:rPr>
          <w:szCs w:val="24"/>
        </w:rPr>
        <w:t xml:space="preserve">• </w:t>
      </w:r>
      <w:r>
        <w:t>э</w:t>
      </w:r>
      <w:r>
        <w:t>кскурси</w:t>
      </w:r>
      <w:r>
        <w:t>я</w:t>
      </w:r>
      <w:r>
        <w:t xml:space="preserve">, </w:t>
      </w:r>
      <w:proofErr w:type="spellStart"/>
      <w:r>
        <w:t>видеоэкскурси</w:t>
      </w:r>
      <w:r>
        <w:t>я</w:t>
      </w:r>
      <w:proofErr w:type="spellEnd"/>
      <w:r>
        <w:t xml:space="preserve">; </w:t>
      </w:r>
    </w:p>
    <w:p w14:paraId="089F88EF" w14:textId="77777777" w:rsidR="006404AB" w:rsidRDefault="001D7ABC">
      <w:pPr>
        <w:spacing w:after="0" w:line="360" w:lineRule="auto"/>
        <w:ind w:left="0" w:right="0" w:firstLineChars="125" w:firstLine="300"/>
      </w:pPr>
      <w:r>
        <w:rPr>
          <w:szCs w:val="24"/>
        </w:rPr>
        <w:t xml:space="preserve">• </w:t>
      </w:r>
      <w:r>
        <w:rPr>
          <w:szCs w:val="24"/>
        </w:rPr>
        <w:t>тематические</w:t>
      </w:r>
      <w:r>
        <w:rPr>
          <w:szCs w:val="24"/>
        </w:rPr>
        <w:t xml:space="preserve"> занятия;</w:t>
      </w:r>
    </w:p>
    <w:p w14:paraId="6B54E7E0" w14:textId="77777777" w:rsidR="006404AB" w:rsidRDefault="001D7ABC">
      <w:pPr>
        <w:spacing w:after="0" w:line="360" w:lineRule="auto"/>
        <w:ind w:left="0" w:right="0" w:firstLineChars="125" w:firstLine="300"/>
      </w:pPr>
      <w:r>
        <w:rPr>
          <w:szCs w:val="24"/>
        </w:rPr>
        <w:t xml:space="preserve">• </w:t>
      </w:r>
      <w:r>
        <w:rPr>
          <w:szCs w:val="24"/>
        </w:rPr>
        <w:t>сюжетно</w:t>
      </w:r>
      <w:r>
        <w:rPr>
          <w:szCs w:val="24"/>
        </w:rPr>
        <w:t>-</w:t>
      </w:r>
      <w:r>
        <w:rPr>
          <w:szCs w:val="24"/>
        </w:rPr>
        <w:t>р</w:t>
      </w:r>
      <w:r>
        <w:t>олев</w:t>
      </w:r>
      <w:r>
        <w:t>ая</w:t>
      </w:r>
      <w:r>
        <w:t xml:space="preserve"> игр</w:t>
      </w:r>
      <w:r>
        <w:t>а</w:t>
      </w:r>
      <w:r>
        <w:t>, миниатюра, творческие задания;</w:t>
      </w:r>
    </w:p>
    <w:p w14:paraId="33507F47" w14:textId="77777777" w:rsidR="006404AB" w:rsidRDefault="001D7ABC">
      <w:pPr>
        <w:spacing w:after="0" w:line="360" w:lineRule="auto"/>
        <w:ind w:left="0" w:right="0" w:firstLineChars="125" w:firstLine="300"/>
      </w:pPr>
      <w:r>
        <w:rPr>
          <w:szCs w:val="24"/>
        </w:rPr>
        <w:t xml:space="preserve">• </w:t>
      </w:r>
      <w:r>
        <w:rPr>
          <w:szCs w:val="24"/>
        </w:rPr>
        <w:t>б</w:t>
      </w:r>
      <w:r>
        <w:t>есед</w:t>
      </w:r>
      <w:r>
        <w:t>а</w:t>
      </w:r>
      <w:r>
        <w:t xml:space="preserve">; </w:t>
      </w:r>
    </w:p>
    <w:p w14:paraId="322F86DC" w14:textId="77777777" w:rsidR="006404AB" w:rsidRDefault="001D7ABC">
      <w:pPr>
        <w:spacing w:after="0" w:line="360" w:lineRule="auto"/>
        <w:ind w:left="0" w:right="0" w:firstLineChars="125" w:firstLine="300"/>
      </w:pPr>
      <w:r>
        <w:rPr>
          <w:szCs w:val="24"/>
        </w:rPr>
        <w:t xml:space="preserve">• </w:t>
      </w:r>
      <w:r>
        <w:rPr>
          <w:szCs w:val="24"/>
        </w:rPr>
        <w:t>д</w:t>
      </w:r>
      <w:r>
        <w:t>искусси</w:t>
      </w:r>
      <w:r>
        <w:t>я</w:t>
      </w:r>
      <w:r>
        <w:t xml:space="preserve">; </w:t>
      </w:r>
    </w:p>
    <w:p w14:paraId="64556502" w14:textId="77777777" w:rsidR="006404AB" w:rsidRDefault="001D7ABC">
      <w:pPr>
        <w:spacing w:after="0" w:line="360" w:lineRule="auto"/>
        <w:ind w:left="0" w:right="0" w:firstLineChars="125" w:firstLine="300"/>
      </w:pPr>
      <w:r>
        <w:rPr>
          <w:szCs w:val="24"/>
        </w:rPr>
        <w:t xml:space="preserve">• </w:t>
      </w:r>
      <w:r>
        <w:rPr>
          <w:szCs w:val="24"/>
        </w:rPr>
        <w:t>п</w:t>
      </w:r>
      <w:r>
        <w:t>рактические упражнения</w:t>
      </w:r>
      <w:r>
        <w:t>;</w:t>
      </w:r>
    </w:p>
    <w:p w14:paraId="3B10FBAF" w14:textId="77777777" w:rsidR="006404AB" w:rsidRDefault="001D7ABC">
      <w:pPr>
        <w:spacing w:after="0" w:line="360" w:lineRule="auto"/>
        <w:ind w:left="0" w:right="0" w:firstLineChars="125" w:firstLine="300"/>
        <w:rPr>
          <w:szCs w:val="24"/>
        </w:rPr>
      </w:pPr>
      <w:r>
        <w:rPr>
          <w:szCs w:val="24"/>
        </w:rPr>
        <w:t xml:space="preserve">• </w:t>
      </w:r>
      <w:r>
        <w:rPr>
          <w:szCs w:val="24"/>
        </w:rPr>
        <w:t>конкурс</w:t>
      </w:r>
      <w:r>
        <w:rPr>
          <w:szCs w:val="24"/>
        </w:rPr>
        <w:t xml:space="preserve"> рисунков;</w:t>
      </w:r>
    </w:p>
    <w:p w14:paraId="15942904" w14:textId="77777777" w:rsidR="006404AB" w:rsidRDefault="001D7ABC">
      <w:pPr>
        <w:spacing w:after="0" w:line="360" w:lineRule="auto"/>
        <w:ind w:left="0" w:right="0" w:firstLineChars="125" w:firstLine="300"/>
        <w:rPr>
          <w:szCs w:val="24"/>
        </w:rPr>
      </w:pPr>
      <w:r>
        <w:rPr>
          <w:szCs w:val="24"/>
        </w:rPr>
        <w:t xml:space="preserve">• </w:t>
      </w:r>
      <w:r>
        <w:rPr>
          <w:szCs w:val="24"/>
        </w:rPr>
        <w:t>игра</w:t>
      </w:r>
      <w:r>
        <w:rPr>
          <w:szCs w:val="24"/>
        </w:rPr>
        <w:t>-викторина;</w:t>
      </w:r>
    </w:p>
    <w:p w14:paraId="6FF63A05" w14:textId="77777777" w:rsidR="006404AB" w:rsidRDefault="001D7ABC">
      <w:pPr>
        <w:spacing w:after="0" w:line="360" w:lineRule="auto"/>
        <w:ind w:left="0" w:right="0" w:firstLineChars="125" w:firstLine="300"/>
        <w:rPr>
          <w:szCs w:val="24"/>
        </w:rPr>
      </w:pPr>
      <w:r>
        <w:rPr>
          <w:szCs w:val="24"/>
        </w:rPr>
        <w:t xml:space="preserve">• </w:t>
      </w:r>
      <w:r>
        <w:rPr>
          <w:szCs w:val="24"/>
        </w:rPr>
        <w:t>встреча</w:t>
      </w:r>
      <w:r>
        <w:rPr>
          <w:szCs w:val="24"/>
        </w:rPr>
        <w:t xml:space="preserve"> с людьми разных про</w:t>
      </w:r>
      <w:r>
        <w:rPr>
          <w:szCs w:val="24"/>
        </w:rPr>
        <w:t>фессий;</w:t>
      </w:r>
    </w:p>
    <w:p w14:paraId="541CBB2A" w14:textId="77777777" w:rsidR="006404AB" w:rsidRDefault="001D7ABC">
      <w:pPr>
        <w:spacing w:after="0" w:line="360" w:lineRule="auto"/>
        <w:ind w:left="0" w:right="0" w:firstLineChars="125" w:firstLine="300"/>
        <w:rPr>
          <w:szCs w:val="24"/>
        </w:rPr>
      </w:pPr>
      <w:r>
        <w:rPr>
          <w:szCs w:val="24"/>
        </w:rPr>
        <w:t xml:space="preserve">• </w:t>
      </w:r>
      <w:r>
        <w:rPr>
          <w:szCs w:val="24"/>
        </w:rPr>
        <w:t>письменная</w:t>
      </w:r>
      <w:r>
        <w:rPr>
          <w:szCs w:val="24"/>
        </w:rPr>
        <w:t xml:space="preserve"> работа (сочинение, мини-рассказ, сказка);</w:t>
      </w:r>
    </w:p>
    <w:p w14:paraId="6D452314" w14:textId="77777777" w:rsidR="006404AB" w:rsidRDefault="001D7ABC">
      <w:pPr>
        <w:spacing w:after="0" w:line="360" w:lineRule="auto"/>
        <w:ind w:left="0" w:right="0" w:firstLineChars="125" w:firstLine="300"/>
        <w:rPr>
          <w:szCs w:val="24"/>
        </w:rPr>
      </w:pPr>
      <w:r>
        <w:rPr>
          <w:szCs w:val="24"/>
        </w:rPr>
        <w:t xml:space="preserve">• </w:t>
      </w:r>
      <w:r>
        <w:rPr>
          <w:szCs w:val="24"/>
        </w:rPr>
        <w:t>анкетирование</w:t>
      </w:r>
      <w:r>
        <w:rPr>
          <w:szCs w:val="24"/>
        </w:rPr>
        <w:t>, тестирование;</w:t>
      </w:r>
    </w:p>
    <w:p w14:paraId="105FBAE4" w14:textId="77777777" w:rsidR="006404AB" w:rsidRDefault="001D7ABC">
      <w:pPr>
        <w:spacing w:after="0" w:line="360" w:lineRule="auto"/>
        <w:ind w:left="0" w:right="0" w:firstLineChars="125" w:firstLine="300"/>
        <w:rPr>
          <w:szCs w:val="24"/>
        </w:rPr>
      </w:pPr>
      <w:r>
        <w:rPr>
          <w:szCs w:val="24"/>
        </w:rPr>
        <w:t xml:space="preserve">• </w:t>
      </w:r>
      <w:r>
        <w:rPr>
          <w:szCs w:val="24"/>
        </w:rPr>
        <w:t>работа</w:t>
      </w:r>
      <w:r>
        <w:rPr>
          <w:szCs w:val="24"/>
        </w:rPr>
        <w:t xml:space="preserve"> индивидуальная, групповая, в </w:t>
      </w:r>
      <w:r>
        <w:t>мини-группах,</w:t>
      </w:r>
      <w:r>
        <w:t xml:space="preserve"> </w:t>
      </w:r>
      <w:r>
        <w:rPr>
          <w:szCs w:val="24"/>
        </w:rPr>
        <w:t>в парах;</w:t>
      </w:r>
    </w:p>
    <w:p w14:paraId="439183C9" w14:textId="77777777" w:rsidR="006404AB" w:rsidRDefault="001D7ABC">
      <w:pPr>
        <w:spacing w:after="0" w:line="360" w:lineRule="auto"/>
        <w:ind w:left="0" w:right="0" w:firstLineChars="125" w:firstLine="300"/>
        <w:rPr>
          <w:szCs w:val="24"/>
        </w:rPr>
      </w:pPr>
      <w:r>
        <w:rPr>
          <w:szCs w:val="24"/>
        </w:rPr>
        <w:t xml:space="preserve">• </w:t>
      </w:r>
      <w:r>
        <w:rPr>
          <w:szCs w:val="24"/>
        </w:rPr>
        <w:t>составление</w:t>
      </w:r>
      <w:r>
        <w:rPr>
          <w:szCs w:val="24"/>
        </w:rPr>
        <w:t xml:space="preserve"> профессионального портрета семьи;</w:t>
      </w:r>
    </w:p>
    <w:p w14:paraId="40799062" w14:textId="77777777" w:rsidR="006404AB" w:rsidRDefault="001D7ABC">
      <w:pPr>
        <w:spacing w:after="0" w:line="360" w:lineRule="auto"/>
        <w:ind w:left="0" w:right="0" w:firstLineChars="125" w:firstLine="300"/>
        <w:rPr>
          <w:szCs w:val="24"/>
        </w:rPr>
      </w:pPr>
      <w:r>
        <w:rPr>
          <w:szCs w:val="24"/>
        </w:rPr>
        <w:t xml:space="preserve">• </w:t>
      </w:r>
      <w:r>
        <w:rPr>
          <w:szCs w:val="24"/>
        </w:rPr>
        <w:t>мастер</w:t>
      </w:r>
      <w:r>
        <w:rPr>
          <w:szCs w:val="24"/>
        </w:rPr>
        <w:t>-класс, практикум;</w:t>
      </w:r>
    </w:p>
    <w:p w14:paraId="12A4DBB1" w14:textId="77777777" w:rsidR="006404AB" w:rsidRDefault="001D7ABC">
      <w:pPr>
        <w:spacing w:after="0" w:line="360" w:lineRule="auto"/>
        <w:ind w:left="0" w:right="0" w:firstLineChars="125" w:firstLine="300"/>
        <w:rPr>
          <w:szCs w:val="24"/>
        </w:rPr>
      </w:pPr>
      <w:r>
        <w:rPr>
          <w:szCs w:val="24"/>
        </w:rPr>
        <w:t xml:space="preserve">• </w:t>
      </w:r>
      <w:r>
        <w:rPr>
          <w:szCs w:val="24"/>
        </w:rPr>
        <w:t>лекция</w:t>
      </w:r>
      <w:r>
        <w:rPr>
          <w:szCs w:val="24"/>
        </w:rPr>
        <w:t>;</w:t>
      </w:r>
    </w:p>
    <w:p w14:paraId="598CD1D7" w14:textId="77777777" w:rsidR="006404AB" w:rsidRDefault="001D7ABC">
      <w:pPr>
        <w:spacing w:after="0" w:line="360" w:lineRule="auto"/>
        <w:ind w:left="0" w:right="0" w:firstLineChars="125" w:firstLine="300"/>
        <w:rPr>
          <w:szCs w:val="24"/>
        </w:rPr>
      </w:pPr>
      <w:r>
        <w:rPr>
          <w:szCs w:val="24"/>
        </w:rPr>
        <w:t xml:space="preserve">• </w:t>
      </w:r>
      <w:r>
        <w:rPr>
          <w:szCs w:val="24"/>
        </w:rPr>
        <w:t>п</w:t>
      </w:r>
      <w:r>
        <w:rPr>
          <w:szCs w:val="24"/>
        </w:rPr>
        <w:t>роектная деятельность.</w:t>
      </w:r>
    </w:p>
    <w:p w14:paraId="0A5B1C52" w14:textId="77777777" w:rsidR="006404AB" w:rsidRDefault="006404AB">
      <w:pPr>
        <w:spacing w:after="0" w:line="360" w:lineRule="auto"/>
        <w:ind w:left="0" w:right="0" w:firstLineChars="125" w:firstLine="300"/>
        <w:rPr>
          <w:szCs w:val="24"/>
        </w:rPr>
      </w:pPr>
    </w:p>
    <w:p w14:paraId="645A28E3" w14:textId="77777777" w:rsidR="006404AB" w:rsidRDefault="006404AB">
      <w:pPr>
        <w:spacing w:after="0" w:line="360" w:lineRule="auto"/>
        <w:ind w:left="0" w:right="0" w:firstLineChars="125" w:firstLine="300"/>
        <w:rPr>
          <w:szCs w:val="24"/>
        </w:rPr>
      </w:pPr>
    </w:p>
    <w:p w14:paraId="71DF8805" w14:textId="77777777" w:rsidR="006404AB" w:rsidRDefault="006404AB">
      <w:pPr>
        <w:spacing w:after="0" w:line="360" w:lineRule="auto"/>
        <w:ind w:left="0" w:right="0" w:firstLineChars="125" w:firstLine="300"/>
        <w:rPr>
          <w:szCs w:val="24"/>
        </w:rPr>
      </w:pPr>
    </w:p>
    <w:p w14:paraId="277215D0" w14:textId="77777777" w:rsidR="006404AB" w:rsidRDefault="006404AB">
      <w:pPr>
        <w:spacing w:after="0" w:line="360" w:lineRule="auto"/>
        <w:ind w:left="0" w:right="0" w:firstLineChars="125" w:firstLine="300"/>
        <w:rPr>
          <w:szCs w:val="24"/>
        </w:rPr>
      </w:pPr>
    </w:p>
    <w:p w14:paraId="5EBB98EA" w14:textId="77777777" w:rsidR="006404AB" w:rsidRDefault="001D7ABC">
      <w:pPr>
        <w:spacing w:after="0" w:line="360" w:lineRule="auto"/>
        <w:ind w:left="-5" w:right="41"/>
        <w:jc w:val="center"/>
        <w:rPr>
          <w:b/>
          <w:szCs w:val="24"/>
        </w:rPr>
      </w:pPr>
      <w:r>
        <w:rPr>
          <w:b/>
          <w:szCs w:val="24"/>
        </w:rPr>
        <w:lastRenderedPageBreak/>
        <w:t>ОБЩАЯ ХАРАКТЕРИСТИКА</w:t>
      </w:r>
      <w:r>
        <w:rPr>
          <w:b/>
          <w:szCs w:val="24"/>
        </w:rPr>
        <w:t xml:space="preserve"> КУРСА </w:t>
      </w:r>
      <w:r>
        <w:rPr>
          <w:b/>
          <w:szCs w:val="24"/>
        </w:rPr>
        <w:t>ВНЕУРОЧНОЙ</w:t>
      </w:r>
      <w:r>
        <w:rPr>
          <w:b/>
          <w:szCs w:val="24"/>
        </w:rPr>
        <w:t xml:space="preserve"> ДЕЯТЕЛЬНОСТИ</w:t>
      </w:r>
    </w:p>
    <w:p w14:paraId="5DE6265E" w14:textId="77777777" w:rsidR="006404AB" w:rsidRDefault="001D7ABC">
      <w:pPr>
        <w:spacing w:after="0" w:line="360" w:lineRule="auto"/>
        <w:ind w:right="0"/>
        <w:jc w:val="center"/>
        <w:rPr>
          <w:b/>
          <w:szCs w:val="24"/>
        </w:rPr>
      </w:pPr>
      <w:r>
        <w:rPr>
          <w:b/>
          <w:szCs w:val="24"/>
        </w:rPr>
        <w:t>А</w:t>
      </w:r>
      <w:r>
        <w:rPr>
          <w:b/>
          <w:szCs w:val="24"/>
        </w:rPr>
        <w:t>ктуальность профориентационной работы в начальной школе</w:t>
      </w:r>
    </w:p>
    <w:p w14:paraId="615ACA6D" w14:textId="77777777" w:rsidR="006404AB" w:rsidRDefault="001D7ABC">
      <w:pPr>
        <w:spacing w:after="0" w:line="360" w:lineRule="auto"/>
        <w:ind w:left="0" w:right="0" w:firstLine="709"/>
      </w:pPr>
      <w:r>
        <w:t>Современному обществу требуется человек со сформированной мотивацией к профессиональному самоопределению, грамотно разбир</w:t>
      </w:r>
      <w:r>
        <w:t>ающийся в современном рынке труда, умеющий как можно в более раннем возрасте осуществлять осознанный выбор в пользу той или иной профессии. Младший школьный возраст называют вершиной детства. Ребенок сохраняет много детских качеств: легкомыслие, наивность,</w:t>
      </w:r>
      <w:r>
        <w:t xml:space="preserve"> взгляд на взрослого снизу вверх. Но он уже утрачивает детскую непосредственность в поведении, у них появляется другая логика мышления. Учение для него – </w:t>
      </w:r>
      <w:proofErr w:type="gramStart"/>
      <w:r>
        <w:t>значимая  цель</w:t>
      </w:r>
      <w:proofErr w:type="gramEnd"/>
      <w:r>
        <w:t>. Именно в этот период ребенок начинает задумываться о своей будущей профессии, он фанта</w:t>
      </w:r>
      <w:r>
        <w:t xml:space="preserve">зирует, каким он будет. Данный возраст характеризуется любознательностью, любопытством, огромным желанием и умением собирать информацию о мире </w:t>
      </w:r>
      <w:proofErr w:type="gramStart"/>
      <w:r>
        <w:t>профессий  и</w:t>
      </w:r>
      <w:proofErr w:type="gramEnd"/>
      <w:r>
        <w:t xml:space="preserve"> охотно выбирать соответственную роль в игровой деятельности. </w:t>
      </w:r>
    </w:p>
    <w:p w14:paraId="73148F1C" w14:textId="77777777" w:rsidR="006404AB" w:rsidRDefault="001D7ABC">
      <w:pPr>
        <w:spacing w:after="0" w:line="360" w:lineRule="auto"/>
        <w:ind w:left="0" w:right="0" w:firstLine="709"/>
      </w:pPr>
      <w:r>
        <w:t>Одной из способностей младших школьник</w:t>
      </w:r>
      <w:r>
        <w:t>ов является способность к профессиональному самоопределению, которая позволяет ребенку вступать в разнообразные отношения с окружающим миром и при этом оставаться самим собой. Через выбор профессии ребенок определяет место в жизни и ту систему отношений, в</w:t>
      </w:r>
      <w:r>
        <w:t xml:space="preserve"> которых будет чувствовать себя значимым. </w:t>
      </w:r>
    </w:p>
    <w:p w14:paraId="76C32B5E" w14:textId="77777777" w:rsidR="006404AB" w:rsidRDefault="001D7ABC">
      <w:pPr>
        <w:spacing w:after="0" w:line="360" w:lineRule="auto"/>
        <w:ind w:left="0" w:right="0" w:firstLine="709"/>
      </w:pPr>
      <w:r>
        <w:t xml:space="preserve">Для </w:t>
      </w:r>
      <w:r>
        <w:tab/>
        <w:t xml:space="preserve">осуществления </w:t>
      </w:r>
      <w:r>
        <w:tab/>
        <w:t xml:space="preserve">мониторинга </w:t>
      </w:r>
      <w:r>
        <w:tab/>
        <w:t xml:space="preserve">профессионального </w:t>
      </w:r>
      <w:r>
        <w:tab/>
        <w:t xml:space="preserve">самоопределения учащихся необходимо проводить диагностику два раза в год, с использованием разных методов: тестирования, анкетирования, наблюдения, беседы. </w:t>
      </w:r>
    </w:p>
    <w:p w14:paraId="38639B47" w14:textId="77777777" w:rsidR="006404AB" w:rsidRDefault="006404AB">
      <w:pPr>
        <w:spacing w:after="0" w:line="360" w:lineRule="auto"/>
        <w:ind w:left="-5" w:right="41"/>
        <w:jc w:val="center"/>
        <w:rPr>
          <w:b/>
          <w:sz w:val="28"/>
        </w:rPr>
      </w:pPr>
    </w:p>
    <w:p w14:paraId="6048BC72" w14:textId="77777777" w:rsidR="006404AB" w:rsidRDefault="001D7ABC">
      <w:pPr>
        <w:spacing w:after="0" w:line="360" w:lineRule="auto"/>
        <w:ind w:left="-5" w:right="41"/>
        <w:jc w:val="center"/>
        <w:rPr>
          <w:b/>
          <w:szCs w:val="24"/>
        </w:rPr>
      </w:pPr>
      <w:r>
        <w:rPr>
          <w:b/>
          <w:szCs w:val="24"/>
        </w:rPr>
        <w:t>ЦЕЛ</w:t>
      </w:r>
      <w:r>
        <w:rPr>
          <w:b/>
          <w:szCs w:val="24"/>
        </w:rPr>
        <w:t>Ь ИЗУЧЕНИЯ</w:t>
      </w:r>
      <w:r>
        <w:rPr>
          <w:b/>
          <w:szCs w:val="24"/>
        </w:rPr>
        <w:t xml:space="preserve"> КУРСА </w:t>
      </w:r>
      <w:r>
        <w:rPr>
          <w:b/>
          <w:szCs w:val="24"/>
        </w:rPr>
        <w:t>ВНЕУРОЧНОЙ</w:t>
      </w:r>
      <w:r>
        <w:rPr>
          <w:b/>
          <w:szCs w:val="24"/>
        </w:rPr>
        <w:t xml:space="preserve"> ДЕЯТЕЛЬНОСТИ </w:t>
      </w:r>
    </w:p>
    <w:p w14:paraId="61725075" w14:textId="77777777" w:rsidR="006404AB" w:rsidRDefault="001D7ABC">
      <w:pPr>
        <w:spacing w:after="0" w:line="360" w:lineRule="auto"/>
        <w:ind w:left="-5" w:right="41"/>
        <w:jc w:val="center"/>
        <w:rPr>
          <w:b/>
          <w:szCs w:val="24"/>
        </w:rPr>
      </w:pPr>
      <w:r>
        <w:rPr>
          <w:b/>
          <w:szCs w:val="24"/>
        </w:rPr>
        <w:t xml:space="preserve">«В МИРЕ» ПРОФЕССИЙ» </w:t>
      </w:r>
    </w:p>
    <w:p w14:paraId="798579AF" w14:textId="77777777" w:rsidR="006404AB" w:rsidRDefault="001D7ABC">
      <w:pPr>
        <w:spacing w:after="0" w:line="360" w:lineRule="auto"/>
        <w:ind w:left="0" w:right="0" w:firstLine="709"/>
      </w:pPr>
      <w:r>
        <w:rPr>
          <w:szCs w:val="24"/>
        </w:rPr>
        <w:t xml:space="preserve">Целью изучения </w:t>
      </w:r>
      <w:r>
        <w:rPr>
          <w:szCs w:val="24"/>
        </w:rPr>
        <w:t>курса</w:t>
      </w:r>
      <w:r>
        <w:rPr>
          <w:szCs w:val="24"/>
        </w:rPr>
        <w:t xml:space="preserve"> внеурочной деятельности «В мире профессий»</w:t>
      </w:r>
      <w:r>
        <w:rPr>
          <w:szCs w:val="24"/>
        </w:rPr>
        <w:t xml:space="preserve"> на уровне </w:t>
      </w:r>
      <w:r>
        <w:rPr>
          <w:szCs w:val="24"/>
        </w:rPr>
        <w:t>начального</w:t>
      </w:r>
      <w:r>
        <w:rPr>
          <w:szCs w:val="24"/>
        </w:rPr>
        <w:t xml:space="preserve"> общего образования является формирование у обучающихся</w:t>
      </w:r>
      <w:r>
        <w:rPr>
          <w:szCs w:val="24"/>
        </w:rPr>
        <w:t xml:space="preserve"> </w:t>
      </w:r>
      <w:r>
        <w:t>ценностного отношения к труду, понимание его роли в ж</w:t>
      </w:r>
      <w:r>
        <w:t>изни человека и в обществе</w:t>
      </w:r>
      <w:r>
        <w:t xml:space="preserve">, что предполагает: </w:t>
      </w:r>
      <w:r>
        <w:t xml:space="preserve"> </w:t>
      </w:r>
    </w:p>
    <w:p w14:paraId="109A1EF8" w14:textId="77777777" w:rsidR="006404AB" w:rsidRDefault="001D7ABC">
      <w:pPr>
        <w:numPr>
          <w:ilvl w:val="0"/>
          <w:numId w:val="2"/>
        </w:numPr>
        <w:spacing w:after="0" w:line="360" w:lineRule="auto"/>
        <w:ind w:right="41" w:hanging="180"/>
      </w:pPr>
      <w:r>
        <w:t>созда</w:t>
      </w:r>
      <w:r>
        <w:t>ние</w:t>
      </w:r>
      <w:r>
        <w:t xml:space="preserve"> услови</w:t>
      </w:r>
      <w:r>
        <w:t>й</w:t>
      </w:r>
      <w:r>
        <w:t xml:space="preserve"> для эффективного профессионального развития учащихся; </w:t>
      </w:r>
    </w:p>
    <w:p w14:paraId="03A2D542" w14:textId="77777777" w:rsidR="006404AB" w:rsidRDefault="001D7ABC">
      <w:pPr>
        <w:numPr>
          <w:ilvl w:val="0"/>
          <w:numId w:val="2"/>
        </w:numPr>
        <w:spacing w:after="0" w:line="360" w:lineRule="auto"/>
        <w:ind w:right="41" w:hanging="180"/>
      </w:pPr>
      <w:r>
        <w:t>создание</w:t>
      </w:r>
      <w:r>
        <w:t xml:space="preserve"> условий для проявления и развития ребенком своих интересов на основе свободного выбора;</w:t>
      </w:r>
    </w:p>
    <w:p w14:paraId="18DBEB31" w14:textId="77777777" w:rsidR="006404AB" w:rsidRDefault="001D7ABC">
      <w:pPr>
        <w:numPr>
          <w:ilvl w:val="0"/>
          <w:numId w:val="2"/>
        </w:numPr>
        <w:spacing w:after="0" w:line="360" w:lineRule="auto"/>
        <w:ind w:right="41" w:hanging="180"/>
      </w:pPr>
      <w:r>
        <w:t>формирова</w:t>
      </w:r>
      <w:r>
        <w:t>ние</w:t>
      </w:r>
      <w:r>
        <w:t xml:space="preserve"> у младших школьников представлени</w:t>
      </w:r>
      <w:r>
        <w:t>я</w:t>
      </w:r>
      <w:r>
        <w:t xml:space="preserve"> о многообразии профессий в современном мире; </w:t>
      </w:r>
    </w:p>
    <w:p w14:paraId="47DA82B4" w14:textId="77777777" w:rsidR="006404AB" w:rsidRDefault="001D7ABC">
      <w:pPr>
        <w:numPr>
          <w:ilvl w:val="0"/>
          <w:numId w:val="2"/>
        </w:numPr>
        <w:spacing w:after="0" w:line="360" w:lineRule="auto"/>
        <w:ind w:right="41" w:hanging="180"/>
      </w:pPr>
      <w:r>
        <w:t>формирование</w:t>
      </w:r>
      <w:r>
        <w:t xml:space="preserve"> у обучающихся представления о </w:t>
      </w:r>
      <w:r>
        <w:t>личностны</w:t>
      </w:r>
      <w:r>
        <w:t>х</w:t>
      </w:r>
      <w:r>
        <w:t xml:space="preserve"> и </w:t>
      </w:r>
      <w:proofErr w:type="gramStart"/>
      <w:r>
        <w:t>профессиональны</w:t>
      </w:r>
      <w:r>
        <w:t>х</w:t>
      </w:r>
      <w:r>
        <w:t xml:space="preserve"> </w:t>
      </w:r>
      <w:r>
        <w:t xml:space="preserve"> качества</w:t>
      </w:r>
      <w:r>
        <w:t>х</w:t>
      </w:r>
      <w:proofErr w:type="gramEnd"/>
      <w:r>
        <w:t>, которые необходимо</w:t>
      </w:r>
      <w:r>
        <w:t xml:space="preserve"> воспитывать  в себе для освоения выбранной профессии</w:t>
      </w:r>
      <w:r>
        <w:t>;</w:t>
      </w:r>
    </w:p>
    <w:p w14:paraId="24D50D4E" w14:textId="77777777" w:rsidR="006404AB" w:rsidRDefault="001D7ABC">
      <w:pPr>
        <w:numPr>
          <w:ilvl w:val="0"/>
          <w:numId w:val="2"/>
        </w:numPr>
        <w:spacing w:after="0" w:line="360" w:lineRule="auto"/>
        <w:ind w:right="41" w:hanging="180"/>
      </w:pPr>
      <w:r>
        <w:t>обеспеч</w:t>
      </w:r>
      <w:r>
        <w:t>ение</w:t>
      </w:r>
      <w:r>
        <w:t xml:space="preserve"> педагогическо</w:t>
      </w:r>
      <w:r>
        <w:t>го</w:t>
      </w:r>
      <w:r>
        <w:t xml:space="preserve"> сопровождени</w:t>
      </w:r>
      <w:r>
        <w:t>я</w:t>
      </w:r>
      <w:r>
        <w:t xml:space="preserve"> процесса профориентационной работы в начальной школе; </w:t>
      </w:r>
    </w:p>
    <w:p w14:paraId="1C6C41FB" w14:textId="77777777" w:rsidR="006404AB" w:rsidRDefault="001D7ABC">
      <w:pPr>
        <w:numPr>
          <w:ilvl w:val="0"/>
          <w:numId w:val="2"/>
        </w:numPr>
        <w:spacing w:after="0" w:line="360" w:lineRule="auto"/>
        <w:ind w:right="41" w:hanging="180"/>
      </w:pPr>
      <w:r>
        <w:lastRenderedPageBreak/>
        <w:t>выработ</w:t>
      </w:r>
      <w:r>
        <w:t>ки</w:t>
      </w:r>
      <w:r>
        <w:t xml:space="preserve"> </w:t>
      </w:r>
      <w:r>
        <w:tab/>
        <w:t>у младших школьников и их родителей понимани</w:t>
      </w:r>
      <w:r>
        <w:t>я</w:t>
      </w:r>
      <w:r>
        <w:t xml:space="preserve"> </w:t>
      </w:r>
      <w:r>
        <w:t xml:space="preserve">важности </w:t>
      </w:r>
      <w:r>
        <w:t>ц</w:t>
      </w:r>
      <w:r>
        <w:t xml:space="preserve">еленаправленного раннего знакомства с миром профессий и уважительного отношения к любому труду; </w:t>
      </w:r>
    </w:p>
    <w:p w14:paraId="002BE918" w14:textId="77777777" w:rsidR="006404AB" w:rsidRDefault="001D7ABC">
      <w:pPr>
        <w:numPr>
          <w:ilvl w:val="0"/>
          <w:numId w:val="2"/>
        </w:numPr>
        <w:spacing w:after="0" w:line="360" w:lineRule="auto"/>
        <w:ind w:right="41" w:hanging="180"/>
      </w:pPr>
      <w:r>
        <w:t>получ</w:t>
      </w:r>
      <w:r>
        <w:t>ение</w:t>
      </w:r>
      <w:r>
        <w:t xml:space="preserve"> знани</w:t>
      </w:r>
      <w:r>
        <w:t>й</w:t>
      </w:r>
      <w:r>
        <w:t xml:space="preserve"> о многообразии профессий</w:t>
      </w:r>
      <w:r>
        <w:t>.</w:t>
      </w:r>
    </w:p>
    <w:p w14:paraId="2F99E5F5" w14:textId="77777777" w:rsidR="006404AB" w:rsidRDefault="006404AB">
      <w:pPr>
        <w:spacing w:after="0" w:line="360" w:lineRule="auto"/>
        <w:ind w:left="0" w:right="41" w:firstLine="0"/>
      </w:pPr>
    </w:p>
    <w:p w14:paraId="3E17B03D" w14:textId="77777777" w:rsidR="006404AB" w:rsidRDefault="001D7ABC">
      <w:pPr>
        <w:spacing w:after="0" w:line="360" w:lineRule="auto"/>
        <w:ind w:left="120"/>
        <w:jc w:val="center"/>
        <w:rPr>
          <w:b/>
          <w:szCs w:val="24"/>
        </w:rPr>
      </w:pPr>
      <w:r>
        <w:rPr>
          <w:b/>
          <w:szCs w:val="24"/>
        </w:rPr>
        <w:t xml:space="preserve">МЕСТО </w:t>
      </w:r>
      <w:r>
        <w:rPr>
          <w:b/>
          <w:szCs w:val="24"/>
        </w:rPr>
        <w:t>КУРСА</w:t>
      </w:r>
      <w:r>
        <w:rPr>
          <w:b/>
          <w:szCs w:val="24"/>
        </w:rPr>
        <w:t xml:space="preserve"> ВНЕУРОЧНОЙ ДЕЯТЕЛЬНОСТИ</w:t>
      </w:r>
      <w:r>
        <w:rPr>
          <w:b/>
          <w:szCs w:val="24"/>
        </w:rPr>
        <w:t xml:space="preserve"> </w:t>
      </w:r>
    </w:p>
    <w:p w14:paraId="2DD0D9EB" w14:textId="77777777" w:rsidR="006404AB" w:rsidRDefault="001D7ABC">
      <w:pPr>
        <w:spacing w:after="0" w:line="360" w:lineRule="auto"/>
        <w:ind w:left="120"/>
        <w:jc w:val="center"/>
        <w:rPr>
          <w:szCs w:val="24"/>
        </w:rPr>
      </w:pPr>
      <w:r>
        <w:rPr>
          <w:b/>
          <w:szCs w:val="24"/>
        </w:rPr>
        <w:t>В УЧЕБНОМ ПЛАНЕ</w:t>
      </w:r>
    </w:p>
    <w:p w14:paraId="4044EA55" w14:textId="77777777" w:rsidR="006404AB" w:rsidRDefault="001D7ABC">
      <w:pPr>
        <w:spacing w:after="0" w:line="360" w:lineRule="auto"/>
        <w:ind w:left="0" w:right="0" w:firstLine="709"/>
        <w:rPr>
          <w:szCs w:val="24"/>
        </w:rPr>
      </w:pPr>
      <w:r>
        <w:rPr>
          <w:szCs w:val="24"/>
        </w:rPr>
        <w:t xml:space="preserve">Изучение </w:t>
      </w:r>
      <w:r>
        <w:rPr>
          <w:szCs w:val="24"/>
        </w:rPr>
        <w:t>курса</w:t>
      </w:r>
      <w:r>
        <w:rPr>
          <w:szCs w:val="24"/>
        </w:rPr>
        <w:t xml:space="preserve"> внеурочной деятельности</w:t>
      </w:r>
      <w:r>
        <w:rPr>
          <w:szCs w:val="24"/>
        </w:rPr>
        <w:t xml:space="preserve"> предусматривается в течение </w:t>
      </w:r>
      <w:r>
        <w:rPr>
          <w:szCs w:val="24"/>
        </w:rPr>
        <w:t>четырех</w:t>
      </w:r>
      <w:r>
        <w:rPr>
          <w:szCs w:val="24"/>
        </w:rPr>
        <w:t xml:space="preserve"> лет, в </w:t>
      </w:r>
      <w:r>
        <w:rPr>
          <w:szCs w:val="24"/>
        </w:rPr>
        <w:t>1-4</w:t>
      </w:r>
      <w:r>
        <w:rPr>
          <w:szCs w:val="24"/>
        </w:rPr>
        <w:t xml:space="preserve"> классах по 1 часу в неделю. Всего на изучение </w:t>
      </w:r>
      <w:r>
        <w:rPr>
          <w:szCs w:val="24"/>
        </w:rPr>
        <w:t>курса</w:t>
      </w:r>
      <w:r>
        <w:rPr>
          <w:szCs w:val="24"/>
        </w:rPr>
        <w:t xml:space="preserve"> отводится </w:t>
      </w:r>
      <w:r>
        <w:rPr>
          <w:szCs w:val="24"/>
        </w:rPr>
        <w:t>135</w:t>
      </w:r>
      <w:r>
        <w:rPr>
          <w:szCs w:val="24"/>
        </w:rPr>
        <w:t xml:space="preserve"> часов, из них по 34 часа в</w:t>
      </w:r>
      <w:r>
        <w:rPr>
          <w:szCs w:val="24"/>
        </w:rPr>
        <w:t>о</w:t>
      </w:r>
      <w:r>
        <w:rPr>
          <w:szCs w:val="24"/>
        </w:rPr>
        <w:t xml:space="preserve"> 2-4</w:t>
      </w:r>
      <w:r>
        <w:rPr>
          <w:szCs w:val="24"/>
        </w:rPr>
        <w:t xml:space="preserve"> класс</w:t>
      </w:r>
      <w:r>
        <w:rPr>
          <w:szCs w:val="24"/>
        </w:rPr>
        <w:t>ах</w:t>
      </w:r>
      <w:r>
        <w:rPr>
          <w:szCs w:val="24"/>
        </w:rPr>
        <w:t xml:space="preserve"> и 33 часа в 1 классе</w:t>
      </w:r>
      <w:r>
        <w:rPr>
          <w:szCs w:val="24"/>
        </w:rPr>
        <w:t>.</w:t>
      </w:r>
    </w:p>
    <w:p w14:paraId="2EDE902D" w14:textId="77777777" w:rsidR="006404AB" w:rsidRDefault="006404AB">
      <w:pPr>
        <w:spacing w:after="0" w:line="360" w:lineRule="auto"/>
        <w:ind w:left="0" w:right="0" w:firstLine="709"/>
        <w:rPr>
          <w:szCs w:val="24"/>
        </w:rPr>
      </w:pPr>
    </w:p>
    <w:p w14:paraId="2B4DEB43" w14:textId="77777777" w:rsidR="006404AB" w:rsidRDefault="001D7ABC">
      <w:pPr>
        <w:spacing w:after="0" w:line="360" w:lineRule="auto"/>
        <w:ind w:right="0"/>
        <w:jc w:val="center"/>
        <w:rPr>
          <w:b/>
          <w:szCs w:val="24"/>
        </w:rPr>
      </w:pPr>
      <w:r>
        <w:rPr>
          <w:b/>
          <w:szCs w:val="24"/>
        </w:rPr>
        <w:t xml:space="preserve">СОДЕРЖАНИЕ </w:t>
      </w:r>
      <w:r>
        <w:rPr>
          <w:b/>
          <w:szCs w:val="24"/>
        </w:rPr>
        <w:t>КУРСА</w:t>
      </w:r>
      <w:r>
        <w:rPr>
          <w:b/>
          <w:szCs w:val="24"/>
        </w:rPr>
        <w:t xml:space="preserve"> ВНЕУРОЧНОЙ ДЕЯТЕЛЬНОСТИ</w:t>
      </w:r>
    </w:p>
    <w:p w14:paraId="674725CE" w14:textId="77777777" w:rsidR="006404AB" w:rsidRDefault="001D7ABC">
      <w:pPr>
        <w:spacing w:after="0" w:line="360" w:lineRule="auto"/>
        <w:ind w:right="0"/>
        <w:jc w:val="left"/>
        <w:rPr>
          <w:b/>
          <w:bCs/>
        </w:rPr>
      </w:pPr>
      <w:r>
        <w:rPr>
          <w:b/>
          <w:szCs w:val="24"/>
        </w:rPr>
        <w:t xml:space="preserve">1 класс </w:t>
      </w:r>
      <w:r>
        <w:rPr>
          <w:b/>
          <w:bCs/>
        </w:rPr>
        <w:t>«Труд в почете любой! Мир проф</w:t>
      </w:r>
      <w:r>
        <w:rPr>
          <w:b/>
          <w:bCs/>
        </w:rPr>
        <w:t>ессий большой!»</w:t>
      </w:r>
      <w:r>
        <w:rPr>
          <w:b/>
          <w:bCs/>
        </w:rPr>
        <w:t>:</w:t>
      </w:r>
    </w:p>
    <w:p w14:paraId="2F824014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>п</w:t>
      </w:r>
      <w:r>
        <w:t>рофессии, охраняющие жизнь и здоровье людей, имущество граждан</w:t>
      </w:r>
      <w:r>
        <w:t>;</w:t>
      </w:r>
    </w:p>
    <w:p w14:paraId="32E11CDA" w14:textId="77777777" w:rsidR="006404AB" w:rsidRDefault="001D7ABC">
      <w:pPr>
        <w:spacing w:after="0" w:line="360" w:lineRule="auto"/>
        <w:ind w:left="0" w:right="36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>п</w:t>
      </w:r>
      <w:r>
        <w:t>рофессии, охраняющие закон и порядок. Воспитывающие профессии</w:t>
      </w:r>
      <w:r>
        <w:t>;</w:t>
      </w:r>
    </w:p>
    <w:p w14:paraId="011CAC05" w14:textId="77777777" w:rsidR="006404AB" w:rsidRDefault="001D7ABC">
      <w:pPr>
        <w:spacing w:after="0" w:line="360" w:lineRule="auto"/>
        <w:ind w:left="0" w:right="36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>п</w:t>
      </w:r>
      <w:r>
        <w:t>рофессии, которые помогают</w:t>
      </w:r>
      <w:r>
        <w:t xml:space="preserve"> </w:t>
      </w:r>
      <w:r>
        <w:t>человеку быть красивыми. Профессии, делающие наш мир прекраснее</w:t>
      </w:r>
      <w:r>
        <w:t>;</w:t>
      </w:r>
    </w:p>
    <w:p w14:paraId="43FFE09B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>п</w:t>
      </w:r>
      <w:r>
        <w:t>рофессии, которые нужны каждый день. Диагностика уровня профессионального самоопределения</w:t>
      </w:r>
      <w:r>
        <w:t>.</w:t>
      </w:r>
    </w:p>
    <w:p w14:paraId="4A587B44" w14:textId="77777777" w:rsidR="006404AB" w:rsidRDefault="001D7ABC">
      <w:pPr>
        <w:spacing w:after="0" w:line="360" w:lineRule="auto"/>
        <w:ind w:left="0" w:right="0" w:firstLine="0"/>
        <w:jc w:val="left"/>
        <w:rPr>
          <w:b/>
          <w:bCs/>
        </w:rPr>
      </w:pPr>
      <w:r>
        <w:rPr>
          <w:b/>
        </w:rPr>
        <w:t xml:space="preserve">2 </w:t>
      </w:r>
      <w:r>
        <w:rPr>
          <w:b/>
        </w:rPr>
        <w:t xml:space="preserve">класс </w:t>
      </w:r>
      <w:r>
        <w:rPr>
          <w:b/>
          <w:bCs/>
        </w:rPr>
        <w:t>«Растем достойными гражданами своей страны!»</w:t>
      </w:r>
      <w:r>
        <w:rPr>
          <w:b/>
          <w:bCs/>
        </w:rPr>
        <w:t>:</w:t>
      </w:r>
    </w:p>
    <w:p w14:paraId="3F7DC6A8" w14:textId="77777777" w:rsidR="006404AB" w:rsidRDefault="001D7ABC">
      <w:pPr>
        <w:spacing w:after="0" w:line="360" w:lineRule="auto"/>
        <w:ind w:left="0" w:right="0" w:firstLine="0"/>
        <w:jc w:val="left"/>
        <w:rPr>
          <w:szCs w:val="24"/>
        </w:rPr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>п</w:t>
      </w:r>
      <w:r>
        <w:t>рофессии, необходимые нашему городу.  Профессии, охраняющие здоровье и общественный порядок</w:t>
      </w:r>
      <w:r>
        <w:t>;</w:t>
      </w:r>
    </w:p>
    <w:p w14:paraId="573AE489" w14:textId="77777777" w:rsidR="006404AB" w:rsidRDefault="001D7ABC">
      <w:pPr>
        <w:spacing w:after="0" w:line="360" w:lineRule="auto"/>
        <w:ind w:left="0" w:right="0" w:firstLine="0"/>
        <w:jc w:val="left"/>
        <w:rPr>
          <w:szCs w:val="24"/>
        </w:rPr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>р</w:t>
      </w:r>
      <w:r>
        <w:t>едкие профес</w:t>
      </w:r>
      <w:r>
        <w:t>сии. Мир глазами эколога</w:t>
      </w:r>
      <w:r>
        <w:t>;</w:t>
      </w:r>
    </w:p>
    <w:p w14:paraId="095E3CE1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>т</w:t>
      </w:r>
      <w:r>
        <w:t>ворческие профессии. Профессии, связанные с заботой о животных</w:t>
      </w:r>
      <w:r>
        <w:t>;</w:t>
      </w:r>
      <w:r>
        <w:t xml:space="preserve">  </w:t>
      </w:r>
    </w:p>
    <w:p w14:paraId="7F5246CC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t xml:space="preserve"> </w:t>
      </w:r>
      <w:proofErr w:type="spellStart"/>
      <w:r>
        <w:t>с</w:t>
      </w:r>
      <w:r>
        <w:t>оциальнонаправленные</w:t>
      </w:r>
      <w:proofErr w:type="spellEnd"/>
      <w:r>
        <w:t xml:space="preserve"> профессии. Диагностика уровня профессионального </w:t>
      </w:r>
    </w:p>
    <w:p w14:paraId="1272EFC1" w14:textId="77777777" w:rsidR="006404AB" w:rsidRDefault="001D7ABC">
      <w:pPr>
        <w:spacing w:after="0" w:line="360" w:lineRule="auto"/>
        <w:ind w:left="0" w:right="0" w:firstLine="0"/>
        <w:jc w:val="left"/>
      </w:pPr>
      <w:r>
        <w:t>с</w:t>
      </w:r>
      <w:r>
        <w:t>амоопределения</w:t>
      </w:r>
      <w:r>
        <w:t>.</w:t>
      </w:r>
      <w:r>
        <w:t xml:space="preserve"> </w:t>
      </w:r>
    </w:p>
    <w:p w14:paraId="5E648B77" w14:textId="77777777" w:rsidR="006404AB" w:rsidRDefault="001D7ABC">
      <w:pPr>
        <w:spacing w:after="0" w:line="360" w:lineRule="auto"/>
        <w:ind w:left="0" w:right="0" w:firstLine="0"/>
        <w:jc w:val="left"/>
        <w:rPr>
          <w:bCs/>
        </w:rPr>
      </w:pPr>
      <w:r>
        <w:rPr>
          <w:b/>
        </w:rPr>
        <w:t xml:space="preserve">3 класс </w:t>
      </w:r>
      <w:r>
        <w:rPr>
          <w:b/>
        </w:rPr>
        <w:t>«Труд – всему голова!»</w:t>
      </w:r>
      <w:r>
        <w:rPr>
          <w:b/>
        </w:rPr>
        <w:t>:</w:t>
      </w:r>
    </w:p>
    <w:p w14:paraId="52473197" w14:textId="77777777" w:rsidR="006404AB" w:rsidRDefault="001D7ABC">
      <w:pPr>
        <w:spacing w:after="0" w:line="360" w:lineRule="auto"/>
        <w:ind w:left="0" w:right="0" w:firstLine="0"/>
        <w:jc w:val="left"/>
        <w:rPr>
          <w:szCs w:val="24"/>
        </w:rPr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>в</w:t>
      </w:r>
      <w:r>
        <w:t>ажные профессии «Моя семья. Древо м</w:t>
      </w:r>
      <w:r>
        <w:t>астеров»</w:t>
      </w:r>
      <w:r>
        <w:t>;</w:t>
      </w:r>
    </w:p>
    <w:p w14:paraId="10465423" w14:textId="77777777" w:rsidR="006404AB" w:rsidRDefault="001D7ABC">
      <w:pPr>
        <w:spacing w:after="0" w:line="360" w:lineRule="auto"/>
        <w:ind w:left="0" w:right="0" w:firstLine="0"/>
        <w:jc w:val="left"/>
        <w:rPr>
          <w:szCs w:val="24"/>
        </w:rPr>
      </w:pPr>
      <w:r>
        <w:rPr>
          <w:szCs w:val="24"/>
        </w:rPr>
        <w:t>•</w:t>
      </w:r>
      <w:r>
        <w:rPr>
          <w:szCs w:val="24"/>
        </w:rPr>
        <w:t xml:space="preserve"> </w:t>
      </w:r>
      <w:proofErr w:type="spellStart"/>
      <w:r>
        <w:t>б</w:t>
      </w:r>
      <w:r>
        <w:t>ьюти</w:t>
      </w:r>
      <w:proofErr w:type="spellEnd"/>
      <w:r>
        <w:t xml:space="preserve"> индустрия Медицинские работники</w:t>
      </w:r>
      <w:r>
        <w:t>;</w:t>
      </w:r>
      <w:r>
        <w:t xml:space="preserve"> </w:t>
      </w:r>
    </w:p>
    <w:p w14:paraId="751673DD" w14:textId="77777777" w:rsidR="006404AB" w:rsidRDefault="001D7ABC">
      <w:pPr>
        <w:tabs>
          <w:tab w:val="center" w:pos="290"/>
          <w:tab w:val="center" w:pos="1168"/>
          <w:tab w:val="center" w:pos="1817"/>
        </w:tabs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«Мой </w:t>
      </w:r>
      <w:r>
        <w:tab/>
        <w:t xml:space="preserve">папа </w:t>
      </w:r>
      <w:r>
        <w:t xml:space="preserve">- </w:t>
      </w:r>
      <w:r>
        <w:t>мастер»</w:t>
      </w:r>
      <w:r>
        <w:t>;</w:t>
      </w:r>
    </w:p>
    <w:p w14:paraId="7967EB7B" w14:textId="77777777" w:rsidR="006404AB" w:rsidRDefault="001D7ABC">
      <w:pPr>
        <w:spacing w:after="0" w:line="360" w:lineRule="auto"/>
        <w:ind w:left="0" w:right="0" w:firstLine="0"/>
        <w:jc w:val="left"/>
        <w:rPr>
          <w:szCs w:val="24"/>
        </w:rPr>
      </w:pPr>
      <w:r>
        <w:rPr>
          <w:szCs w:val="24"/>
        </w:rPr>
        <w:t>•</w:t>
      </w:r>
      <w:r>
        <w:rPr>
          <w:szCs w:val="24"/>
        </w:rPr>
        <w:t xml:space="preserve"> «Радуга профессий». Д</w:t>
      </w:r>
      <w:r>
        <w:t xml:space="preserve">иагностика уровня профессионального </w:t>
      </w:r>
      <w:r>
        <w:t>с</w:t>
      </w:r>
      <w:r>
        <w:t>амоопределения</w:t>
      </w:r>
      <w:r>
        <w:t>.</w:t>
      </w:r>
      <w:r>
        <w:t xml:space="preserve"> </w:t>
      </w:r>
    </w:p>
    <w:p w14:paraId="22C1B3D0" w14:textId="77777777" w:rsidR="006404AB" w:rsidRDefault="001D7ABC">
      <w:pPr>
        <w:spacing w:after="0" w:line="360" w:lineRule="auto"/>
        <w:rPr>
          <w:b/>
          <w:bCs/>
        </w:rPr>
      </w:pPr>
      <w:r>
        <w:rPr>
          <w:b/>
          <w:bCs/>
        </w:rPr>
        <w:t xml:space="preserve">4 класс </w:t>
      </w:r>
      <w:r>
        <w:rPr>
          <w:b/>
          <w:bCs/>
        </w:rPr>
        <w:t>«Все профессии нужны, все профессии важны!»</w:t>
      </w:r>
      <w:r>
        <w:rPr>
          <w:b/>
          <w:bCs/>
        </w:rPr>
        <w:t>:</w:t>
      </w:r>
    </w:p>
    <w:p w14:paraId="7C1BFC37" w14:textId="77777777" w:rsidR="006404AB" w:rsidRDefault="001D7ABC">
      <w:pPr>
        <w:spacing w:after="0" w:line="360" w:lineRule="auto"/>
        <w:ind w:left="0" w:right="0" w:firstLine="0"/>
        <w:jc w:val="left"/>
        <w:rPr>
          <w:szCs w:val="24"/>
        </w:rPr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>с</w:t>
      </w:r>
      <w:r>
        <w:t>овременные профессии</w:t>
      </w:r>
      <w:r>
        <w:t>;</w:t>
      </w:r>
    </w:p>
    <w:p w14:paraId="58A7B906" w14:textId="77777777" w:rsidR="006404AB" w:rsidRDefault="001D7ABC">
      <w:pPr>
        <w:spacing w:after="0" w:line="360" w:lineRule="auto"/>
        <w:ind w:left="0" w:right="0" w:firstLine="0"/>
        <w:jc w:val="left"/>
        <w:rPr>
          <w:szCs w:val="24"/>
        </w:rPr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>г</w:t>
      </w:r>
      <w:r>
        <w:t xml:space="preserve">лавные </w:t>
      </w:r>
      <w:r>
        <w:t>профессии нашего города</w:t>
      </w:r>
      <w:r>
        <w:t>;</w:t>
      </w:r>
      <w:r>
        <w:t xml:space="preserve"> </w:t>
      </w:r>
    </w:p>
    <w:p w14:paraId="3571FC83" w14:textId="77777777" w:rsidR="006404AB" w:rsidRDefault="001D7ABC">
      <w:pPr>
        <w:spacing w:after="0" w:line="360" w:lineRule="auto"/>
        <w:ind w:left="0" w:right="0" w:firstLine="0"/>
        <w:jc w:val="left"/>
        <w:rPr>
          <w:szCs w:val="24"/>
        </w:rPr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>«Мир профессий»</w:t>
      </w:r>
      <w:r>
        <w:t>;</w:t>
      </w:r>
    </w:p>
    <w:p w14:paraId="70F1058E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«Планируем будущее </w:t>
      </w:r>
      <w:proofErr w:type="spellStart"/>
      <w:r>
        <w:t>ребенка</w:t>
      </w:r>
      <w:proofErr w:type="gramStart"/>
      <w:r>
        <w:t>»</w:t>
      </w:r>
      <w:r>
        <w:t>.</w:t>
      </w:r>
      <w:r>
        <w:t>Диагностика</w:t>
      </w:r>
      <w:proofErr w:type="spellEnd"/>
      <w:proofErr w:type="gramEnd"/>
      <w:r>
        <w:t xml:space="preserve"> уровня профессионального </w:t>
      </w:r>
      <w:r>
        <w:t>с</w:t>
      </w:r>
      <w:r>
        <w:t>амоопределения</w:t>
      </w:r>
    </w:p>
    <w:p w14:paraId="696EFBDD" w14:textId="77777777" w:rsidR="006404AB" w:rsidRDefault="001D7ABC">
      <w:pPr>
        <w:spacing w:after="0" w:line="360" w:lineRule="auto"/>
        <w:ind w:left="120"/>
        <w:jc w:val="center"/>
        <w:rPr>
          <w:b/>
          <w:szCs w:val="24"/>
        </w:rPr>
      </w:pPr>
      <w:r>
        <w:rPr>
          <w:b/>
          <w:szCs w:val="24"/>
        </w:rPr>
        <w:lastRenderedPageBreak/>
        <w:t>ПЛАНИРУЕМЫЕ ОБРАЗОВАТЕЛЬНЫЕ РЕЗУЛЬТАТЫ</w:t>
      </w:r>
    </w:p>
    <w:p w14:paraId="61C1410C" w14:textId="77777777" w:rsidR="006404AB" w:rsidRDefault="001D7ABC">
      <w:pPr>
        <w:spacing w:after="0" w:line="360" w:lineRule="auto"/>
        <w:ind w:left="0" w:right="0" w:firstLine="709"/>
        <w:rPr>
          <w:bCs/>
          <w:szCs w:val="24"/>
        </w:rPr>
      </w:pPr>
      <w:r>
        <w:rPr>
          <w:bCs/>
          <w:szCs w:val="24"/>
        </w:rPr>
        <w:t>Эффективная</w:t>
      </w:r>
      <w:r>
        <w:rPr>
          <w:bCs/>
          <w:szCs w:val="24"/>
        </w:rPr>
        <w:t xml:space="preserve"> организация внеурочной деятельности в образовательном учреждении способствует</w:t>
      </w:r>
      <w:r>
        <w:rPr>
          <w:bCs/>
          <w:szCs w:val="24"/>
        </w:rPr>
        <w:t xml:space="preserve"> достижению определенных результатов обучающихся. </w:t>
      </w:r>
    </w:p>
    <w:p w14:paraId="4DE95B8D" w14:textId="77777777" w:rsidR="006404AB" w:rsidRDefault="001D7ABC">
      <w:pPr>
        <w:spacing w:after="0" w:line="360" w:lineRule="auto"/>
        <w:ind w:firstLine="600"/>
        <w:rPr>
          <w:szCs w:val="24"/>
        </w:rPr>
      </w:pPr>
      <w:r>
        <w:rPr>
          <w:szCs w:val="24"/>
        </w:rPr>
        <w:t>Настоящая программа</w:t>
      </w:r>
      <w:r>
        <w:rPr>
          <w:szCs w:val="24"/>
        </w:rPr>
        <w:t xml:space="preserve"> курса внеурочной деятельности </w:t>
      </w:r>
      <w:r>
        <w:rPr>
          <w:bCs/>
          <w:szCs w:val="24"/>
        </w:rPr>
        <w:t>«В мире профессий»</w:t>
      </w:r>
      <w:r>
        <w:rPr>
          <w:szCs w:val="24"/>
        </w:rPr>
        <w:t xml:space="preserve"> ориентирована на выполнение требований, устанавливаемых ФГОС к результатам освоения программы</w:t>
      </w:r>
      <w:r>
        <w:rPr>
          <w:szCs w:val="24"/>
        </w:rPr>
        <w:t xml:space="preserve"> внеурочной деятельности и акцентирует внимание на достижении личностных и метапредметных результатов, </w:t>
      </w:r>
      <w:r>
        <w:rPr>
          <w:szCs w:val="24"/>
        </w:rPr>
        <w:t>которые должны демонстрировать обучающиеся по завершении об</w:t>
      </w:r>
      <w:r>
        <w:rPr>
          <w:szCs w:val="24"/>
        </w:rPr>
        <w:t xml:space="preserve">учения в </w:t>
      </w:r>
      <w:r>
        <w:rPr>
          <w:szCs w:val="24"/>
        </w:rPr>
        <w:t>начальной</w:t>
      </w:r>
      <w:r>
        <w:rPr>
          <w:szCs w:val="24"/>
        </w:rPr>
        <w:t xml:space="preserve"> школе.</w:t>
      </w:r>
    </w:p>
    <w:p w14:paraId="0C6A032C" w14:textId="77777777" w:rsidR="006404AB" w:rsidRDefault="006404AB">
      <w:pPr>
        <w:spacing w:after="0" w:line="360" w:lineRule="auto"/>
        <w:ind w:left="0" w:right="0" w:firstLine="709"/>
        <w:rPr>
          <w:bCs/>
          <w:szCs w:val="24"/>
        </w:rPr>
      </w:pPr>
    </w:p>
    <w:p w14:paraId="5A086562" w14:textId="77777777" w:rsidR="006404AB" w:rsidRDefault="001D7ABC">
      <w:pPr>
        <w:spacing w:after="0" w:line="360" w:lineRule="auto"/>
        <w:ind w:left="120"/>
        <w:jc w:val="center"/>
        <w:rPr>
          <w:szCs w:val="24"/>
        </w:rPr>
      </w:pPr>
      <w:r>
        <w:rPr>
          <w:b/>
          <w:szCs w:val="24"/>
        </w:rPr>
        <w:t>ЛИЧНОСТНЫЕ РЕЗУЛЬТАТЫ</w:t>
      </w:r>
    </w:p>
    <w:p w14:paraId="0F263580" w14:textId="77777777" w:rsidR="006404AB" w:rsidRDefault="001D7ABC">
      <w:pPr>
        <w:spacing w:after="0" w:line="360" w:lineRule="auto"/>
        <w:ind w:firstLine="600"/>
        <w:rPr>
          <w:szCs w:val="24"/>
        </w:rPr>
      </w:pPr>
      <w:r>
        <w:rPr>
          <w:szCs w:val="24"/>
        </w:rPr>
        <w:t xml:space="preserve">Личностные результаты достигаются </w:t>
      </w:r>
      <w:r>
        <w:rPr>
          <w:szCs w:val="24"/>
        </w:rPr>
        <w:t>при</w:t>
      </w:r>
      <w:r>
        <w:rPr>
          <w:szCs w:val="24"/>
        </w:rPr>
        <w:t xml:space="preserve"> готовности и способности обучающихся к саморазвитию, сформированности мотивации к учению и познанию, ценностно-смысловых установок выпускников начальной школы, отражающих их индивидуально-личностные позиции, социальные компетентности, личностные качества.</w:t>
      </w:r>
      <w:r>
        <w:rPr>
          <w:szCs w:val="24"/>
        </w:rPr>
        <w:t xml:space="preserve"> </w:t>
      </w:r>
    </w:p>
    <w:p w14:paraId="47DF1B42" w14:textId="77777777" w:rsidR="006404AB" w:rsidRDefault="001D7ABC">
      <w:pPr>
        <w:spacing w:after="0" w:line="360" w:lineRule="auto"/>
        <w:ind w:firstLine="600"/>
        <w:rPr>
          <w:szCs w:val="24"/>
        </w:rPr>
      </w:pPr>
      <w:r>
        <w:rPr>
          <w:szCs w:val="24"/>
        </w:rPr>
        <w:t xml:space="preserve">Личностные результаты, формируемые в ходе изучения </w:t>
      </w:r>
      <w:r>
        <w:rPr>
          <w:szCs w:val="24"/>
        </w:rPr>
        <w:t>курса</w:t>
      </w:r>
      <w:r>
        <w:rPr>
          <w:szCs w:val="24"/>
        </w:rPr>
        <w:t xml:space="preserve"> внеурочной деятельности «В мире профессий»</w:t>
      </w:r>
      <w:r>
        <w:rPr>
          <w:szCs w:val="24"/>
        </w:rPr>
        <w:t>, должны отражать готовность обучающихся руководствоваться системой позитивных ценностных ориентаций</w:t>
      </w:r>
      <w:r>
        <w:rPr>
          <w:szCs w:val="24"/>
        </w:rPr>
        <w:t>, а также собственных интересов, мотивов к познанию про</w:t>
      </w:r>
      <w:r>
        <w:rPr>
          <w:szCs w:val="24"/>
        </w:rPr>
        <w:t>фессий</w:t>
      </w:r>
      <w:r>
        <w:rPr>
          <w:szCs w:val="24"/>
        </w:rPr>
        <w:t xml:space="preserve"> и расширени</w:t>
      </w:r>
      <w:r>
        <w:rPr>
          <w:szCs w:val="24"/>
        </w:rPr>
        <w:t>ю</w:t>
      </w:r>
      <w:r>
        <w:rPr>
          <w:szCs w:val="24"/>
        </w:rPr>
        <w:t xml:space="preserve"> опыта деятельности.</w:t>
      </w:r>
      <w:r>
        <w:rPr>
          <w:szCs w:val="24"/>
        </w:rPr>
        <w:t xml:space="preserve"> </w:t>
      </w:r>
    </w:p>
    <w:p w14:paraId="55258FD0" w14:textId="77777777" w:rsidR="006404AB" w:rsidRDefault="006404AB">
      <w:pPr>
        <w:spacing w:after="0" w:line="360" w:lineRule="auto"/>
        <w:ind w:left="-15" w:right="41" w:firstLine="852"/>
      </w:pPr>
    </w:p>
    <w:p w14:paraId="1D0AFA6D" w14:textId="77777777" w:rsidR="006404AB" w:rsidRDefault="001D7ABC">
      <w:pPr>
        <w:spacing w:after="0" w:line="360" w:lineRule="auto"/>
        <w:ind w:right="41"/>
        <w:jc w:val="center"/>
        <w:rPr>
          <w:szCs w:val="24"/>
        </w:rPr>
      </w:pPr>
      <w:r>
        <w:rPr>
          <w:b/>
          <w:szCs w:val="24"/>
        </w:rPr>
        <w:t>МЕТАПРЕДМЕТНЫЕ РЕЗУЛЬТАТЫ</w:t>
      </w:r>
    </w:p>
    <w:p w14:paraId="4935F599" w14:textId="77777777" w:rsidR="006404AB" w:rsidRDefault="001D7ABC">
      <w:pPr>
        <w:spacing w:after="0" w:line="360" w:lineRule="auto"/>
        <w:ind w:left="-15" w:right="41" w:firstLine="852"/>
      </w:pPr>
      <w:r>
        <w:t>Внеурочная</w:t>
      </w:r>
      <w:r>
        <w:t xml:space="preserve"> деятельность опирается на содержание основного образования, интегрирует с ним, что позволяет сблизить процессы воспитания, обучения и развития. В процессе совместной деятельност</w:t>
      </w:r>
      <w:r>
        <w:t>и учителя и обучающегося происходит становление личности ребенка. Для младших школьников это способ научиться тому, чему не может научить обычный урок, это ориентация в реальном мире, проба себя, поиск себя.</w:t>
      </w:r>
    </w:p>
    <w:p w14:paraId="361BCBCB" w14:textId="77777777" w:rsidR="006404AB" w:rsidRDefault="001D7ABC">
      <w:pPr>
        <w:spacing w:after="0" w:line="360" w:lineRule="auto"/>
        <w:ind w:left="-15" w:right="41" w:firstLine="852"/>
      </w:pPr>
      <w:r>
        <w:t>Программа обеспечивает достижение следующи</w:t>
      </w:r>
      <w:r>
        <w:t>х</w:t>
      </w:r>
      <w:r>
        <w:t xml:space="preserve"> унив</w:t>
      </w:r>
      <w:r>
        <w:t>ерсальны</w:t>
      </w:r>
      <w:r>
        <w:t>х</w:t>
      </w:r>
      <w:r>
        <w:t xml:space="preserve"> учебны</w:t>
      </w:r>
      <w:r>
        <w:t>х</w:t>
      </w:r>
      <w:r>
        <w:t xml:space="preserve"> действи</w:t>
      </w:r>
      <w:r>
        <w:t>й</w:t>
      </w:r>
      <w:r>
        <w:t xml:space="preserve"> обучающимися:</w:t>
      </w:r>
      <w:r>
        <w:t xml:space="preserve"> </w:t>
      </w:r>
    </w:p>
    <w:p w14:paraId="63660316" w14:textId="77777777" w:rsidR="006404AB" w:rsidRDefault="001D7ABC">
      <w:pPr>
        <w:numPr>
          <w:ilvl w:val="0"/>
          <w:numId w:val="3"/>
        </w:numPr>
        <w:spacing w:after="0" w:line="360" w:lineRule="auto"/>
        <w:ind w:right="0"/>
        <w:jc w:val="left"/>
        <w:rPr>
          <w:b/>
          <w:bCs/>
        </w:rPr>
      </w:pPr>
      <w:r>
        <w:rPr>
          <w:b/>
          <w:bCs/>
        </w:rPr>
        <w:t>Регулятивны</w:t>
      </w:r>
      <w:r>
        <w:rPr>
          <w:b/>
          <w:bCs/>
        </w:rPr>
        <w:t>е</w:t>
      </w:r>
      <w:r>
        <w:rPr>
          <w:b/>
          <w:bCs/>
        </w:rPr>
        <w:t>:</w:t>
      </w:r>
      <w:r>
        <w:rPr>
          <w:b/>
          <w:bCs/>
        </w:rPr>
        <w:t xml:space="preserve"> </w:t>
      </w:r>
    </w:p>
    <w:p w14:paraId="5B9142C0" w14:textId="77777777" w:rsidR="006404AB" w:rsidRDefault="001D7ABC">
      <w:pPr>
        <w:numPr>
          <w:ilvl w:val="0"/>
          <w:numId w:val="4"/>
        </w:numPr>
        <w:spacing w:after="0" w:line="360" w:lineRule="auto"/>
        <w:ind w:right="41" w:hanging="180"/>
      </w:pPr>
      <w:r>
        <w:t xml:space="preserve">классифицировать профессии по предмету труда; </w:t>
      </w:r>
    </w:p>
    <w:p w14:paraId="6EBA9ED5" w14:textId="77777777" w:rsidR="006404AB" w:rsidRDefault="001D7ABC">
      <w:pPr>
        <w:numPr>
          <w:ilvl w:val="0"/>
          <w:numId w:val="4"/>
        </w:numPr>
        <w:spacing w:after="0" w:line="360" w:lineRule="auto"/>
        <w:ind w:right="41" w:hanging="180"/>
      </w:pPr>
      <w:r>
        <w:t>сравнивать качества людей, которых можно назвать трудолюбивым</w:t>
      </w:r>
      <w:r>
        <w:t>и</w:t>
      </w:r>
      <w:r>
        <w:t>/ленивым</w:t>
      </w:r>
      <w:r>
        <w:t>и</w:t>
      </w:r>
      <w:r>
        <w:t>, добросовестным</w:t>
      </w:r>
      <w:r>
        <w:t>и</w:t>
      </w:r>
      <w:r>
        <w:t>/безответственным</w:t>
      </w:r>
      <w:r>
        <w:t>и</w:t>
      </w:r>
      <w:r>
        <w:t xml:space="preserve"> и т.д.; </w:t>
      </w:r>
    </w:p>
    <w:p w14:paraId="086C3E7A" w14:textId="77777777" w:rsidR="006404AB" w:rsidRDefault="001D7ABC">
      <w:pPr>
        <w:numPr>
          <w:ilvl w:val="0"/>
          <w:numId w:val="4"/>
        </w:numPr>
        <w:spacing w:after="0" w:line="360" w:lineRule="auto"/>
        <w:ind w:right="41" w:hanging="180"/>
      </w:pPr>
      <w:r>
        <w:t>учиться обнаруживать и формулировать</w:t>
      </w:r>
      <w:r>
        <w:t xml:space="preserve"> учебную проблему и определять цель учебной деятельности совместно с учителем, искать средства ее осуществления; </w:t>
      </w:r>
    </w:p>
    <w:p w14:paraId="3BA593C8" w14:textId="77777777" w:rsidR="006404AB" w:rsidRDefault="001D7ABC">
      <w:pPr>
        <w:numPr>
          <w:ilvl w:val="0"/>
          <w:numId w:val="4"/>
        </w:numPr>
        <w:spacing w:after="0" w:line="360" w:lineRule="auto"/>
        <w:ind w:right="41" w:hanging="180"/>
      </w:pPr>
      <w:r>
        <w:t xml:space="preserve">учиться совместно с учителем и другими учащимися давать эмоциональную оценку деятельности класса на занятии. </w:t>
      </w:r>
    </w:p>
    <w:p w14:paraId="5A2321BE" w14:textId="77777777" w:rsidR="006404AB" w:rsidRDefault="001D7ABC">
      <w:pPr>
        <w:pStyle w:val="2"/>
        <w:spacing w:after="0" w:line="360" w:lineRule="auto"/>
      </w:pPr>
      <w:r>
        <w:lastRenderedPageBreak/>
        <w:t>2.</w:t>
      </w:r>
      <w:r>
        <w:rPr>
          <w:rFonts w:ascii="Arial" w:eastAsia="Arial" w:hAnsi="Arial" w:cs="Arial"/>
        </w:rPr>
        <w:t xml:space="preserve"> </w:t>
      </w:r>
      <w:r>
        <w:t>Познавательны</w:t>
      </w:r>
      <w:r>
        <w:t>е</w:t>
      </w:r>
      <w:r>
        <w:t>:</w:t>
      </w:r>
      <w:r>
        <w:rPr>
          <w:b w:val="0"/>
        </w:rPr>
        <w:t xml:space="preserve"> </w:t>
      </w:r>
    </w:p>
    <w:p w14:paraId="10D257CF" w14:textId="77777777" w:rsidR="006404AB" w:rsidRDefault="001D7ABC">
      <w:pPr>
        <w:numPr>
          <w:ilvl w:val="0"/>
          <w:numId w:val="5"/>
        </w:numPr>
        <w:spacing w:after="0" w:line="360" w:lineRule="auto"/>
        <w:ind w:right="41" w:hanging="182"/>
      </w:pPr>
      <w:r>
        <w:t xml:space="preserve">рассказывать о профессиях; </w:t>
      </w:r>
    </w:p>
    <w:p w14:paraId="707F553F" w14:textId="77777777" w:rsidR="006404AB" w:rsidRDefault="001D7ABC">
      <w:pPr>
        <w:numPr>
          <w:ilvl w:val="0"/>
          <w:numId w:val="5"/>
        </w:numPr>
        <w:spacing w:after="0" w:line="360" w:lineRule="auto"/>
        <w:ind w:right="41" w:hanging="182"/>
      </w:pPr>
      <w:r>
        <w:t xml:space="preserve">различать профессии и оказываемые их представителями услуги, понимать разницу между ними; </w:t>
      </w:r>
    </w:p>
    <w:p w14:paraId="5FF642CD" w14:textId="77777777" w:rsidR="006404AB" w:rsidRDefault="001D7ABC">
      <w:pPr>
        <w:numPr>
          <w:ilvl w:val="0"/>
          <w:numId w:val="5"/>
        </w:numPr>
        <w:spacing w:after="0" w:line="360" w:lineRule="auto"/>
        <w:ind w:right="41" w:hanging="182"/>
      </w:pPr>
      <w:r>
        <w:t xml:space="preserve">перерабатывать информацию для получения необходимого результата, в том числе и для создания нового продукта; </w:t>
      </w:r>
    </w:p>
    <w:p w14:paraId="056DA87D" w14:textId="77777777" w:rsidR="006404AB" w:rsidRDefault="001D7ABC">
      <w:pPr>
        <w:numPr>
          <w:ilvl w:val="0"/>
          <w:numId w:val="5"/>
        </w:numPr>
        <w:spacing w:after="0" w:line="360" w:lineRule="auto"/>
        <w:ind w:right="41" w:hanging="182"/>
      </w:pPr>
      <w:r>
        <w:t>выделять существенные призн</w:t>
      </w:r>
      <w:r>
        <w:t xml:space="preserve">аки, составные части объектов, понятий, делать выводы на основе обобщения знаний; </w:t>
      </w:r>
    </w:p>
    <w:p w14:paraId="5AE57A1B" w14:textId="77777777" w:rsidR="006404AB" w:rsidRDefault="001D7ABC">
      <w:pPr>
        <w:numPr>
          <w:ilvl w:val="0"/>
          <w:numId w:val="5"/>
        </w:numPr>
        <w:spacing w:after="0" w:line="360" w:lineRule="auto"/>
        <w:ind w:right="41" w:hanging="182"/>
      </w:pPr>
      <w:r>
        <w:t xml:space="preserve">уметь передавать содержание в сжатом, выборочном или развернутом виде. </w:t>
      </w:r>
    </w:p>
    <w:p w14:paraId="308A4E94" w14:textId="77777777" w:rsidR="006404AB" w:rsidRDefault="001D7ABC">
      <w:pPr>
        <w:pStyle w:val="2"/>
        <w:spacing w:after="0" w:line="360" w:lineRule="auto"/>
      </w:pPr>
      <w:r>
        <w:t>3.</w:t>
      </w:r>
      <w:r>
        <w:rPr>
          <w:rFonts w:ascii="Arial" w:eastAsia="Arial" w:hAnsi="Arial" w:cs="Arial"/>
        </w:rPr>
        <w:t xml:space="preserve"> </w:t>
      </w:r>
      <w:r>
        <w:t>Коммуникативны</w:t>
      </w:r>
      <w:r>
        <w:t>е</w:t>
      </w:r>
      <w:r>
        <w:t>:</w:t>
      </w:r>
    </w:p>
    <w:p w14:paraId="44F54567" w14:textId="77777777" w:rsidR="006404AB" w:rsidRDefault="001D7ABC">
      <w:pPr>
        <w:numPr>
          <w:ilvl w:val="0"/>
          <w:numId w:val="6"/>
        </w:numPr>
        <w:spacing w:after="0" w:line="360" w:lineRule="auto"/>
        <w:ind w:right="41" w:hanging="240"/>
      </w:pPr>
      <w:r>
        <w:t xml:space="preserve">вырабатывать индивидуальные способы собственной трудовой деятельности; </w:t>
      </w:r>
    </w:p>
    <w:p w14:paraId="10745EC2" w14:textId="77777777" w:rsidR="006404AB" w:rsidRDefault="001D7ABC">
      <w:pPr>
        <w:numPr>
          <w:ilvl w:val="0"/>
          <w:numId w:val="6"/>
        </w:numPr>
        <w:spacing w:after="0" w:line="360" w:lineRule="auto"/>
        <w:ind w:right="41" w:hanging="240"/>
      </w:pPr>
      <w:r>
        <w:t>приобрета</w:t>
      </w:r>
      <w:r>
        <w:t xml:space="preserve">ть опыт общения в процессе совместного выполнения простейших трудовых операций; </w:t>
      </w:r>
    </w:p>
    <w:p w14:paraId="5B63DFE3" w14:textId="77777777" w:rsidR="006404AB" w:rsidRDefault="001D7ABC">
      <w:pPr>
        <w:numPr>
          <w:ilvl w:val="0"/>
          <w:numId w:val="6"/>
        </w:numPr>
        <w:spacing w:after="0" w:line="360" w:lineRule="auto"/>
        <w:ind w:right="41" w:hanging="240"/>
      </w:pPr>
      <w:r>
        <w:t xml:space="preserve">умение донести свою позицию до других, оформлять свою мысль в </w:t>
      </w:r>
      <w:proofErr w:type="gramStart"/>
      <w:r>
        <w:t>устной  и</w:t>
      </w:r>
      <w:proofErr w:type="gramEnd"/>
      <w:r>
        <w:t xml:space="preserve"> письменной речи; </w:t>
      </w:r>
    </w:p>
    <w:p w14:paraId="2190F623" w14:textId="77777777" w:rsidR="006404AB" w:rsidRDefault="001D7ABC">
      <w:pPr>
        <w:numPr>
          <w:ilvl w:val="0"/>
          <w:numId w:val="6"/>
        </w:numPr>
        <w:spacing w:after="0" w:line="360" w:lineRule="auto"/>
        <w:ind w:right="41" w:hanging="240"/>
      </w:pPr>
      <w:r>
        <w:t xml:space="preserve">высказывать свое мнение и обосновывать его, приводя аргументы; </w:t>
      </w:r>
    </w:p>
    <w:p w14:paraId="513F5B0E" w14:textId="77777777" w:rsidR="006404AB" w:rsidRDefault="001D7ABC">
      <w:pPr>
        <w:numPr>
          <w:ilvl w:val="0"/>
          <w:numId w:val="6"/>
        </w:numPr>
        <w:spacing w:after="0" w:line="360" w:lineRule="auto"/>
        <w:ind w:right="41" w:hanging="240"/>
      </w:pPr>
      <w:r>
        <w:t>совместно договариват</w:t>
      </w:r>
      <w:r>
        <w:t xml:space="preserve">ься о правилах общения и поведения в школе и следовать им; </w:t>
      </w:r>
    </w:p>
    <w:p w14:paraId="069506B9" w14:textId="77777777" w:rsidR="006404AB" w:rsidRDefault="001D7ABC">
      <w:pPr>
        <w:numPr>
          <w:ilvl w:val="0"/>
          <w:numId w:val="6"/>
        </w:numPr>
        <w:spacing w:after="0" w:line="360" w:lineRule="auto"/>
        <w:ind w:right="41" w:hanging="240"/>
      </w:pPr>
      <w:r>
        <w:t xml:space="preserve">понять другие позиции (взгляды, интересы); </w:t>
      </w:r>
    </w:p>
    <w:p w14:paraId="1E2FAA7F" w14:textId="77777777" w:rsidR="006404AB" w:rsidRDefault="001D7ABC">
      <w:pPr>
        <w:numPr>
          <w:ilvl w:val="0"/>
          <w:numId w:val="6"/>
        </w:numPr>
        <w:spacing w:after="0" w:line="360" w:lineRule="auto"/>
        <w:ind w:right="41" w:hanging="240"/>
      </w:pPr>
      <w:r>
        <w:t>учиться выполнять различные роли в группе (лидера, исполнителя, критика).</w:t>
      </w:r>
    </w:p>
    <w:p w14:paraId="25AC81F6" w14:textId="77777777" w:rsidR="006404AB" w:rsidRDefault="001D7ABC">
      <w:pPr>
        <w:spacing w:after="0" w:line="360" w:lineRule="auto"/>
        <w:ind w:left="0" w:right="0" w:firstLineChars="125" w:firstLine="300"/>
      </w:pPr>
      <w:r>
        <w:t>Средствами формирования этих действий служит организация работы в парах и малы</w:t>
      </w:r>
      <w:r>
        <w:t xml:space="preserve">х группах.  </w:t>
      </w:r>
    </w:p>
    <w:p w14:paraId="66027A34" w14:textId="77777777" w:rsidR="006404AB" w:rsidRDefault="001D7ABC">
      <w:pPr>
        <w:pStyle w:val="2"/>
        <w:spacing w:after="18"/>
        <w:ind w:left="-5"/>
        <w:jc w:val="center"/>
      </w:pPr>
      <w:r>
        <w:t>ОЦЕНКА ДОСТИЖЕНИЯ ПЛАНИРУЕМЫХ РЕЗУЛЬТАТОВ</w:t>
      </w:r>
    </w:p>
    <w:p w14:paraId="081713CE" w14:textId="77777777" w:rsidR="006404AB" w:rsidRDefault="001D7ABC">
      <w:pPr>
        <w:ind w:left="718" w:right="41"/>
      </w:pPr>
      <w:r>
        <w:t xml:space="preserve">Обучение ведется на </w:t>
      </w:r>
      <w:proofErr w:type="spellStart"/>
      <w:r>
        <w:t>безотметочной</w:t>
      </w:r>
      <w:proofErr w:type="spellEnd"/>
      <w:r>
        <w:t xml:space="preserve"> основе. </w:t>
      </w:r>
    </w:p>
    <w:p w14:paraId="785F836D" w14:textId="77777777" w:rsidR="006404AB" w:rsidRDefault="001D7ABC">
      <w:pPr>
        <w:ind w:left="-15" w:right="41" w:firstLine="708"/>
      </w:pPr>
      <w:r>
        <w:t xml:space="preserve">Для оценки эффективности занятий можно использовать следующие показатели: </w:t>
      </w:r>
    </w:p>
    <w:p w14:paraId="0341D248" w14:textId="77777777" w:rsidR="006404AB" w:rsidRDefault="001D7ABC">
      <w:pPr>
        <w:numPr>
          <w:ilvl w:val="0"/>
          <w:numId w:val="7"/>
        </w:numPr>
        <w:ind w:right="41" w:firstLine="708"/>
      </w:pPr>
      <w:r>
        <w:t xml:space="preserve">степень помощи, которую оказывает учитель учащимся при выполнении заданий; </w:t>
      </w:r>
    </w:p>
    <w:p w14:paraId="0F2CB401" w14:textId="77777777" w:rsidR="006404AB" w:rsidRDefault="001D7ABC">
      <w:pPr>
        <w:numPr>
          <w:ilvl w:val="0"/>
          <w:numId w:val="7"/>
        </w:numPr>
        <w:ind w:right="41" w:firstLine="708"/>
      </w:pPr>
      <w:r>
        <w:t xml:space="preserve">поведение детей на занятиях: живость, активность, заинтересованность обеспечивают положительные результаты; </w:t>
      </w:r>
    </w:p>
    <w:p w14:paraId="41024569" w14:textId="77777777" w:rsidR="006404AB" w:rsidRDefault="001D7ABC">
      <w:pPr>
        <w:numPr>
          <w:ilvl w:val="0"/>
          <w:numId w:val="7"/>
        </w:numPr>
        <w:ind w:right="41" w:firstLine="708"/>
      </w:pPr>
      <w:r>
        <w:t xml:space="preserve">результаты выполнения тестовых заданий и заданий из конкурса эрудитов, </w:t>
      </w:r>
      <w:r>
        <w:t xml:space="preserve">при выполнении которых выявляется, справляются ли ученики с ними </w:t>
      </w:r>
    </w:p>
    <w:p w14:paraId="0F2D9CB9" w14:textId="77777777" w:rsidR="006404AB" w:rsidRDefault="001D7ABC">
      <w:pPr>
        <w:ind w:left="-5" w:right="41"/>
      </w:pPr>
      <w:r>
        <w:t xml:space="preserve">самостоятельно; </w:t>
      </w:r>
    </w:p>
    <w:p w14:paraId="63E214EF" w14:textId="77777777" w:rsidR="006404AB" w:rsidRDefault="001D7ABC">
      <w:pPr>
        <w:spacing w:after="0" w:line="259" w:lineRule="auto"/>
        <w:ind w:left="708" w:right="0" w:firstLine="0"/>
        <w:jc w:val="left"/>
        <w:rPr>
          <w:szCs w:val="24"/>
        </w:rPr>
      </w:pPr>
      <w:r>
        <w:rPr>
          <w:szCs w:val="24"/>
        </w:rPr>
        <w:t xml:space="preserve"> </w:t>
      </w:r>
      <w:r>
        <w:rPr>
          <w:noProof/>
          <w:szCs w:val="24"/>
        </w:rPr>
        <w:drawing>
          <wp:anchor distT="0" distB="0" distL="114300" distR="114300" simplePos="0" relativeHeight="251659264" behindDoc="0" locked="0" layoutInCell="1" allowOverlap="0" wp14:anchorId="44FAD226" wp14:editId="655CC8D4">
            <wp:simplePos x="0" y="0"/>
            <wp:positionH relativeFrom="page">
              <wp:posOffset>404495</wp:posOffset>
            </wp:positionH>
            <wp:positionV relativeFrom="page">
              <wp:posOffset>4601845</wp:posOffset>
            </wp:positionV>
            <wp:extent cx="3810" cy="7620"/>
            <wp:effectExtent l="0" t="0" r="0" b="0"/>
            <wp:wrapSquare wrapText="bothSides"/>
            <wp:docPr id="2489" name="Picture 24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9" name="Picture 248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10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4A09B6" w14:textId="77777777" w:rsidR="006404AB" w:rsidRDefault="001D7ABC">
      <w:pPr>
        <w:spacing w:after="0" w:line="360" w:lineRule="auto"/>
        <w:ind w:left="0" w:right="0" w:firstLineChars="125" w:firstLine="301"/>
        <w:rPr>
          <w:b/>
          <w:bCs/>
          <w:szCs w:val="24"/>
        </w:rPr>
      </w:pPr>
      <w:r>
        <w:rPr>
          <w:b/>
          <w:bCs/>
          <w:szCs w:val="24"/>
        </w:rPr>
        <w:t>1 КЛАСС</w:t>
      </w:r>
    </w:p>
    <w:p w14:paraId="7A6372BD" w14:textId="77777777" w:rsidR="006404AB" w:rsidRDefault="001D7ABC">
      <w:pPr>
        <w:spacing w:after="0" w:line="360" w:lineRule="auto"/>
        <w:ind w:left="0" w:right="0" w:firstLineChars="125" w:firstLine="301"/>
        <w:rPr>
          <w:b/>
          <w:bCs/>
        </w:rPr>
      </w:pPr>
      <w:r>
        <w:rPr>
          <w:b/>
          <w:bCs/>
        </w:rPr>
        <w:t>Раздел 1 «</w:t>
      </w:r>
      <w:r>
        <w:rPr>
          <w:b/>
          <w:bCs/>
        </w:rPr>
        <w:t>Профессии, охраняющие жизнь и здоровье людей, имущество граждан</w:t>
      </w:r>
      <w:r>
        <w:rPr>
          <w:b/>
          <w:bCs/>
        </w:rPr>
        <w:t>».</w:t>
      </w:r>
    </w:p>
    <w:p w14:paraId="5435C4F4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«Давайте познакомимся!» </w:t>
      </w:r>
    </w:p>
    <w:p w14:paraId="2DD1AE11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Сборник народного творчества о труде (пословицы, загадки) </w:t>
      </w:r>
    </w:p>
    <w:p w14:paraId="600F8B74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Профессии, охраняющие здоровье людей: семейный доктор.  </w:t>
      </w:r>
    </w:p>
    <w:p w14:paraId="4F65D3B5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Врач скорой помощи. </w:t>
      </w:r>
    </w:p>
    <w:p w14:paraId="1077962E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Профессии, защищающие жизнь и имущество граждан. </w:t>
      </w:r>
    </w:p>
    <w:p w14:paraId="56C92ADE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lastRenderedPageBreak/>
        <w:t>•</w:t>
      </w:r>
      <w:r>
        <w:rPr>
          <w:szCs w:val="24"/>
        </w:rPr>
        <w:t xml:space="preserve"> </w:t>
      </w:r>
      <w:r>
        <w:t xml:space="preserve">Пожарный. Спасатель. </w:t>
      </w:r>
    </w:p>
    <w:p w14:paraId="7E7E5D69" w14:textId="77777777" w:rsidR="006404AB" w:rsidRDefault="001D7ABC">
      <w:pPr>
        <w:spacing w:after="0" w:line="360" w:lineRule="auto"/>
        <w:ind w:left="0" w:right="0" w:firstLine="0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Художники и зрители </w:t>
      </w:r>
    </w:p>
    <w:p w14:paraId="50D29262" w14:textId="77777777" w:rsidR="006404AB" w:rsidRDefault="001D7ABC">
      <w:pPr>
        <w:spacing w:after="0" w:line="360" w:lineRule="auto"/>
        <w:ind w:left="0" w:right="0" w:firstLine="0"/>
        <w:rPr>
          <w:b/>
          <w:bCs/>
        </w:rPr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>Диагностика ур</w:t>
      </w:r>
      <w:r>
        <w:t xml:space="preserve">овня профессионального самоопределения </w:t>
      </w:r>
    </w:p>
    <w:p w14:paraId="3946A294" w14:textId="77777777" w:rsidR="006404AB" w:rsidRDefault="001D7ABC">
      <w:pPr>
        <w:spacing w:after="0" w:line="360" w:lineRule="auto"/>
        <w:ind w:left="0" w:right="36" w:firstLine="0"/>
        <w:jc w:val="left"/>
      </w:pPr>
      <w:r>
        <w:rPr>
          <w:b/>
          <w:bCs/>
        </w:rPr>
        <w:t xml:space="preserve">Раздел </w:t>
      </w:r>
      <w:proofErr w:type="gramStart"/>
      <w:r>
        <w:rPr>
          <w:b/>
          <w:bCs/>
        </w:rPr>
        <w:t xml:space="preserve">2 </w:t>
      </w:r>
      <w:r>
        <w:t xml:space="preserve"> </w:t>
      </w:r>
      <w:r>
        <w:rPr>
          <w:b/>
          <w:bCs/>
        </w:rPr>
        <w:t>«</w:t>
      </w:r>
      <w:proofErr w:type="gramEnd"/>
      <w:r>
        <w:rPr>
          <w:b/>
          <w:bCs/>
        </w:rPr>
        <w:t>Профессии, охраняющие закон и порядок. Воспитывающие профессии</w:t>
      </w:r>
      <w:r>
        <w:rPr>
          <w:b/>
          <w:bCs/>
        </w:rPr>
        <w:t>».</w:t>
      </w:r>
    </w:p>
    <w:p w14:paraId="65D7CD99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Профессии, охраняющие закон и порядок: полицейский, инспектор ГИБДД, юрист, следователь. </w:t>
      </w:r>
    </w:p>
    <w:p w14:paraId="22F74B83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«Что вокруг нас может быть опасным» </w:t>
      </w:r>
    </w:p>
    <w:p w14:paraId="0418ADC5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Профессии, связанные с физкультурой и спортом. </w:t>
      </w:r>
    </w:p>
    <w:p w14:paraId="41CF157D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Тренер (по виду спорта). Инструктор ЛФК. </w:t>
      </w:r>
    </w:p>
    <w:p w14:paraId="40783BB8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>Спортивный психолог, инструктор</w:t>
      </w:r>
      <w:r>
        <w:t xml:space="preserve"> по туризму. </w:t>
      </w:r>
    </w:p>
    <w:p w14:paraId="5F97DD7B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Творческие профессии: Поэт, актер, художник, композитор, певец, дирижер, хореограф, фотограф, скульптор, режиссер. </w:t>
      </w:r>
    </w:p>
    <w:p w14:paraId="60189724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Воспитывающие профессии: Учитель, воспитатель, логопед, детский психолог. </w:t>
      </w:r>
    </w:p>
    <w:p w14:paraId="2A6B29A7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>«В мастерской кондитера. Как работает мастер?</w:t>
      </w:r>
      <w:r>
        <w:t xml:space="preserve">» </w:t>
      </w:r>
    </w:p>
    <w:p w14:paraId="6C29C2E2" w14:textId="77777777" w:rsidR="006404AB" w:rsidRDefault="001D7ABC">
      <w:pPr>
        <w:spacing w:after="0" w:line="360" w:lineRule="auto"/>
        <w:ind w:left="0" w:right="0" w:firstLine="0"/>
        <w:rPr>
          <w:b/>
          <w:bCs/>
        </w:rPr>
      </w:pPr>
      <w:r>
        <w:rPr>
          <w:b/>
          <w:bCs/>
        </w:rPr>
        <w:t>Раздел</w:t>
      </w:r>
      <w:r>
        <w:rPr>
          <w:b/>
          <w:bCs/>
        </w:rPr>
        <w:t xml:space="preserve"> 3 «</w:t>
      </w:r>
      <w:r>
        <w:rPr>
          <w:b/>
          <w:bCs/>
        </w:rPr>
        <w:t>Профессии, которые помогают человеку быть красивыми. Профессии, делающие наш мир прекраснее</w:t>
      </w:r>
      <w:r>
        <w:rPr>
          <w:b/>
          <w:bCs/>
        </w:rPr>
        <w:t>».</w:t>
      </w:r>
    </w:p>
    <w:p w14:paraId="1926426D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>Профессии, которые помогают человеку быть красивыми: Парикмахер,</w:t>
      </w:r>
      <w:r>
        <w:t xml:space="preserve"> </w:t>
      </w:r>
      <w:r>
        <w:t xml:space="preserve">дизайнер, модельер, парфюмер. </w:t>
      </w:r>
    </w:p>
    <w:p w14:paraId="6BCF1FD8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Работа технического персонала школы </w:t>
      </w:r>
    </w:p>
    <w:p w14:paraId="04058FEB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Профессии, </w:t>
      </w:r>
      <w:r>
        <w:tab/>
        <w:t>делающие наш мир</w:t>
      </w:r>
      <w:r>
        <w:t xml:space="preserve"> </w:t>
      </w:r>
      <w:r>
        <w:t xml:space="preserve">прекраснее: </w:t>
      </w:r>
      <w:r>
        <w:t>ф</w:t>
      </w:r>
      <w:r>
        <w:t xml:space="preserve">лорист, садовник, фотограф. </w:t>
      </w:r>
    </w:p>
    <w:p w14:paraId="646ED3F4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Путешественник, экскурсовод, ведущий. </w:t>
      </w:r>
    </w:p>
    <w:p w14:paraId="0AC63094" w14:textId="77777777" w:rsidR="006404AB" w:rsidRDefault="001D7ABC">
      <w:pPr>
        <w:tabs>
          <w:tab w:val="center" w:pos="1378"/>
          <w:tab w:val="right" w:pos="2817"/>
        </w:tabs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«Когда мы </w:t>
      </w:r>
      <w:r>
        <w:tab/>
        <w:t xml:space="preserve">станем взрослыми?» </w:t>
      </w:r>
    </w:p>
    <w:p w14:paraId="704257AF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«Кто работает в школе?» </w:t>
      </w:r>
    </w:p>
    <w:p w14:paraId="3C2ABE13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«Мои мечты о профессии» </w:t>
      </w:r>
    </w:p>
    <w:p w14:paraId="4ECAAF26" w14:textId="77777777" w:rsidR="006404AB" w:rsidRDefault="001D7ABC">
      <w:pPr>
        <w:tabs>
          <w:tab w:val="right" w:pos="2817"/>
        </w:tabs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Как </w:t>
      </w:r>
      <w:r>
        <w:tab/>
      </w:r>
      <w:r>
        <w:t>путешествует письмо»</w:t>
      </w:r>
      <w:r>
        <w:t>.</w:t>
      </w:r>
    </w:p>
    <w:p w14:paraId="50AE3340" w14:textId="77777777" w:rsidR="006404AB" w:rsidRDefault="001D7ABC">
      <w:pPr>
        <w:spacing w:after="0" w:line="360" w:lineRule="auto"/>
        <w:ind w:left="0" w:right="0" w:firstLine="0"/>
        <w:rPr>
          <w:b/>
          <w:bCs/>
        </w:rPr>
      </w:pPr>
      <w:r>
        <w:rPr>
          <w:b/>
          <w:bCs/>
        </w:rPr>
        <w:t>Раздел 4 «</w:t>
      </w:r>
      <w:r>
        <w:rPr>
          <w:b/>
          <w:bCs/>
        </w:rPr>
        <w:t xml:space="preserve">Профессии, которые нужны каждый день. Диагностика уровня </w:t>
      </w:r>
      <w:r>
        <w:rPr>
          <w:b/>
          <w:bCs/>
        </w:rPr>
        <w:t>п</w:t>
      </w:r>
      <w:r>
        <w:rPr>
          <w:b/>
          <w:bCs/>
        </w:rPr>
        <w:t>рофессионального самоопределения</w:t>
      </w:r>
      <w:r>
        <w:rPr>
          <w:b/>
          <w:bCs/>
        </w:rPr>
        <w:t>».</w:t>
      </w:r>
    </w:p>
    <w:p w14:paraId="45F0EE0C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Профессии, которые нужны каждый день: (по выбору) </w:t>
      </w:r>
    </w:p>
    <w:p w14:paraId="46E92D5B" w14:textId="77777777" w:rsidR="006404AB" w:rsidRDefault="001D7ABC">
      <w:pPr>
        <w:spacing w:after="0" w:line="360" w:lineRule="auto"/>
        <w:ind w:left="0" w:right="506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>Повар. Продавец. Журналист. Пекарь</w:t>
      </w:r>
      <w:r>
        <w:t xml:space="preserve">, </w:t>
      </w:r>
      <w:r>
        <w:t xml:space="preserve">кондитер. Фармацевт. </w:t>
      </w:r>
    </w:p>
    <w:p w14:paraId="7A7DE495" w14:textId="77777777" w:rsidR="006404AB" w:rsidRDefault="001D7ABC">
      <w:pPr>
        <w:spacing w:after="0" w:line="360" w:lineRule="auto"/>
        <w:ind w:left="0" w:right="506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«Строим город» </w:t>
      </w:r>
    </w:p>
    <w:p w14:paraId="4AB710E1" w14:textId="77777777" w:rsidR="006404AB" w:rsidRDefault="001D7ABC">
      <w:pPr>
        <w:spacing w:after="0" w:line="360" w:lineRule="auto"/>
        <w:ind w:left="0" w:right="506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«Как быть красивым и опрятным» </w:t>
      </w:r>
    </w:p>
    <w:p w14:paraId="6C0F5F2D" w14:textId="77777777" w:rsidR="006404AB" w:rsidRDefault="001D7ABC">
      <w:pPr>
        <w:spacing w:after="0" w:line="360" w:lineRule="auto"/>
        <w:ind w:left="0" w:right="0" w:firstLine="0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«Как правильно питаться» </w:t>
      </w:r>
    </w:p>
    <w:p w14:paraId="24C34094" w14:textId="77777777" w:rsidR="006404AB" w:rsidRDefault="001D7ABC">
      <w:pPr>
        <w:spacing w:after="0" w:line="360" w:lineRule="auto"/>
        <w:ind w:left="0" w:right="13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«Сборник загадок»  </w:t>
      </w:r>
    </w:p>
    <w:p w14:paraId="719131B9" w14:textId="77777777" w:rsidR="006404AB" w:rsidRDefault="001D7ABC">
      <w:pPr>
        <w:spacing w:after="0" w:line="360" w:lineRule="auto"/>
        <w:ind w:left="0" w:right="13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«Зачем люди осваивают космос» </w:t>
      </w:r>
    </w:p>
    <w:p w14:paraId="6A2D7CBE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Профориентационный урок. </w:t>
      </w:r>
    </w:p>
    <w:p w14:paraId="6E176CA6" w14:textId="77777777" w:rsidR="006404AB" w:rsidRDefault="001D7ABC">
      <w:pPr>
        <w:spacing w:after="0" w:line="360" w:lineRule="auto"/>
        <w:ind w:left="0" w:right="0" w:firstLine="0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Профориентационный квест. </w:t>
      </w:r>
    </w:p>
    <w:p w14:paraId="13AFFE2A" w14:textId="77777777" w:rsidR="006404AB" w:rsidRDefault="001D7ABC">
      <w:pPr>
        <w:spacing w:after="0" w:line="360" w:lineRule="auto"/>
        <w:ind w:left="0" w:right="0" w:firstLine="0"/>
        <w:rPr>
          <w:b/>
          <w:bCs/>
          <w:szCs w:val="24"/>
        </w:rPr>
      </w:pPr>
      <w:r>
        <w:rPr>
          <w:b/>
          <w:bCs/>
          <w:szCs w:val="24"/>
        </w:rPr>
        <w:lastRenderedPageBreak/>
        <w:t>2 КЛАСС</w:t>
      </w:r>
    </w:p>
    <w:p w14:paraId="61B64D6C" w14:textId="77777777" w:rsidR="006404AB" w:rsidRDefault="001D7ABC">
      <w:pPr>
        <w:spacing w:after="0" w:line="360" w:lineRule="auto"/>
        <w:ind w:left="0" w:right="0" w:firstLine="0"/>
        <w:rPr>
          <w:b/>
          <w:bCs/>
        </w:rPr>
      </w:pPr>
      <w:r>
        <w:rPr>
          <w:b/>
          <w:bCs/>
        </w:rPr>
        <w:t>Раздел 1 «</w:t>
      </w:r>
      <w:r>
        <w:rPr>
          <w:b/>
          <w:bCs/>
        </w:rPr>
        <w:t>П</w:t>
      </w:r>
      <w:r>
        <w:rPr>
          <w:b/>
          <w:bCs/>
        </w:rPr>
        <w:t xml:space="preserve">рофессии, необходимые нашему городу.  Профессии, </w:t>
      </w:r>
      <w:r>
        <w:rPr>
          <w:b/>
          <w:bCs/>
        </w:rPr>
        <w:t>охраняющие здоровье и общественный порядок</w:t>
      </w:r>
      <w:r>
        <w:rPr>
          <w:b/>
          <w:bCs/>
        </w:rPr>
        <w:t>».</w:t>
      </w:r>
    </w:p>
    <w:p w14:paraId="29C522F8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Профессии, необходимые нашему городу: Строитель, водитель, машинист и другие.  </w:t>
      </w:r>
    </w:p>
    <w:p w14:paraId="0ADB4BCE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Профессии, охраняющие здоровье и общественный порядок: Участковый. </w:t>
      </w:r>
    </w:p>
    <w:p w14:paraId="19F7CACC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Врач-терапевт.  </w:t>
      </w:r>
    </w:p>
    <w:p w14:paraId="522BA6FC" w14:textId="77777777" w:rsidR="006404AB" w:rsidRDefault="001D7ABC">
      <w:pPr>
        <w:spacing w:after="0" w:line="360" w:lineRule="auto"/>
        <w:ind w:left="0" w:right="131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Хохломская, городецкая, дымковская роспись, как народный промысел </w:t>
      </w:r>
    </w:p>
    <w:p w14:paraId="6FB1F832" w14:textId="77777777" w:rsidR="006404AB" w:rsidRDefault="001D7ABC">
      <w:pPr>
        <w:spacing w:after="0" w:line="360" w:lineRule="auto"/>
        <w:ind w:left="0" w:right="131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«О профессиях разных, нужных и важных» </w:t>
      </w:r>
    </w:p>
    <w:p w14:paraId="198B9086" w14:textId="77777777" w:rsidR="006404AB" w:rsidRDefault="001D7ABC">
      <w:pPr>
        <w:spacing w:after="0" w:line="360" w:lineRule="auto"/>
        <w:ind w:left="0" w:right="131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«Труд людей осенью» </w:t>
      </w:r>
    </w:p>
    <w:p w14:paraId="1A342FFC" w14:textId="77777777" w:rsidR="006404AB" w:rsidRDefault="001D7ABC">
      <w:pPr>
        <w:spacing w:after="0" w:line="360" w:lineRule="auto"/>
        <w:ind w:left="0" w:right="131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Труд художника для твоего дома </w:t>
      </w:r>
    </w:p>
    <w:p w14:paraId="5F219F13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«Дело мастера боится».  </w:t>
      </w:r>
    </w:p>
    <w:p w14:paraId="27E09583" w14:textId="77777777" w:rsidR="006404AB" w:rsidRDefault="001D7ABC">
      <w:pPr>
        <w:spacing w:after="0" w:line="360" w:lineRule="auto"/>
        <w:ind w:left="0" w:right="0" w:firstLine="0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>Профессия водитель</w:t>
      </w:r>
      <w:r>
        <w:t>.</w:t>
      </w:r>
    </w:p>
    <w:p w14:paraId="6DD494DC" w14:textId="77777777" w:rsidR="006404AB" w:rsidRDefault="001D7ABC">
      <w:pPr>
        <w:spacing w:after="0" w:line="360" w:lineRule="auto"/>
        <w:ind w:left="0" w:right="0" w:firstLine="0"/>
        <w:rPr>
          <w:b/>
          <w:bCs/>
        </w:rPr>
      </w:pPr>
      <w:r>
        <w:rPr>
          <w:b/>
          <w:bCs/>
        </w:rPr>
        <w:t>Раздел 2 «</w:t>
      </w:r>
      <w:r>
        <w:rPr>
          <w:b/>
          <w:bCs/>
        </w:rPr>
        <w:t>Р</w:t>
      </w:r>
      <w:r>
        <w:rPr>
          <w:b/>
          <w:bCs/>
        </w:rPr>
        <w:t>едкие профессии. Мир глазами э</w:t>
      </w:r>
      <w:r>
        <w:rPr>
          <w:b/>
          <w:bCs/>
        </w:rPr>
        <w:t>колога</w:t>
      </w:r>
      <w:r>
        <w:rPr>
          <w:b/>
          <w:bCs/>
        </w:rPr>
        <w:t>».</w:t>
      </w:r>
    </w:p>
    <w:p w14:paraId="0F5FA6B3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Редкие профессии. </w:t>
      </w:r>
    </w:p>
    <w:p w14:paraId="638ACE5B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Вулканолог. </w:t>
      </w:r>
    </w:p>
    <w:p w14:paraId="5F1B7523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Космонавт. Археолог. </w:t>
      </w:r>
    </w:p>
    <w:p w14:paraId="3B69B820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Профессии, </w:t>
      </w:r>
      <w:r>
        <w:tab/>
        <w:t xml:space="preserve">связанные с технологиями будущего </w:t>
      </w:r>
    </w:p>
    <w:p w14:paraId="61C9797E" w14:textId="77777777" w:rsidR="006404AB" w:rsidRDefault="001D7ABC">
      <w:pPr>
        <w:spacing w:after="0" w:line="360" w:lineRule="auto"/>
        <w:ind w:left="0" w:right="499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Медиа, IT Программист </w:t>
      </w:r>
    </w:p>
    <w:p w14:paraId="0946B6C3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Эколог </w:t>
      </w:r>
    </w:p>
    <w:p w14:paraId="78DDFE19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Работник зоопарка </w:t>
      </w:r>
    </w:p>
    <w:p w14:paraId="776A0C2D" w14:textId="77777777" w:rsidR="006404AB" w:rsidRDefault="001D7ABC">
      <w:pPr>
        <w:spacing w:after="0" w:line="360" w:lineRule="auto"/>
        <w:ind w:left="0" w:right="0" w:firstLine="0"/>
        <w:rPr>
          <w:b/>
          <w:bCs/>
        </w:rPr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Необычные </w:t>
      </w:r>
      <w:r>
        <w:tab/>
        <w:t xml:space="preserve">профессии: Переворачиватель пингвинов, </w:t>
      </w:r>
      <w:proofErr w:type="spellStart"/>
      <w:r>
        <w:t>прыгатель</w:t>
      </w:r>
      <w:proofErr w:type="spellEnd"/>
      <w:r>
        <w:t xml:space="preserve"> по </w:t>
      </w:r>
      <w:r>
        <w:t>матрасам, дегустатор</w:t>
      </w:r>
    </w:p>
    <w:p w14:paraId="3A62075E" w14:textId="77777777" w:rsidR="006404AB" w:rsidRDefault="001D7ABC">
      <w:pPr>
        <w:spacing w:after="0" w:line="360" w:lineRule="auto"/>
        <w:ind w:left="0" w:right="0" w:firstLine="0"/>
        <w:jc w:val="left"/>
        <w:rPr>
          <w:b/>
          <w:bCs/>
        </w:rPr>
      </w:pPr>
      <w:r>
        <w:rPr>
          <w:b/>
          <w:bCs/>
        </w:rPr>
        <w:t>Раздел 3 «</w:t>
      </w:r>
      <w:r>
        <w:rPr>
          <w:b/>
          <w:bCs/>
        </w:rPr>
        <w:t>Т</w:t>
      </w:r>
      <w:r>
        <w:rPr>
          <w:b/>
          <w:bCs/>
        </w:rPr>
        <w:t>ворческие профессии. Профессии, связанные с заботой о животных</w:t>
      </w:r>
      <w:r>
        <w:rPr>
          <w:b/>
          <w:bCs/>
        </w:rPr>
        <w:t>».</w:t>
      </w:r>
      <w:r>
        <w:rPr>
          <w:b/>
          <w:bCs/>
        </w:rPr>
        <w:t xml:space="preserve">  </w:t>
      </w:r>
    </w:p>
    <w:p w14:paraId="5DC18613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Творческие профессии: Поэт, актер, художник, композитор, певец. Дирижер, хореограф, фотограф, скульптор, режиссер. </w:t>
      </w:r>
    </w:p>
    <w:p w14:paraId="64417A71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«Делу время – потехе час» </w:t>
      </w:r>
    </w:p>
    <w:p w14:paraId="3F031E56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>Професси</w:t>
      </w:r>
      <w:r>
        <w:t xml:space="preserve">и, связанные с заботой о животных: </w:t>
      </w:r>
    </w:p>
    <w:p w14:paraId="75AFA88C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Ветеринар, кинолог, егерь (лесник) </w:t>
      </w:r>
    </w:p>
    <w:p w14:paraId="6EE204DC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 Проект «Профессии» </w:t>
      </w:r>
    </w:p>
    <w:p w14:paraId="6FE14B74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«А вы видели?» </w:t>
      </w:r>
    </w:p>
    <w:p w14:paraId="311891C2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«Труд в почете любой!» </w:t>
      </w:r>
    </w:p>
    <w:p w14:paraId="169C999E" w14:textId="77777777" w:rsidR="006404AB" w:rsidRDefault="001D7ABC">
      <w:pPr>
        <w:spacing w:after="0" w:line="360" w:lineRule="auto"/>
        <w:ind w:left="0" w:right="0" w:firstLine="0"/>
        <w:jc w:val="left"/>
        <w:rPr>
          <w:b/>
          <w:bCs/>
        </w:rPr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«Сыграем пьесу» </w:t>
      </w:r>
    </w:p>
    <w:p w14:paraId="10BE0995" w14:textId="77777777" w:rsidR="006404AB" w:rsidRDefault="001D7ABC">
      <w:pPr>
        <w:spacing w:after="0" w:line="360" w:lineRule="auto"/>
        <w:ind w:left="0" w:right="0" w:firstLine="0"/>
        <w:jc w:val="left"/>
        <w:rPr>
          <w:b/>
          <w:bCs/>
        </w:rPr>
      </w:pPr>
      <w:r>
        <w:rPr>
          <w:b/>
          <w:bCs/>
        </w:rPr>
        <w:t>Раздел 4 «</w:t>
      </w:r>
      <w:proofErr w:type="spellStart"/>
      <w:r>
        <w:rPr>
          <w:b/>
          <w:bCs/>
        </w:rPr>
        <w:t>С</w:t>
      </w:r>
      <w:r>
        <w:rPr>
          <w:b/>
          <w:bCs/>
        </w:rPr>
        <w:t>оциальнонаправленные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 xml:space="preserve">     </w:t>
      </w:r>
      <w:r>
        <w:rPr>
          <w:b/>
          <w:bCs/>
        </w:rPr>
        <w:t xml:space="preserve">профессии. </w:t>
      </w:r>
      <w:r>
        <w:rPr>
          <w:b/>
          <w:bCs/>
        </w:rPr>
        <w:t xml:space="preserve">      </w:t>
      </w:r>
      <w:r>
        <w:rPr>
          <w:b/>
          <w:bCs/>
        </w:rPr>
        <w:t xml:space="preserve">Диагностика </w:t>
      </w:r>
      <w:r>
        <w:rPr>
          <w:b/>
          <w:bCs/>
        </w:rPr>
        <w:t xml:space="preserve">       </w:t>
      </w:r>
      <w:r>
        <w:rPr>
          <w:b/>
          <w:bCs/>
        </w:rPr>
        <w:t xml:space="preserve">уровня </w:t>
      </w:r>
      <w:r>
        <w:rPr>
          <w:b/>
          <w:bCs/>
        </w:rPr>
        <w:t>п</w:t>
      </w:r>
      <w:r>
        <w:rPr>
          <w:b/>
          <w:bCs/>
        </w:rPr>
        <w:t xml:space="preserve">рофессионального </w:t>
      </w:r>
      <w:r>
        <w:rPr>
          <w:b/>
          <w:bCs/>
        </w:rPr>
        <w:t>с</w:t>
      </w:r>
      <w:r>
        <w:rPr>
          <w:b/>
          <w:bCs/>
        </w:rPr>
        <w:t>амоопределения</w:t>
      </w:r>
      <w:r>
        <w:rPr>
          <w:b/>
          <w:bCs/>
        </w:rPr>
        <w:t>».</w:t>
      </w:r>
      <w:r>
        <w:rPr>
          <w:b/>
          <w:bCs/>
        </w:rPr>
        <w:t xml:space="preserve"> </w:t>
      </w:r>
    </w:p>
    <w:p w14:paraId="65826208" w14:textId="77777777" w:rsidR="006404AB" w:rsidRDefault="001D7ABC">
      <w:pPr>
        <w:spacing w:after="0" w:line="360" w:lineRule="auto"/>
        <w:ind w:left="0" w:right="118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Социально-направленные профессии: Социальный работник, психолог. </w:t>
      </w:r>
    </w:p>
    <w:p w14:paraId="55F7C2FE" w14:textId="77777777" w:rsidR="006404AB" w:rsidRDefault="001D7ABC">
      <w:pPr>
        <w:spacing w:after="0" w:line="360" w:lineRule="auto"/>
        <w:ind w:left="0" w:right="118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Новая жизнь старым вещам </w:t>
      </w:r>
    </w:p>
    <w:p w14:paraId="1D006E4E" w14:textId="77777777" w:rsidR="006404AB" w:rsidRDefault="001D7ABC">
      <w:pPr>
        <w:spacing w:after="0" w:line="360" w:lineRule="auto"/>
        <w:ind w:left="0" w:right="118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Защитники Отечества: Пограничник, летчик, моряк. </w:t>
      </w:r>
    </w:p>
    <w:p w14:paraId="34946C9F" w14:textId="77777777" w:rsidR="006404AB" w:rsidRDefault="001D7ABC">
      <w:pPr>
        <w:spacing w:after="0" w:line="360" w:lineRule="auto"/>
        <w:ind w:left="0" w:right="21" w:firstLine="0"/>
        <w:jc w:val="left"/>
      </w:pPr>
      <w:r>
        <w:rPr>
          <w:szCs w:val="24"/>
        </w:rPr>
        <w:lastRenderedPageBreak/>
        <w:t>•</w:t>
      </w:r>
      <w:r>
        <w:rPr>
          <w:szCs w:val="24"/>
        </w:rPr>
        <w:t xml:space="preserve"> </w:t>
      </w:r>
      <w:r>
        <w:t xml:space="preserve">«Будь внимателен на улице» </w:t>
      </w:r>
    </w:p>
    <w:p w14:paraId="3D17D1C6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Профессия иллюстратор </w:t>
      </w:r>
    </w:p>
    <w:p w14:paraId="55D773BE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«Книгопечатание» </w:t>
      </w:r>
    </w:p>
    <w:p w14:paraId="45801F8F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«Моя будущая профессия» </w:t>
      </w:r>
    </w:p>
    <w:p w14:paraId="5F477B20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«Мы славим труд!» </w:t>
      </w:r>
    </w:p>
    <w:p w14:paraId="544B7415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«А вот и я!» </w:t>
      </w:r>
    </w:p>
    <w:p w14:paraId="6DB13453" w14:textId="77777777" w:rsidR="006404AB" w:rsidRDefault="006404AB">
      <w:pPr>
        <w:spacing w:after="0" w:line="360" w:lineRule="auto"/>
        <w:ind w:left="0" w:right="0" w:firstLine="0"/>
        <w:jc w:val="left"/>
        <w:rPr>
          <w:b/>
          <w:bCs/>
        </w:rPr>
      </w:pPr>
    </w:p>
    <w:p w14:paraId="4231472B" w14:textId="77777777" w:rsidR="006404AB" w:rsidRDefault="001D7ABC">
      <w:pPr>
        <w:spacing w:after="0" w:line="360" w:lineRule="auto"/>
        <w:ind w:left="0" w:right="0" w:firstLine="0"/>
        <w:jc w:val="left"/>
        <w:rPr>
          <w:b/>
          <w:bCs/>
          <w:szCs w:val="24"/>
        </w:rPr>
      </w:pPr>
      <w:r>
        <w:rPr>
          <w:b/>
          <w:bCs/>
          <w:szCs w:val="24"/>
        </w:rPr>
        <w:t>3 КЛАСС</w:t>
      </w:r>
    </w:p>
    <w:p w14:paraId="77840F90" w14:textId="77777777" w:rsidR="006404AB" w:rsidRDefault="001D7ABC">
      <w:pPr>
        <w:spacing w:after="0" w:line="360" w:lineRule="auto"/>
        <w:ind w:left="0" w:right="0" w:firstLine="0"/>
        <w:jc w:val="left"/>
        <w:rPr>
          <w:b/>
          <w:bCs/>
        </w:rPr>
      </w:pPr>
      <w:r>
        <w:rPr>
          <w:b/>
          <w:bCs/>
        </w:rPr>
        <w:t>Раздел 1 «В</w:t>
      </w:r>
      <w:r>
        <w:rPr>
          <w:b/>
          <w:bCs/>
        </w:rPr>
        <w:t>ажные профессии «Моя семья. Древо мастеров»</w:t>
      </w:r>
      <w:r>
        <w:rPr>
          <w:b/>
          <w:bCs/>
        </w:rPr>
        <w:t>.</w:t>
      </w:r>
    </w:p>
    <w:p w14:paraId="20560A70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Профессия швея, модельер </w:t>
      </w:r>
    </w:p>
    <w:p w14:paraId="1FDB3FBC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Архитектура. Изделие </w:t>
      </w:r>
    </w:p>
    <w:p w14:paraId="3928C8FE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«Дом» </w:t>
      </w:r>
    </w:p>
    <w:p w14:paraId="6CB38CDD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Профессия повар </w:t>
      </w:r>
    </w:p>
    <w:p w14:paraId="3F2FFD43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Профессия водитель Труд художника для твоего дома </w:t>
      </w:r>
    </w:p>
    <w:p w14:paraId="2F13BA4C" w14:textId="77777777" w:rsidR="006404AB" w:rsidRDefault="001D7ABC">
      <w:pPr>
        <w:spacing w:after="0" w:line="360" w:lineRule="auto"/>
        <w:ind w:left="0" w:right="0" w:firstLine="0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«Дело мастера боится».  Практическое занятие </w:t>
      </w:r>
    </w:p>
    <w:p w14:paraId="22DECFFA" w14:textId="77777777" w:rsidR="006404AB" w:rsidRDefault="001D7ABC">
      <w:pPr>
        <w:spacing w:after="0" w:line="360" w:lineRule="auto"/>
        <w:ind w:left="0" w:right="0" w:firstLine="0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«Сервировка стола» </w:t>
      </w:r>
    </w:p>
    <w:p w14:paraId="58DD5F8B" w14:textId="77777777" w:rsidR="006404AB" w:rsidRDefault="001D7ABC">
      <w:pPr>
        <w:tabs>
          <w:tab w:val="right" w:pos="2655"/>
        </w:tabs>
        <w:spacing w:after="0" w:line="360" w:lineRule="auto"/>
        <w:ind w:left="0" w:right="0" w:firstLine="0"/>
        <w:jc w:val="left"/>
        <w:rPr>
          <w:b/>
          <w:bCs/>
        </w:rPr>
      </w:pPr>
      <w:r>
        <w:rPr>
          <w:szCs w:val="24"/>
        </w:rPr>
        <w:t>•</w:t>
      </w:r>
      <w:r>
        <w:rPr>
          <w:szCs w:val="24"/>
        </w:rPr>
        <w:t xml:space="preserve"> </w:t>
      </w:r>
      <w:r>
        <w:t xml:space="preserve">Практическое </w:t>
      </w:r>
      <w:r>
        <w:tab/>
        <w:t>занятие «Пришивание пуговиц»</w:t>
      </w:r>
    </w:p>
    <w:p w14:paraId="3FA73A67" w14:textId="77777777" w:rsidR="006404AB" w:rsidRDefault="001D7ABC">
      <w:pPr>
        <w:spacing w:after="0" w:line="360" w:lineRule="auto"/>
        <w:ind w:left="0" w:right="0" w:firstLine="0"/>
        <w:jc w:val="left"/>
        <w:rPr>
          <w:b/>
          <w:bCs/>
        </w:rPr>
      </w:pPr>
      <w:r>
        <w:rPr>
          <w:b/>
          <w:bCs/>
          <w:szCs w:val="24"/>
        </w:rPr>
        <w:t>Раздел</w:t>
      </w:r>
      <w:r>
        <w:rPr>
          <w:b/>
          <w:bCs/>
          <w:szCs w:val="24"/>
        </w:rPr>
        <w:t xml:space="preserve"> 2 «</w:t>
      </w:r>
      <w:proofErr w:type="spellStart"/>
      <w:r>
        <w:rPr>
          <w:b/>
          <w:bCs/>
          <w:szCs w:val="24"/>
        </w:rPr>
        <w:t>Б</w:t>
      </w:r>
      <w:r>
        <w:rPr>
          <w:b/>
          <w:bCs/>
        </w:rPr>
        <w:t>ьюти</w:t>
      </w:r>
      <w:proofErr w:type="spellEnd"/>
      <w:r>
        <w:rPr>
          <w:b/>
          <w:bCs/>
        </w:rPr>
        <w:t xml:space="preserve"> индустрия Медицинские работники</w:t>
      </w:r>
      <w:r>
        <w:rPr>
          <w:b/>
          <w:bCs/>
        </w:rPr>
        <w:t>».</w:t>
      </w:r>
      <w:r>
        <w:rPr>
          <w:b/>
          <w:bCs/>
        </w:rPr>
        <w:t xml:space="preserve"> </w:t>
      </w:r>
    </w:p>
    <w:p w14:paraId="0D785245" w14:textId="77777777" w:rsidR="006404AB" w:rsidRPr="00926B5C" w:rsidRDefault="001D7ABC">
      <w:pPr>
        <w:spacing w:after="0" w:line="360" w:lineRule="auto"/>
        <w:jc w:val="left"/>
        <w:rPr>
          <w:rFonts w:eastAsia="SimSun"/>
          <w:kern w:val="0"/>
          <w:szCs w:val="24"/>
          <w:lang w:eastAsia="zh-CN" w:bidi="ar"/>
        </w:rPr>
      </w:pPr>
      <w:r>
        <w:rPr>
          <w:szCs w:val="24"/>
        </w:rPr>
        <w:t>•</w:t>
      </w:r>
      <w:r>
        <w:rPr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Профессия парикмахер, мастер ногтевого сервиса </w:t>
      </w:r>
    </w:p>
    <w:p w14:paraId="5BF8D42B" w14:textId="77777777" w:rsidR="006404AB" w:rsidRDefault="001D7ABC">
      <w:pPr>
        <w:spacing w:after="0" w:line="360" w:lineRule="auto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Стилист, визажист </w:t>
      </w:r>
    </w:p>
    <w:p w14:paraId="73F04AD0" w14:textId="77777777" w:rsidR="006404AB" w:rsidRPr="00926B5C" w:rsidRDefault="001D7ABC">
      <w:pPr>
        <w:spacing w:after="0" w:line="360" w:lineRule="auto"/>
        <w:jc w:val="left"/>
        <w:rPr>
          <w:rFonts w:eastAsia="SimSun"/>
          <w:kern w:val="0"/>
          <w:szCs w:val="24"/>
          <w:lang w:eastAsia="zh-CN" w:bidi="ar"/>
        </w:rPr>
      </w:pPr>
      <w:r>
        <w:rPr>
          <w:szCs w:val="24"/>
        </w:rPr>
        <w:t>•</w:t>
      </w:r>
      <w:r>
        <w:rPr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Профессия медицинская сестра </w:t>
      </w:r>
    </w:p>
    <w:p w14:paraId="6472FB8E" w14:textId="77777777" w:rsidR="006404AB" w:rsidRDefault="001D7ABC">
      <w:pPr>
        <w:spacing w:after="0" w:line="360" w:lineRule="auto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Сюжетно-ролевая игра «На приеме у врача». </w:t>
      </w:r>
    </w:p>
    <w:p w14:paraId="2A29694E" w14:textId="77777777" w:rsidR="006404AB" w:rsidRDefault="001D7ABC">
      <w:pPr>
        <w:spacing w:after="0" w:line="360" w:lineRule="auto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Проект «Профилактика простудных заболеваний». </w:t>
      </w:r>
    </w:p>
    <w:p w14:paraId="11B98C56" w14:textId="77777777" w:rsidR="006404AB" w:rsidRDefault="001D7ABC">
      <w:pPr>
        <w:spacing w:after="0" w:line="360" w:lineRule="auto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>Практическое занятие «Знакомство с простейшим медицинским о</w:t>
      </w:r>
      <w:r w:rsidRPr="00926B5C">
        <w:rPr>
          <w:rFonts w:eastAsia="SimSun"/>
          <w:kern w:val="0"/>
          <w:szCs w:val="24"/>
          <w:lang w:eastAsia="zh-CN" w:bidi="ar"/>
        </w:rPr>
        <w:t xml:space="preserve">борудованием». </w:t>
      </w:r>
    </w:p>
    <w:p w14:paraId="16497F29" w14:textId="77777777" w:rsidR="006404AB" w:rsidRDefault="001D7ABC">
      <w:pPr>
        <w:spacing w:after="0" w:line="360" w:lineRule="auto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«Умей предупреждать болезни» </w:t>
      </w:r>
    </w:p>
    <w:p w14:paraId="1C9FF90D" w14:textId="77777777" w:rsidR="006404AB" w:rsidRDefault="001D7ABC">
      <w:pPr>
        <w:spacing w:after="0" w:line="360" w:lineRule="auto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Практическое занятие «Уход за волосами и одеждой» </w:t>
      </w:r>
    </w:p>
    <w:p w14:paraId="40222131" w14:textId="77777777" w:rsidR="006404AB" w:rsidRDefault="001D7ABC">
      <w:pPr>
        <w:spacing w:after="0" w:line="360" w:lineRule="auto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>Мелкий ремонт одежды.</w:t>
      </w:r>
    </w:p>
    <w:p w14:paraId="78603ADA" w14:textId="77777777" w:rsidR="006404AB" w:rsidRDefault="001D7ABC">
      <w:pPr>
        <w:tabs>
          <w:tab w:val="center" w:pos="290"/>
          <w:tab w:val="center" w:pos="1168"/>
          <w:tab w:val="center" w:pos="1817"/>
        </w:tabs>
        <w:spacing w:after="0" w:line="360" w:lineRule="auto"/>
        <w:ind w:left="0" w:right="0" w:firstLine="0"/>
        <w:jc w:val="left"/>
        <w:rPr>
          <w:b/>
          <w:bCs/>
        </w:rPr>
      </w:pPr>
      <w:r>
        <w:rPr>
          <w:b/>
          <w:bCs/>
        </w:rPr>
        <w:t>Раздел</w:t>
      </w:r>
      <w:r>
        <w:rPr>
          <w:b/>
          <w:bCs/>
        </w:rPr>
        <w:t xml:space="preserve"> 3 </w:t>
      </w:r>
      <w:r>
        <w:rPr>
          <w:b/>
          <w:bCs/>
        </w:rPr>
        <w:t xml:space="preserve">«Мой </w:t>
      </w:r>
      <w:r>
        <w:rPr>
          <w:b/>
          <w:bCs/>
        </w:rPr>
        <w:tab/>
        <w:t xml:space="preserve">папа </w:t>
      </w:r>
      <w:r>
        <w:rPr>
          <w:b/>
          <w:bCs/>
        </w:rPr>
        <w:t xml:space="preserve">- </w:t>
      </w:r>
      <w:r>
        <w:rPr>
          <w:b/>
          <w:bCs/>
        </w:rPr>
        <w:t>мастер»</w:t>
      </w:r>
      <w:r>
        <w:rPr>
          <w:b/>
          <w:bCs/>
        </w:rPr>
        <w:t>.</w:t>
      </w:r>
    </w:p>
    <w:p w14:paraId="1EBEA62C" w14:textId="77777777" w:rsidR="006404AB" w:rsidRDefault="001D7ABC">
      <w:pPr>
        <w:spacing w:after="0" w:line="360" w:lineRule="auto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Автомастерская. </w:t>
      </w:r>
    </w:p>
    <w:p w14:paraId="12F9ABE5" w14:textId="77777777" w:rsidR="006404AB" w:rsidRDefault="001D7ABC">
      <w:pPr>
        <w:spacing w:after="0" w:line="360" w:lineRule="auto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Фургон «Мороженое» </w:t>
      </w:r>
    </w:p>
    <w:p w14:paraId="0F4435BA" w14:textId="77777777" w:rsidR="006404AB" w:rsidRDefault="001D7ABC">
      <w:pPr>
        <w:spacing w:after="0" w:line="360" w:lineRule="auto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Профессия бухгалтер </w:t>
      </w:r>
    </w:p>
    <w:p w14:paraId="46CDE9A0" w14:textId="77777777" w:rsidR="006404AB" w:rsidRDefault="001D7ABC">
      <w:pPr>
        <w:spacing w:after="0" w:line="360" w:lineRule="auto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«Природные богатства и труд людей – основа экономики» </w:t>
      </w:r>
    </w:p>
    <w:p w14:paraId="64887CC9" w14:textId="77777777" w:rsidR="006404AB" w:rsidRDefault="001D7ABC">
      <w:pPr>
        <w:spacing w:after="0" w:line="360" w:lineRule="auto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«Кто такой мастер?» </w:t>
      </w:r>
    </w:p>
    <w:p w14:paraId="632806CE" w14:textId="77777777" w:rsidR="006404AB" w:rsidRDefault="001D7ABC">
      <w:pPr>
        <w:spacing w:after="0" w:line="360" w:lineRule="auto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«Что такое призвание?» </w:t>
      </w:r>
    </w:p>
    <w:p w14:paraId="1199FA3C" w14:textId="77777777" w:rsidR="006404AB" w:rsidRDefault="001D7ABC">
      <w:pPr>
        <w:spacing w:after="0" w:line="360" w:lineRule="auto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«Как ухаживать за одеждой?» </w:t>
      </w:r>
    </w:p>
    <w:p w14:paraId="5B218AC4" w14:textId="77777777" w:rsidR="006404AB" w:rsidRDefault="001D7ABC">
      <w:pPr>
        <w:spacing w:after="0" w:line="360" w:lineRule="auto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«Электричество в быту» </w:t>
      </w:r>
    </w:p>
    <w:p w14:paraId="30D5592C" w14:textId="77777777" w:rsidR="006404AB" w:rsidRDefault="001D7ABC">
      <w:pPr>
        <w:spacing w:after="0" w:line="360" w:lineRule="auto"/>
        <w:ind w:left="0" w:right="0" w:firstLine="0"/>
        <w:jc w:val="left"/>
        <w:rPr>
          <w:b/>
          <w:bCs/>
        </w:rPr>
      </w:pPr>
      <w:r>
        <w:rPr>
          <w:b/>
          <w:bCs/>
          <w:szCs w:val="24"/>
        </w:rPr>
        <w:lastRenderedPageBreak/>
        <w:t>Раздел 4 «Радуга профессий». Д</w:t>
      </w:r>
      <w:r>
        <w:rPr>
          <w:b/>
          <w:bCs/>
        </w:rPr>
        <w:t xml:space="preserve">иагностика уровня профессионального </w:t>
      </w:r>
      <w:r>
        <w:rPr>
          <w:b/>
          <w:bCs/>
        </w:rPr>
        <w:t>с</w:t>
      </w:r>
      <w:r>
        <w:rPr>
          <w:b/>
          <w:bCs/>
        </w:rPr>
        <w:t>амоопределения</w:t>
      </w:r>
      <w:r>
        <w:rPr>
          <w:b/>
          <w:bCs/>
        </w:rPr>
        <w:t>.</w:t>
      </w:r>
      <w:r>
        <w:rPr>
          <w:b/>
          <w:bCs/>
        </w:rPr>
        <w:t xml:space="preserve"> </w:t>
      </w:r>
    </w:p>
    <w:p w14:paraId="03CAA9E8" w14:textId="77777777" w:rsidR="006404AB" w:rsidRDefault="001D7ABC">
      <w:pPr>
        <w:spacing w:after="0" w:line="360" w:lineRule="auto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>Из истори</w:t>
      </w:r>
      <w:r w:rsidRPr="00926B5C">
        <w:rPr>
          <w:rFonts w:eastAsia="SimSun"/>
          <w:kern w:val="0"/>
          <w:szCs w:val="24"/>
          <w:lang w:eastAsia="zh-CN" w:bidi="ar"/>
        </w:rPr>
        <w:t xml:space="preserve">и слов. Работа со словарем </w:t>
      </w:r>
    </w:p>
    <w:p w14:paraId="10E4D03F" w14:textId="77777777" w:rsidR="006404AB" w:rsidRDefault="001D7ABC">
      <w:pPr>
        <w:spacing w:after="0" w:line="360" w:lineRule="auto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«Растениеводство» </w:t>
      </w:r>
    </w:p>
    <w:p w14:paraId="3515C5BF" w14:textId="77777777" w:rsidR="006404AB" w:rsidRDefault="001D7ABC">
      <w:pPr>
        <w:spacing w:after="0" w:line="360" w:lineRule="auto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«Животноводство» </w:t>
      </w:r>
    </w:p>
    <w:p w14:paraId="1F500775" w14:textId="77777777" w:rsidR="006404AB" w:rsidRDefault="001D7ABC">
      <w:pPr>
        <w:spacing w:after="0" w:line="360" w:lineRule="auto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«Мир профессий» </w:t>
      </w:r>
    </w:p>
    <w:p w14:paraId="5C3AC987" w14:textId="77777777" w:rsidR="006404AB" w:rsidRDefault="001D7ABC">
      <w:pPr>
        <w:spacing w:after="0" w:line="360" w:lineRule="auto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«Высадка рассады. Работа с садовыми инструментами. Рыхление почвы, прополка» </w:t>
      </w:r>
    </w:p>
    <w:p w14:paraId="56521875" w14:textId="77777777" w:rsidR="006404AB" w:rsidRDefault="001D7ABC">
      <w:pPr>
        <w:spacing w:after="0" w:line="360" w:lineRule="auto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«Переплетная мастерская. Изделие «Переплетные работы» </w:t>
      </w:r>
    </w:p>
    <w:p w14:paraId="2681273C" w14:textId="77777777" w:rsidR="006404AB" w:rsidRDefault="001D7ABC">
      <w:pPr>
        <w:spacing w:after="0" w:line="360" w:lineRule="auto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«Афиша. Изделие </w:t>
      </w:r>
    </w:p>
    <w:p w14:paraId="43CADD66" w14:textId="77777777" w:rsidR="006404AB" w:rsidRDefault="001D7ABC">
      <w:pPr>
        <w:spacing w:after="0" w:line="360" w:lineRule="auto"/>
        <w:jc w:val="left"/>
      </w:pPr>
      <w:r>
        <w:rPr>
          <w:szCs w:val="24"/>
        </w:rPr>
        <w:t>•</w:t>
      </w:r>
      <w:r>
        <w:rPr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«Афиша» </w:t>
      </w:r>
    </w:p>
    <w:p w14:paraId="589C5929" w14:textId="77777777" w:rsidR="006404AB" w:rsidRPr="00926B5C" w:rsidRDefault="001D7ABC">
      <w:pPr>
        <w:spacing w:after="0" w:line="360" w:lineRule="auto"/>
        <w:jc w:val="left"/>
        <w:rPr>
          <w:rFonts w:eastAsia="SimSun"/>
          <w:kern w:val="0"/>
          <w:szCs w:val="24"/>
          <w:lang w:eastAsia="zh-CN" w:bidi="ar"/>
        </w:rPr>
      </w:pPr>
      <w:r>
        <w:rPr>
          <w:szCs w:val="24"/>
        </w:rPr>
        <w:t>•</w:t>
      </w:r>
      <w:r>
        <w:rPr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>«Радуга профессий»</w:t>
      </w:r>
    </w:p>
    <w:p w14:paraId="01156233" w14:textId="77777777" w:rsidR="006404AB" w:rsidRPr="00926B5C" w:rsidRDefault="006404AB">
      <w:pPr>
        <w:spacing w:after="0" w:line="360" w:lineRule="auto"/>
        <w:jc w:val="left"/>
        <w:rPr>
          <w:rFonts w:eastAsia="SimSun"/>
          <w:kern w:val="0"/>
          <w:szCs w:val="24"/>
          <w:lang w:eastAsia="zh-CN" w:bidi="ar"/>
        </w:rPr>
      </w:pPr>
    </w:p>
    <w:p w14:paraId="2C64EC03" w14:textId="77777777" w:rsidR="006404AB" w:rsidRDefault="001D7ABC">
      <w:pPr>
        <w:spacing w:after="0" w:line="360" w:lineRule="auto"/>
        <w:jc w:val="left"/>
        <w:rPr>
          <w:rFonts w:eastAsia="SimSun"/>
          <w:b/>
          <w:bCs/>
          <w:kern w:val="0"/>
          <w:szCs w:val="24"/>
          <w:lang w:eastAsia="zh-CN" w:bidi="ar"/>
        </w:rPr>
      </w:pPr>
      <w:r>
        <w:rPr>
          <w:rFonts w:eastAsia="SimSun"/>
          <w:b/>
          <w:bCs/>
          <w:kern w:val="0"/>
          <w:szCs w:val="24"/>
          <w:lang w:eastAsia="zh-CN" w:bidi="ar"/>
        </w:rPr>
        <w:t>4 КЛАСС</w:t>
      </w:r>
    </w:p>
    <w:p w14:paraId="36BEEC62" w14:textId="77777777" w:rsidR="006404AB" w:rsidRDefault="001D7ABC">
      <w:pPr>
        <w:spacing w:after="0" w:line="360" w:lineRule="auto"/>
        <w:ind w:left="0" w:right="0" w:firstLine="0"/>
        <w:jc w:val="left"/>
        <w:rPr>
          <w:b/>
          <w:bCs/>
        </w:rPr>
      </w:pPr>
      <w:r>
        <w:rPr>
          <w:rFonts w:eastAsia="SimSun"/>
          <w:b/>
          <w:bCs/>
          <w:kern w:val="0"/>
          <w:szCs w:val="24"/>
          <w:lang w:eastAsia="zh-CN" w:bidi="ar"/>
        </w:rPr>
        <w:t>Раздел 1 «С</w:t>
      </w:r>
      <w:r>
        <w:rPr>
          <w:b/>
          <w:bCs/>
        </w:rPr>
        <w:t>овременные профессии</w:t>
      </w:r>
      <w:r>
        <w:rPr>
          <w:b/>
          <w:bCs/>
        </w:rPr>
        <w:t>».</w:t>
      </w:r>
    </w:p>
    <w:p w14:paraId="557F40E8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Эколог. Мир глазами эколога </w:t>
      </w:r>
    </w:p>
    <w:p w14:paraId="0DE9E996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«Кем быть? Каким быть?» </w:t>
      </w:r>
    </w:p>
    <w:p w14:paraId="61B2E925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Риелтор. </w:t>
      </w:r>
    </w:p>
    <w:p w14:paraId="27A71F7D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Программист. </w:t>
      </w:r>
    </w:p>
    <w:p w14:paraId="516FB93A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Менеджер. </w:t>
      </w:r>
    </w:p>
    <w:p w14:paraId="4621D676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Спичрайтер. </w:t>
      </w:r>
    </w:p>
    <w:p w14:paraId="1B2D5864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Пиар-менеджер. </w:t>
      </w:r>
    </w:p>
    <w:p w14:paraId="35A4C0E8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>Необычные профессии</w:t>
      </w:r>
      <w:r>
        <w:rPr>
          <w:rFonts w:eastAsia="SimSun"/>
          <w:kern w:val="0"/>
          <w:szCs w:val="24"/>
          <w:lang w:eastAsia="zh-CN" w:bidi="ar"/>
        </w:rPr>
        <w:t>.</w:t>
      </w:r>
    </w:p>
    <w:p w14:paraId="0C895030" w14:textId="77777777" w:rsidR="006404AB" w:rsidRDefault="001D7ABC">
      <w:pPr>
        <w:spacing w:after="0" w:line="360" w:lineRule="auto"/>
        <w:ind w:left="0" w:right="0" w:firstLine="0"/>
        <w:jc w:val="left"/>
        <w:rPr>
          <w:b/>
          <w:bCs/>
        </w:rPr>
      </w:pPr>
      <w:r>
        <w:rPr>
          <w:b/>
          <w:bCs/>
          <w:szCs w:val="24"/>
        </w:rPr>
        <w:t>Раздел</w:t>
      </w:r>
      <w:r>
        <w:rPr>
          <w:b/>
          <w:bCs/>
          <w:szCs w:val="24"/>
        </w:rPr>
        <w:t xml:space="preserve"> 2 «Г</w:t>
      </w:r>
      <w:r>
        <w:rPr>
          <w:b/>
          <w:bCs/>
        </w:rPr>
        <w:t xml:space="preserve">лавные профессии </w:t>
      </w:r>
      <w:r>
        <w:rPr>
          <w:b/>
          <w:bCs/>
        </w:rPr>
        <w:t>нашего города</w:t>
      </w:r>
      <w:r>
        <w:rPr>
          <w:b/>
          <w:bCs/>
        </w:rPr>
        <w:t>».</w:t>
      </w:r>
    </w:p>
    <w:p w14:paraId="0AD5F4FE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Медицинский работник. </w:t>
      </w:r>
    </w:p>
    <w:p w14:paraId="4D24668D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Водитель. </w:t>
      </w:r>
    </w:p>
    <w:p w14:paraId="087F047F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Инженер-строитель. </w:t>
      </w:r>
    </w:p>
    <w:p w14:paraId="0BDC2460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«Моя мечта о будущей профессии» </w:t>
      </w:r>
    </w:p>
    <w:p w14:paraId="176C3F1C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>«Путь в профессию начинается в школе»</w:t>
      </w:r>
    </w:p>
    <w:p w14:paraId="2EBDCC8C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Условия труда на открытом воздухе </w:t>
      </w:r>
    </w:p>
    <w:p w14:paraId="425CD340" w14:textId="77777777" w:rsidR="006404AB" w:rsidRDefault="001D7ABC">
      <w:pPr>
        <w:spacing w:line="360" w:lineRule="auto"/>
        <w:jc w:val="left"/>
        <w:rPr>
          <w:rFonts w:eastAsia="SimSun"/>
          <w:kern w:val="0"/>
          <w:szCs w:val="24"/>
          <w:lang w:eastAsia="zh-CN" w:bidi="ar"/>
        </w:rPr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>Профессии сварщик, дворник, укладчик газопровода</w:t>
      </w:r>
      <w:r>
        <w:rPr>
          <w:rFonts w:eastAsia="SimSun"/>
          <w:kern w:val="0"/>
          <w:szCs w:val="24"/>
          <w:lang w:eastAsia="zh-CN" w:bidi="ar"/>
        </w:rPr>
        <w:t>.</w:t>
      </w:r>
    </w:p>
    <w:p w14:paraId="7E212785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>
        <w:rPr>
          <w:szCs w:val="24"/>
        </w:rPr>
        <w:t>К</w:t>
      </w:r>
      <w:r w:rsidRPr="00926B5C">
        <w:rPr>
          <w:rFonts w:eastAsia="SimSun"/>
          <w:kern w:val="0"/>
          <w:szCs w:val="24"/>
          <w:lang w:eastAsia="zh-CN" w:bidi="ar"/>
        </w:rPr>
        <w:t>а</w:t>
      </w:r>
      <w:r w:rsidRPr="00926B5C">
        <w:rPr>
          <w:rFonts w:eastAsia="SimSun"/>
          <w:kern w:val="0"/>
          <w:szCs w:val="24"/>
          <w:lang w:eastAsia="zh-CN" w:bidi="ar"/>
        </w:rPr>
        <w:t>менщик, плиточник, маляр</w:t>
      </w:r>
      <w:r>
        <w:rPr>
          <w:rFonts w:eastAsia="SimSun"/>
          <w:kern w:val="0"/>
          <w:szCs w:val="24"/>
          <w:lang w:eastAsia="zh-CN" w:bidi="ar"/>
        </w:rPr>
        <w:t xml:space="preserve">, </w:t>
      </w:r>
      <w:r w:rsidRPr="00926B5C">
        <w:rPr>
          <w:rFonts w:eastAsia="SimSun"/>
          <w:kern w:val="0"/>
          <w:szCs w:val="24"/>
          <w:lang w:eastAsia="zh-CN" w:bidi="ar"/>
        </w:rPr>
        <w:t>кровельщик</w:t>
      </w:r>
      <w:r>
        <w:rPr>
          <w:rFonts w:eastAsia="SimSun"/>
          <w:kern w:val="0"/>
          <w:szCs w:val="24"/>
          <w:lang w:eastAsia="zh-CN" w:bidi="ar"/>
        </w:rPr>
        <w:t>.</w:t>
      </w:r>
    </w:p>
    <w:p w14:paraId="58F62163" w14:textId="77777777" w:rsidR="006404AB" w:rsidRDefault="001D7ABC">
      <w:pPr>
        <w:spacing w:line="360" w:lineRule="auto"/>
        <w:jc w:val="left"/>
        <w:rPr>
          <w:b/>
          <w:bCs/>
        </w:rPr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>«Чистый двор»</w:t>
      </w:r>
      <w:r>
        <w:rPr>
          <w:rFonts w:eastAsia="SimSun"/>
          <w:kern w:val="0"/>
          <w:szCs w:val="24"/>
          <w:lang w:eastAsia="zh-CN" w:bidi="ar"/>
        </w:rPr>
        <w:t>.</w:t>
      </w:r>
    </w:p>
    <w:p w14:paraId="756BA768" w14:textId="77777777" w:rsidR="006404AB" w:rsidRDefault="001D7ABC">
      <w:pPr>
        <w:spacing w:after="0" w:line="360" w:lineRule="auto"/>
        <w:ind w:left="0" w:right="0" w:firstLine="0"/>
        <w:jc w:val="left"/>
        <w:rPr>
          <w:b/>
          <w:bCs/>
        </w:rPr>
      </w:pPr>
      <w:r>
        <w:rPr>
          <w:b/>
          <w:bCs/>
        </w:rPr>
        <w:t>Раздел</w:t>
      </w:r>
      <w:r>
        <w:rPr>
          <w:b/>
          <w:bCs/>
        </w:rPr>
        <w:t xml:space="preserve"> 3 </w:t>
      </w:r>
      <w:r>
        <w:rPr>
          <w:b/>
          <w:bCs/>
        </w:rPr>
        <w:t>«Мир профессий»</w:t>
      </w:r>
      <w:r>
        <w:rPr>
          <w:b/>
          <w:bCs/>
        </w:rPr>
        <w:t>.</w:t>
      </w:r>
    </w:p>
    <w:p w14:paraId="3E0235D2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«Мой папа – мастер» </w:t>
      </w:r>
    </w:p>
    <w:p w14:paraId="75D788A3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«Мастера печатных дел» </w:t>
      </w:r>
    </w:p>
    <w:p w14:paraId="68A1BCC3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Профессии: наборщик, печатник, резчик, переплетчик </w:t>
      </w:r>
    </w:p>
    <w:p w14:paraId="1FD3863E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lastRenderedPageBreak/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>Профессии, связанные с сельскохозяйственным</w:t>
      </w:r>
      <w:r>
        <w:rPr>
          <w:rFonts w:eastAsia="SimSun"/>
          <w:kern w:val="0"/>
          <w:szCs w:val="24"/>
          <w:lang w:eastAsia="zh-CN" w:bidi="ar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трудом: Доярка, </w:t>
      </w:r>
      <w:r w:rsidRPr="00926B5C">
        <w:rPr>
          <w:rFonts w:eastAsia="SimSun"/>
          <w:kern w:val="0"/>
          <w:szCs w:val="24"/>
          <w:lang w:eastAsia="zh-CN" w:bidi="ar"/>
        </w:rPr>
        <w:t>животновод, фермер.</w:t>
      </w:r>
      <w:r>
        <w:rPr>
          <w:rFonts w:eastAsia="SimSun"/>
          <w:kern w:val="0"/>
          <w:szCs w:val="24"/>
          <w:lang w:eastAsia="zh-CN" w:bidi="ar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Агроном. </w:t>
      </w:r>
    </w:p>
    <w:p w14:paraId="10D1C69A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«Человек-техника» </w:t>
      </w:r>
    </w:p>
    <w:p w14:paraId="5ABCBFC3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«Человек-природа» </w:t>
      </w:r>
    </w:p>
    <w:p w14:paraId="16157010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«Человек-человек» </w:t>
      </w:r>
    </w:p>
    <w:p w14:paraId="4F78CF95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«Человек-знак» </w:t>
      </w:r>
    </w:p>
    <w:p w14:paraId="68C062B0" w14:textId="77777777" w:rsidR="006404AB" w:rsidRDefault="001D7ABC">
      <w:pPr>
        <w:spacing w:line="360" w:lineRule="auto"/>
        <w:jc w:val="left"/>
        <w:rPr>
          <w:rFonts w:eastAsia="SimSun"/>
          <w:kern w:val="0"/>
          <w:szCs w:val="24"/>
          <w:lang w:eastAsia="zh-CN" w:bidi="ar"/>
        </w:rPr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>«Человек-художественный образ»</w:t>
      </w:r>
      <w:r>
        <w:rPr>
          <w:rFonts w:eastAsia="SimSun"/>
          <w:kern w:val="0"/>
          <w:szCs w:val="24"/>
          <w:lang w:eastAsia="zh-CN" w:bidi="ar"/>
        </w:rPr>
        <w:t>.</w:t>
      </w:r>
    </w:p>
    <w:p w14:paraId="3796F8CB" w14:textId="77777777" w:rsidR="006404AB" w:rsidRDefault="001D7ABC">
      <w:pPr>
        <w:spacing w:after="0" w:line="360" w:lineRule="auto"/>
        <w:ind w:left="0" w:right="0" w:firstLine="0"/>
        <w:jc w:val="left"/>
        <w:rPr>
          <w:b/>
          <w:bCs/>
        </w:rPr>
      </w:pPr>
      <w:r>
        <w:rPr>
          <w:b/>
          <w:bCs/>
        </w:rPr>
        <w:t>Раздел</w:t>
      </w:r>
      <w:r>
        <w:rPr>
          <w:b/>
          <w:bCs/>
        </w:rPr>
        <w:t xml:space="preserve"> 4 </w:t>
      </w:r>
      <w:r>
        <w:rPr>
          <w:b/>
          <w:bCs/>
        </w:rPr>
        <w:t>«Планируем будущее ребенка»</w:t>
      </w:r>
      <w:r>
        <w:rPr>
          <w:b/>
          <w:bCs/>
        </w:rPr>
        <w:t xml:space="preserve">. </w:t>
      </w:r>
      <w:r>
        <w:rPr>
          <w:b/>
          <w:bCs/>
        </w:rPr>
        <w:t xml:space="preserve">Диагностика уровня профессионального </w:t>
      </w:r>
    </w:p>
    <w:p w14:paraId="35D34B14" w14:textId="77777777" w:rsidR="006404AB" w:rsidRDefault="001D7ABC">
      <w:pPr>
        <w:spacing w:after="0" w:line="360" w:lineRule="auto"/>
        <w:ind w:left="0" w:right="0" w:firstLine="0"/>
        <w:jc w:val="left"/>
        <w:rPr>
          <w:b/>
          <w:bCs/>
        </w:rPr>
      </w:pPr>
      <w:r>
        <w:rPr>
          <w:b/>
          <w:bCs/>
        </w:rPr>
        <w:t>с</w:t>
      </w:r>
      <w:r>
        <w:rPr>
          <w:b/>
          <w:bCs/>
        </w:rPr>
        <w:t>амоопределения</w:t>
      </w:r>
      <w:r>
        <w:rPr>
          <w:b/>
          <w:bCs/>
        </w:rPr>
        <w:t>.</w:t>
      </w:r>
      <w:r>
        <w:rPr>
          <w:b/>
          <w:bCs/>
        </w:rPr>
        <w:t xml:space="preserve"> </w:t>
      </w:r>
    </w:p>
    <w:p w14:paraId="05F4151D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«Моя Мама-мастер» </w:t>
      </w:r>
    </w:p>
    <w:p w14:paraId="7FDA9AA6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«Все работы хороши – выбирай на вкус!» </w:t>
      </w:r>
    </w:p>
    <w:p w14:paraId="006BDD73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Составляем словарик по финансовой грамотности. </w:t>
      </w:r>
    </w:p>
    <w:p w14:paraId="451B4417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Популярные профессии в мире и в стране </w:t>
      </w:r>
    </w:p>
    <w:p w14:paraId="421012DA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Проект «Профессии» </w:t>
      </w:r>
    </w:p>
    <w:p w14:paraId="7DB01B18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«Основной закон России и права человека» </w:t>
      </w:r>
    </w:p>
    <w:p w14:paraId="680C691E" w14:textId="77777777" w:rsidR="006404AB" w:rsidRDefault="001D7ABC">
      <w:pPr>
        <w:spacing w:line="360" w:lineRule="auto"/>
        <w:jc w:val="left"/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 xml:space="preserve">«Мы любим трудиться» </w:t>
      </w:r>
    </w:p>
    <w:p w14:paraId="3F29986A" w14:textId="77777777" w:rsidR="006404AB" w:rsidRDefault="001D7ABC">
      <w:pPr>
        <w:spacing w:line="360" w:lineRule="auto"/>
        <w:jc w:val="left"/>
        <w:rPr>
          <w:rFonts w:eastAsia="SimSun"/>
          <w:kern w:val="0"/>
          <w:szCs w:val="24"/>
          <w:lang w:eastAsia="zh-CN" w:bidi="ar"/>
        </w:rPr>
      </w:pPr>
      <w:r>
        <w:rPr>
          <w:b/>
          <w:bCs/>
          <w:szCs w:val="24"/>
        </w:rPr>
        <w:t>•</w:t>
      </w:r>
      <w:r>
        <w:rPr>
          <w:b/>
          <w:bCs/>
          <w:szCs w:val="24"/>
        </w:rPr>
        <w:t xml:space="preserve"> </w:t>
      </w:r>
      <w:r w:rsidRPr="00926B5C">
        <w:rPr>
          <w:rFonts w:eastAsia="SimSun"/>
          <w:kern w:val="0"/>
          <w:szCs w:val="24"/>
          <w:lang w:eastAsia="zh-CN" w:bidi="ar"/>
        </w:rPr>
        <w:t>Диагностика уровня профессионального самоопределения</w:t>
      </w:r>
      <w:r>
        <w:rPr>
          <w:rFonts w:eastAsia="SimSun"/>
          <w:kern w:val="0"/>
          <w:szCs w:val="24"/>
          <w:lang w:eastAsia="zh-CN" w:bidi="ar"/>
        </w:rPr>
        <w:t>.</w:t>
      </w:r>
    </w:p>
    <w:p w14:paraId="39C8DF4B" w14:textId="77777777" w:rsidR="006404AB" w:rsidRDefault="006404AB">
      <w:pPr>
        <w:spacing w:after="0"/>
        <w:ind w:left="120"/>
        <w:jc w:val="center"/>
        <w:rPr>
          <w:b/>
          <w:sz w:val="28"/>
        </w:rPr>
      </w:pPr>
    </w:p>
    <w:p w14:paraId="6A2B1058" w14:textId="77777777" w:rsidR="006404AB" w:rsidRDefault="001D7ABC">
      <w:pPr>
        <w:spacing w:after="0"/>
        <w:ind w:left="120"/>
        <w:jc w:val="center"/>
        <w:rPr>
          <w:szCs w:val="24"/>
        </w:rPr>
      </w:pPr>
      <w:r>
        <w:rPr>
          <w:b/>
          <w:szCs w:val="24"/>
        </w:rPr>
        <w:t>ПОУРОЧНОЕ ПЛАНИРОВАНИЕ</w:t>
      </w:r>
    </w:p>
    <w:p w14:paraId="111EE07B" w14:textId="77777777" w:rsidR="006404AB" w:rsidRDefault="001D7ABC">
      <w:pPr>
        <w:spacing w:after="0"/>
        <w:ind w:left="120"/>
        <w:jc w:val="center"/>
        <w:rPr>
          <w:szCs w:val="24"/>
        </w:rPr>
      </w:pPr>
      <w:r>
        <w:rPr>
          <w:b/>
          <w:szCs w:val="24"/>
        </w:rPr>
        <w:t>1</w:t>
      </w:r>
      <w:r>
        <w:rPr>
          <w:b/>
          <w:szCs w:val="24"/>
        </w:rPr>
        <w:t xml:space="preserve"> КЛАСС</w:t>
      </w:r>
    </w:p>
    <w:tbl>
      <w:tblPr>
        <w:tblW w:w="9972" w:type="dxa"/>
        <w:tblCellSpacing w:w="0" w:type="dxa"/>
        <w:tblInd w:w="-535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3137"/>
        <w:gridCol w:w="774"/>
        <w:gridCol w:w="1331"/>
        <w:gridCol w:w="1746"/>
        <w:gridCol w:w="2295"/>
      </w:tblGrid>
      <w:tr w:rsidR="006404AB" w14:paraId="43C96E53" w14:textId="77777777">
        <w:trPr>
          <w:trHeight w:val="1953"/>
          <w:tblCellSpacing w:w="0" w:type="dxa"/>
        </w:trPr>
        <w:tc>
          <w:tcPr>
            <w:tcW w:w="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96805C" w14:textId="77777777" w:rsidR="006404AB" w:rsidRDefault="001D7ABC">
            <w:pPr>
              <w:spacing w:after="0"/>
              <w:ind w:left="135"/>
            </w:pPr>
            <w:r>
              <w:rPr>
                <w:b/>
              </w:rPr>
              <w:t xml:space="preserve">№ п/п </w:t>
            </w:r>
          </w:p>
          <w:p w14:paraId="70C733AB" w14:textId="77777777" w:rsidR="006404AB" w:rsidRDefault="006404AB">
            <w:pPr>
              <w:spacing w:after="0"/>
              <w:ind w:left="135"/>
            </w:pP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14:paraId="251616B1" w14:textId="77777777" w:rsidR="006404AB" w:rsidRDefault="001D7ABC">
            <w:pPr>
              <w:spacing w:after="0"/>
              <w:ind w:left="135"/>
            </w:pPr>
            <w:r>
              <w:rPr>
                <w:b/>
              </w:rPr>
              <w:t xml:space="preserve">Тема урока </w:t>
            </w:r>
          </w:p>
          <w:p w14:paraId="5B71499C" w14:textId="77777777" w:rsidR="006404AB" w:rsidRDefault="006404AB">
            <w:pPr>
              <w:spacing w:after="0"/>
              <w:ind w:left="135"/>
            </w:pP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421C030" w14:textId="77777777" w:rsidR="006404AB" w:rsidRDefault="001D7ABC">
            <w:pPr>
              <w:spacing w:after="0"/>
              <w:ind w:left="135"/>
            </w:pPr>
            <w:r>
              <w:rPr>
                <w:b/>
                <w:bCs/>
              </w:rPr>
              <w:t>Кол</w:t>
            </w:r>
            <w:r>
              <w:rPr>
                <w:b/>
                <w:bCs/>
              </w:rPr>
              <w:t>-во часов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3DD6B519" w14:textId="77777777" w:rsidR="006404AB" w:rsidRDefault="001D7ABC">
            <w:pPr>
              <w:spacing w:after="0"/>
              <w:ind w:left="135"/>
            </w:pPr>
            <w:r>
              <w:rPr>
                <w:b/>
              </w:rPr>
              <w:t xml:space="preserve">Дата изучения </w:t>
            </w:r>
          </w:p>
          <w:p w14:paraId="70EE5ABE" w14:textId="77777777" w:rsidR="006404AB" w:rsidRDefault="006404AB">
            <w:pPr>
              <w:spacing w:after="0"/>
              <w:ind w:left="135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031C22FD" w14:textId="77777777" w:rsidR="006404AB" w:rsidRDefault="001D7ABC">
            <w:pPr>
              <w:spacing w:after="0"/>
              <w:ind w:left="135"/>
            </w:pPr>
            <w:r>
              <w:rPr>
                <w:b/>
                <w:bCs/>
              </w:rPr>
              <w:t>Форма</w:t>
            </w:r>
            <w:r>
              <w:rPr>
                <w:b/>
                <w:bCs/>
              </w:rPr>
              <w:t xml:space="preserve"> работы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6976F00A" w14:textId="77777777" w:rsidR="006404AB" w:rsidRDefault="001D7ABC">
            <w:pPr>
              <w:spacing w:after="0"/>
              <w:ind w:left="135"/>
            </w:pPr>
            <w:r>
              <w:rPr>
                <w:b/>
              </w:rPr>
              <w:t xml:space="preserve">Электронные цифровые образовательные ресурсы </w:t>
            </w:r>
          </w:p>
          <w:p w14:paraId="12E3AF51" w14:textId="77777777" w:rsidR="006404AB" w:rsidRDefault="006404AB">
            <w:pPr>
              <w:spacing w:after="0"/>
              <w:ind w:left="135"/>
            </w:pPr>
          </w:p>
        </w:tc>
      </w:tr>
      <w:tr w:rsidR="006404AB" w14:paraId="68C93CC5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9A2CF6" w14:textId="77777777" w:rsidR="006404AB" w:rsidRDefault="001D7ABC">
            <w:pPr>
              <w:spacing w:after="0"/>
            </w:pPr>
            <w:r>
              <w:t>1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32BBA5CC" w14:textId="77777777" w:rsidR="006404AB" w:rsidRDefault="001D7ABC">
            <w:pPr>
              <w:spacing w:after="0" w:line="259" w:lineRule="auto"/>
              <w:ind w:left="0" w:right="0" w:firstLine="0"/>
              <w:jc w:val="left"/>
            </w:pPr>
            <w:r>
              <w:t xml:space="preserve">«Давайте познакомимся!»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3D44113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60D1580F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5A2C0F57" w14:textId="77777777" w:rsidR="006404AB" w:rsidRDefault="001D7ABC">
            <w:pPr>
              <w:spacing w:after="37" w:line="245" w:lineRule="auto"/>
              <w:ind w:left="0" w:right="82" w:firstLine="0"/>
              <w:jc w:val="left"/>
            </w:pPr>
            <w:r>
              <w:t xml:space="preserve">Экскурсия по школе.  </w:t>
            </w:r>
          </w:p>
          <w:p w14:paraId="675558EA" w14:textId="77777777" w:rsidR="006404AB" w:rsidRDefault="001D7ABC">
            <w:pPr>
              <w:spacing w:after="0"/>
              <w:ind w:left="135"/>
            </w:pPr>
            <w:r>
              <w:t xml:space="preserve">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504100D1" w14:textId="77777777" w:rsidR="006404AB" w:rsidRDefault="006404AB">
            <w:pPr>
              <w:spacing w:after="0"/>
              <w:ind w:left="135"/>
            </w:pPr>
          </w:p>
        </w:tc>
      </w:tr>
      <w:tr w:rsidR="006404AB" w14:paraId="5BD89607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2D5286" w14:textId="77777777" w:rsidR="006404AB" w:rsidRDefault="001D7ABC">
            <w:pPr>
              <w:spacing w:after="0"/>
            </w:pPr>
            <w:r>
              <w:t>2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64C382F1" w14:textId="77777777" w:rsidR="006404AB" w:rsidRDefault="001D7ABC">
            <w:pPr>
              <w:spacing w:after="0" w:line="259" w:lineRule="auto"/>
              <w:ind w:left="0" w:right="0" w:firstLine="0"/>
              <w:jc w:val="left"/>
            </w:pPr>
            <w:r>
              <w:t xml:space="preserve">Сборник народного творчества о труде (пословицы, загадки)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B835475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384BDE7A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51A2BD38" w14:textId="77777777" w:rsidR="006404AB" w:rsidRDefault="001D7ABC">
            <w:pPr>
              <w:spacing w:after="0"/>
            </w:pPr>
            <w:r>
              <w:t xml:space="preserve">Тест «Знаешь ли ты профессии?»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6B41F172" w14:textId="77777777" w:rsidR="006404AB" w:rsidRDefault="001D7ABC">
            <w:pPr>
              <w:spacing w:after="0" w:line="240" w:lineRule="auto"/>
              <w:ind w:left="135"/>
            </w:pPr>
            <w:hyperlink r:id="rId16" w:history="1">
              <w:r>
                <w:rPr>
                  <w:rStyle w:val="a3"/>
                  <w:rFonts w:eastAsia="SimSun"/>
                  <w:szCs w:val="24"/>
                </w:rPr>
                <w:t>Для ознакомления учащихся с профессиями - тест "Знаешь ли ты профессии" (infourok.ru)</w:t>
              </w:r>
            </w:hyperlink>
          </w:p>
        </w:tc>
      </w:tr>
      <w:tr w:rsidR="006404AB" w14:paraId="15FBDBA5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006EE0" w14:textId="77777777" w:rsidR="006404AB" w:rsidRDefault="001D7ABC">
            <w:pPr>
              <w:spacing w:after="0"/>
            </w:pPr>
            <w:r>
              <w:t>3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6EAA432A" w14:textId="77777777" w:rsidR="006404AB" w:rsidRDefault="001D7ABC">
            <w:pPr>
              <w:spacing w:after="0" w:line="259" w:lineRule="auto"/>
              <w:ind w:left="0" w:right="37" w:firstLine="0"/>
              <w:jc w:val="left"/>
            </w:pPr>
            <w:r>
              <w:t xml:space="preserve">Профессии, охраняющие здоровье людей: Семейный доктор. Врач скорой помощи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4DFA084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621D9DFA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2542583D" w14:textId="77777777" w:rsidR="006404AB" w:rsidRDefault="001D7ABC">
            <w:pPr>
              <w:spacing w:after="0"/>
            </w:pPr>
            <w:r>
              <w:t>Ролевая игра</w:t>
            </w:r>
            <w:r>
              <w:t xml:space="preserve"> </w:t>
            </w:r>
            <w:r>
              <w:t xml:space="preserve">«Как оказать первую помощь пострадавшему».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7D3FDC85" w14:textId="77777777" w:rsidR="006404AB" w:rsidRDefault="006404AB">
            <w:pPr>
              <w:spacing w:after="0"/>
              <w:ind w:left="135"/>
            </w:pPr>
          </w:p>
        </w:tc>
      </w:tr>
      <w:tr w:rsidR="006404AB" w14:paraId="70026119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261032" w14:textId="77777777" w:rsidR="006404AB" w:rsidRDefault="001D7ABC">
            <w:pPr>
              <w:spacing w:after="0"/>
            </w:pPr>
            <w:r>
              <w:lastRenderedPageBreak/>
              <w:t>4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21484467" w14:textId="77777777" w:rsidR="006404AB" w:rsidRDefault="001D7ABC">
            <w:pPr>
              <w:spacing w:after="20" w:line="259" w:lineRule="auto"/>
              <w:ind w:left="0" w:right="0" w:firstLine="0"/>
              <w:jc w:val="left"/>
            </w:pPr>
            <w:r>
              <w:t xml:space="preserve">Педагоги,  </w:t>
            </w:r>
          </w:p>
          <w:p w14:paraId="6C74EF2B" w14:textId="77777777" w:rsidR="006404AB" w:rsidRDefault="001D7ABC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t>родители  «</w:t>
            </w:r>
            <w:proofErr w:type="gramEnd"/>
            <w:r>
              <w:t xml:space="preserve">Профессии наших родителей»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D0836F6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1F315C67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43B29783" w14:textId="77777777" w:rsidR="006404AB" w:rsidRDefault="001D7ABC">
            <w:pPr>
              <w:spacing w:after="0"/>
            </w:pPr>
            <w:r>
              <w:rPr>
                <w:szCs w:val="24"/>
              </w:rPr>
              <w:t>Составление</w:t>
            </w:r>
            <w:r>
              <w:rPr>
                <w:szCs w:val="24"/>
              </w:rPr>
              <w:t xml:space="preserve"> профессионального портрета семьи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356B49FE" w14:textId="77777777" w:rsidR="006404AB" w:rsidRDefault="006404AB">
            <w:pPr>
              <w:spacing w:after="0"/>
              <w:ind w:left="135"/>
            </w:pPr>
          </w:p>
        </w:tc>
      </w:tr>
      <w:tr w:rsidR="006404AB" w14:paraId="66BF3A5D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53F565" w14:textId="77777777" w:rsidR="006404AB" w:rsidRDefault="001D7ABC">
            <w:pPr>
              <w:spacing w:after="0"/>
            </w:pPr>
            <w:r>
              <w:t>5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7DF9DA29" w14:textId="77777777" w:rsidR="006404AB" w:rsidRDefault="001D7ABC">
            <w:pPr>
              <w:spacing w:after="0" w:line="259" w:lineRule="auto"/>
              <w:ind w:left="106" w:right="0" w:firstLine="0"/>
              <w:jc w:val="left"/>
            </w:pPr>
            <w:r>
              <w:t xml:space="preserve">Диагностика уровня профессионального самоопределения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533591E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4DEEC869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5C8B4F5E" w14:textId="77777777" w:rsidR="006404AB" w:rsidRDefault="001D7ABC">
            <w:pPr>
              <w:spacing w:after="0"/>
            </w:pPr>
            <w:r>
              <w:t>Тест «Предметы труда».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6770A037" w14:textId="77777777" w:rsidR="006404AB" w:rsidRDefault="001D7ABC">
            <w:pPr>
              <w:spacing w:after="0"/>
              <w:ind w:left="135"/>
            </w:pPr>
            <w:hyperlink r:id="rId17" w:history="1">
              <w:r>
                <w:rPr>
                  <w:rStyle w:val="a3"/>
                </w:rPr>
                <w:t>https://znanio.ru/media/testy-napravlennye-na-proforientatsiyu-mladshih-shkolnikov-2838744</w:t>
              </w:r>
            </w:hyperlink>
          </w:p>
        </w:tc>
      </w:tr>
      <w:tr w:rsidR="006404AB" w14:paraId="2B586E61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2F0090" w14:textId="77777777" w:rsidR="006404AB" w:rsidRDefault="001D7ABC">
            <w:pPr>
              <w:spacing w:after="0"/>
            </w:pPr>
            <w:r>
              <w:t>6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13357B0B" w14:textId="77777777" w:rsidR="006404AB" w:rsidRDefault="001D7ABC">
            <w:pPr>
              <w:spacing w:after="1" w:line="276" w:lineRule="auto"/>
              <w:ind w:left="106" w:right="27" w:firstLine="0"/>
              <w:jc w:val="left"/>
            </w:pPr>
            <w:r>
              <w:t xml:space="preserve">Профессии, защищающие жизнь и имущество граждан: Пожарный. </w:t>
            </w:r>
          </w:p>
          <w:p w14:paraId="05BE099A" w14:textId="77777777" w:rsidR="006404AB" w:rsidRDefault="001D7ABC">
            <w:pPr>
              <w:spacing w:after="0" w:line="259" w:lineRule="auto"/>
              <w:ind w:left="106" w:right="0" w:firstLine="0"/>
              <w:jc w:val="left"/>
            </w:pPr>
            <w:r>
              <w:t xml:space="preserve">Спасатель.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682F9B0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49B1BD3D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42B5A101" w14:textId="77777777" w:rsidR="006404AB" w:rsidRDefault="001D7ABC">
            <w:pPr>
              <w:spacing w:after="22" w:line="259" w:lineRule="auto"/>
              <w:ind w:left="0" w:right="0" w:firstLine="0"/>
              <w:jc w:val="left"/>
            </w:pPr>
            <w:proofErr w:type="spellStart"/>
            <w:r>
              <w:t>Видеоэкскурсия</w:t>
            </w:r>
            <w:proofErr w:type="spellEnd"/>
            <w:r>
              <w:t xml:space="preserve">. </w:t>
            </w:r>
          </w:p>
          <w:p w14:paraId="4CEE8704" w14:textId="77777777" w:rsidR="006404AB" w:rsidRDefault="006404AB">
            <w:pPr>
              <w:spacing w:after="0"/>
              <w:ind w:left="135"/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75BE949E" w14:textId="77777777" w:rsidR="006404AB" w:rsidRDefault="001D7ABC">
            <w:pPr>
              <w:spacing w:after="0"/>
              <w:ind w:left="135"/>
            </w:pPr>
            <w:hyperlink r:id="rId18" w:history="1">
              <w:r>
                <w:rPr>
                  <w:rStyle w:val="a3"/>
                </w:rPr>
                <w:t>https://www.youtube.com/watch?v=w_7MoawjCrw&amp;t=17s</w:t>
              </w:r>
            </w:hyperlink>
          </w:p>
        </w:tc>
      </w:tr>
      <w:tr w:rsidR="006404AB" w14:paraId="1BE28808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8F582D" w14:textId="77777777" w:rsidR="006404AB" w:rsidRDefault="001D7ABC">
            <w:pPr>
              <w:spacing w:after="0"/>
            </w:pPr>
            <w:r>
              <w:t>7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6836A77D" w14:textId="77777777" w:rsidR="006404AB" w:rsidRDefault="001D7ABC">
            <w:pPr>
              <w:spacing w:after="0" w:line="259" w:lineRule="auto"/>
              <w:ind w:left="106" w:right="0" w:firstLine="0"/>
              <w:jc w:val="left"/>
            </w:pPr>
            <w:r>
              <w:t xml:space="preserve">Художники и зрители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3C44B0B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6C7F964C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75B5CF60" w14:textId="77777777" w:rsidR="006404AB" w:rsidRDefault="001D7ABC">
            <w:pPr>
              <w:spacing w:after="0"/>
            </w:pPr>
            <w:r>
              <w:t xml:space="preserve">Выставка рисунков и фотографий.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5AE19A1F" w14:textId="77777777" w:rsidR="006404AB" w:rsidRDefault="006404AB">
            <w:pPr>
              <w:spacing w:after="0"/>
              <w:ind w:left="135"/>
            </w:pPr>
          </w:p>
        </w:tc>
      </w:tr>
      <w:tr w:rsidR="006404AB" w14:paraId="74272D15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895C8B" w14:textId="77777777" w:rsidR="006404AB" w:rsidRDefault="001D7ABC">
            <w:pPr>
              <w:spacing w:after="0"/>
            </w:pPr>
            <w:r>
              <w:t>8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1CB01ED5" w14:textId="77777777" w:rsidR="006404AB" w:rsidRDefault="001D7ABC">
            <w:pPr>
              <w:spacing w:after="0" w:line="259" w:lineRule="auto"/>
              <w:ind w:left="106" w:right="0" w:firstLine="0"/>
              <w:jc w:val="left"/>
            </w:pPr>
            <w:r>
              <w:t xml:space="preserve">«Мой труд каждый день дома»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B9B9F28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0C3589D7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7CF5BB71" w14:textId="77777777" w:rsidR="006404AB" w:rsidRDefault="001D7ABC">
            <w:pPr>
              <w:spacing w:after="0"/>
            </w:pPr>
            <w:r>
              <w:t>Опрос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7A24E30C" w14:textId="77777777" w:rsidR="006404AB" w:rsidRDefault="006404AB">
            <w:pPr>
              <w:spacing w:after="0"/>
              <w:ind w:left="135"/>
            </w:pPr>
          </w:p>
        </w:tc>
      </w:tr>
      <w:tr w:rsidR="006404AB" w14:paraId="241E865A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F963DC" w14:textId="77777777" w:rsidR="006404AB" w:rsidRDefault="001D7ABC">
            <w:pPr>
              <w:spacing w:after="0"/>
            </w:pPr>
            <w:r>
              <w:t>9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0378B1B0" w14:textId="77777777" w:rsidR="006404AB" w:rsidRDefault="001D7ABC">
            <w:pPr>
              <w:spacing w:after="0" w:line="259" w:lineRule="auto"/>
              <w:ind w:left="106" w:right="0" w:firstLine="0"/>
            </w:pPr>
            <w:r>
              <w:t xml:space="preserve">Педагоги, </w:t>
            </w:r>
            <w:proofErr w:type="gramStart"/>
            <w:r>
              <w:t>родители  «</w:t>
            </w:r>
            <w:proofErr w:type="gramEnd"/>
            <w:r>
              <w:t xml:space="preserve">Все профессии важны!»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8455A58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27A7BEA8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694A00F4" w14:textId="77777777" w:rsidR="006404AB" w:rsidRDefault="001D7ABC">
            <w:pPr>
              <w:spacing w:after="0" w:line="282" w:lineRule="auto"/>
              <w:ind w:left="0" w:right="0" w:firstLine="0"/>
              <w:jc w:val="left"/>
            </w:pPr>
            <w:proofErr w:type="spellStart"/>
            <w:r>
              <w:t>Видеоэкскурсия</w:t>
            </w:r>
            <w:proofErr w:type="spellEnd"/>
            <w:r>
              <w:t xml:space="preserve">, беседа, сюжетно-ролевая игра.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57138D3F" w14:textId="77777777" w:rsidR="006404AB" w:rsidRDefault="006404AB">
            <w:pPr>
              <w:spacing w:after="0"/>
              <w:ind w:left="135"/>
            </w:pPr>
          </w:p>
        </w:tc>
      </w:tr>
      <w:tr w:rsidR="006404AB" w14:paraId="1AEC753C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14E3B7" w14:textId="77777777" w:rsidR="006404AB" w:rsidRDefault="001D7ABC">
            <w:pPr>
              <w:spacing w:after="0"/>
            </w:pPr>
            <w:r>
              <w:t>10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3670C616" w14:textId="77777777" w:rsidR="006404AB" w:rsidRDefault="001D7ABC">
            <w:pPr>
              <w:spacing w:after="87" w:line="275" w:lineRule="auto"/>
              <w:ind w:left="106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Профессии, охраняющие закон и порядок: </w:t>
            </w:r>
          </w:p>
          <w:p w14:paraId="1F6C1555" w14:textId="77777777" w:rsidR="006404AB" w:rsidRDefault="001D7ABC">
            <w:pPr>
              <w:spacing w:after="2" w:line="349" w:lineRule="auto"/>
              <w:ind w:left="106" w:right="0" w:firstLine="0"/>
              <w:jc w:val="left"/>
            </w:pPr>
            <w:r>
              <w:t xml:space="preserve">Полицейский. Инспектор ГИБДД. Юрист. </w:t>
            </w:r>
          </w:p>
          <w:p w14:paraId="107B2178" w14:textId="77777777" w:rsidR="006404AB" w:rsidRDefault="001D7ABC">
            <w:pPr>
              <w:spacing w:after="0" w:line="259" w:lineRule="auto"/>
              <w:ind w:left="106" w:right="0" w:firstLine="0"/>
              <w:jc w:val="left"/>
            </w:pPr>
            <w:r>
              <w:t xml:space="preserve">Следователь.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EBFA5EC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794D4AD0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253C05F9" w14:textId="77777777" w:rsidR="006404AB" w:rsidRDefault="001D7ABC">
            <w:pPr>
              <w:spacing w:after="0" w:line="261" w:lineRule="auto"/>
              <w:ind w:left="0" w:right="0" w:firstLine="0"/>
              <w:jc w:val="left"/>
            </w:pPr>
            <w:r>
              <w:t>Видео экскурсия</w:t>
            </w:r>
            <w:r>
              <w:t xml:space="preserve"> </w:t>
            </w:r>
            <w:r>
              <w:t>в юридическую</w:t>
            </w:r>
            <w:r>
              <w:t xml:space="preserve"> к</w:t>
            </w:r>
            <w:r>
              <w:t xml:space="preserve">онсультацию. </w:t>
            </w:r>
          </w:p>
          <w:p w14:paraId="0ABDF767" w14:textId="77777777" w:rsidR="006404AB" w:rsidRDefault="006404AB">
            <w:pPr>
              <w:spacing w:after="0"/>
              <w:ind w:left="135"/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34C8EB02" w14:textId="77777777" w:rsidR="006404AB" w:rsidRDefault="001D7ABC">
            <w:pPr>
              <w:spacing w:after="0"/>
              <w:ind w:left="135"/>
            </w:pPr>
            <w:hyperlink r:id="rId19" w:history="1">
              <w:r>
                <w:rPr>
                  <w:rStyle w:val="a3"/>
                </w:rPr>
                <w:t>https://www.youtube.com/watch?v=T8PmOYV_V4E&amp;t=126</w:t>
              </w:r>
              <w:r>
                <w:rPr>
                  <w:rStyle w:val="a3"/>
                </w:rPr>
                <w:t>s</w:t>
              </w:r>
            </w:hyperlink>
          </w:p>
        </w:tc>
      </w:tr>
      <w:tr w:rsidR="006404AB" w14:paraId="2956776F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5A398A" w14:textId="77777777" w:rsidR="006404AB" w:rsidRDefault="001D7ABC">
            <w:pPr>
              <w:spacing w:after="0"/>
            </w:pPr>
            <w:r>
              <w:t>11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2C5E4C8F" w14:textId="77777777" w:rsidR="006404AB" w:rsidRDefault="001D7ABC">
            <w:pPr>
              <w:spacing w:after="0" w:line="259" w:lineRule="auto"/>
              <w:ind w:left="106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«Что вокруг нас может быть опасным»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8ABD34E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32D62A82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5D298887" w14:textId="77777777" w:rsidR="006404AB" w:rsidRDefault="001D7ABC">
            <w:pPr>
              <w:spacing w:after="0"/>
            </w:pPr>
            <w:r>
              <w:t xml:space="preserve">Проект </w:t>
            </w:r>
            <w:r>
              <w:t>«</w:t>
            </w:r>
            <w:r>
              <w:t xml:space="preserve">Дорожная азбука безопасности».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1D6791F0" w14:textId="77777777" w:rsidR="006404AB" w:rsidRDefault="006404AB">
            <w:pPr>
              <w:spacing w:after="0"/>
              <w:ind w:left="135"/>
            </w:pPr>
          </w:p>
        </w:tc>
      </w:tr>
      <w:tr w:rsidR="006404AB" w14:paraId="114EB52B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30AF98" w14:textId="77777777" w:rsidR="006404AB" w:rsidRDefault="001D7ABC">
            <w:pPr>
              <w:spacing w:after="0"/>
            </w:pPr>
            <w:r>
              <w:t>12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67CD44FD" w14:textId="77777777" w:rsidR="006404AB" w:rsidRDefault="001D7ABC">
            <w:pPr>
              <w:spacing w:after="57" w:line="300" w:lineRule="auto"/>
              <w:ind w:left="106" w:right="404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Профессии, связанные с физкультурой и спортом: (по выбору) Тренер (по виду спорта). </w:t>
            </w:r>
          </w:p>
          <w:p w14:paraId="48DC97F8" w14:textId="77777777" w:rsidR="006404AB" w:rsidRDefault="001D7ABC">
            <w:pPr>
              <w:spacing w:after="105" w:line="259" w:lineRule="auto"/>
              <w:ind w:left="106" w:right="0" w:firstLine="0"/>
              <w:jc w:val="left"/>
            </w:pPr>
            <w:r>
              <w:t xml:space="preserve">Инструктор ЛФК. </w:t>
            </w:r>
          </w:p>
          <w:p w14:paraId="51BEDAD0" w14:textId="77777777" w:rsidR="006404AB" w:rsidRDefault="001D7ABC">
            <w:pPr>
              <w:spacing w:after="104" w:line="259" w:lineRule="auto"/>
              <w:ind w:left="106" w:right="0" w:firstLine="0"/>
              <w:jc w:val="left"/>
            </w:pPr>
            <w:r>
              <w:t xml:space="preserve">Спортивный психолог. </w:t>
            </w:r>
          </w:p>
          <w:p w14:paraId="21DD2F9C" w14:textId="77777777" w:rsidR="006404AB" w:rsidRDefault="001D7ABC">
            <w:pPr>
              <w:spacing w:after="0" w:line="259" w:lineRule="auto"/>
              <w:ind w:left="106" w:right="0" w:firstLine="0"/>
              <w:jc w:val="left"/>
            </w:pPr>
            <w:r>
              <w:t xml:space="preserve">Инструктор по туризму.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D78498A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4AAA131E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79AC3385" w14:textId="77777777" w:rsidR="006404AB" w:rsidRDefault="001D7ABC">
            <w:pPr>
              <w:spacing w:after="0"/>
            </w:pPr>
            <w:r>
              <w:t>Экскурсии в спортивный зал школы,</w:t>
            </w:r>
            <w:r>
              <w:t xml:space="preserve"> </w:t>
            </w:r>
            <w:r>
              <w:t xml:space="preserve">в спортивную школу, </w:t>
            </w:r>
            <w:r>
              <w:t>у</w:t>
            </w:r>
            <w:r>
              <w:t xml:space="preserve">частие в тренировочных занятиях.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5E417C69" w14:textId="77777777" w:rsidR="006404AB" w:rsidRDefault="006404AB">
            <w:pPr>
              <w:spacing w:after="0"/>
              <w:ind w:left="135"/>
            </w:pPr>
          </w:p>
        </w:tc>
      </w:tr>
      <w:tr w:rsidR="006404AB" w14:paraId="730D2764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88F11D" w14:textId="77777777" w:rsidR="006404AB" w:rsidRDefault="001D7ABC">
            <w:pPr>
              <w:spacing w:after="0"/>
            </w:pPr>
            <w:r>
              <w:lastRenderedPageBreak/>
              <w:t>13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0796ABBF" w14:textId="77777777" w:rsidR="006404AB" w:rsidRDefault="001D7ABC">
            <w:pPr>
              <w:spacing w:after="0" w:line="259" w:lineRule="auto"/>
              <w:ind w:left="106" w:right="356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Педагоги, родители «Золотые руки»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A47796E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630A4FE5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1DA7E35A" w14:textId="77777777" w:rsidR="006404AB" w:rsidRDefault="001D7ABC">
            <w:pPr>
              <w:spacing w:after="0"/>
            </w:pPr>
            <w:r>
              <w:t>В</w:t>
            </w:r>
            <w:r>
              <w:t>ыставка, творческая</w:t>
            </w:r>
            <w:r>
              <w:t xml:space="preserve"> </w:t>
            </w:r>
            <w:r>
              <w:t>встреча, участие в мастер-классах творческих объединений школы,</w:t>
            </w:r>
            <w:r>
              <w:t xml:space="preserve"> </w:t>
            </w:r>
            <w:r>
              <w:t xml:space="preserve">галерея работ.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4CC9C165" w14:textId="77777777" w:rsidR="006404AB" w:rsidRDefault="006404AB">
            <w:pPr>
              <w:spacing w:after="0"/>
              <w:ind w:left="135"/>
            </w:pPr>
          </w:p>
        </w:tc>
      </w:tr>
      <w:tr w:rsidR="006404AB" w14:paraId="5E6AFCF4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AD1027" w14:textId="77777777" w:rsidR="006404AB" w:rsidRDefault="001D7ABC">
            <w:pPr>
              <w:spacing w:after="0"/>
            </w:pPr>
            <w:r>
              <w:t>14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3C518681" w14:textId="77777777" w:rsidR="006404AB" w:rsidRDefault="001D7ABC">
            <w:pPr>
              <w:spacing w:after="84" w:line="277" w:lineRule="auto"/>
              <w:ind w:left="106" w:right="54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Воспитывающие профессии: </w:t>
            </w:r>
          </w:p>
          <w:p w14:paraId="1EA1D0A4" w14:textId="77777777" w:rsidR="006404AB" w:rsidRDefault="001D7ABC">
            <w:pPr>
              <w:spacing w:after="104" w:line="259" w:lineRule="auto"/>
              <w:ind w:left="106" w:right="0" w:firstLine="0"/>
              <w:jc w:val="left"/>
            </w:pPr>
            <w:r>
              <w:t xml:space="preserve">Учитель. Воспитатель. </w:t>
            </w:r>
          </w:p>
          <w:p w14:paraId="40CDEBE2" w14:textId="77777777" w:rsidR="006404AB" w:rsidRDefault="001D7ABC">
            <w:pPr>
              <w:spacing w:after="0" w:line="259" w:lineRule="auto"/>
              <w:ind w:left="106" w:right="0" w:firstLine="0"/>
            </w:pPr>
            <w:r>
              <w:t>Логопед.</w:t>
            </w:r>
            <w:r>
              <w:t xml:space="preserve"> </w:t>
            </w:r>
            <w:r>
              <w:t xml:space="preserve">Детский психолог.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6DF21CE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2920BA79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679E773E" w14:textId="77777777" w:rsidR="006404AB" w:rsidRDefault="001D7ABC">
            <w:pPr>
              <w:spacing w:after="0"/>
            </w:pPr>
            <w:r>
              <w:t>Экскурсия</w:t>
            </w:r>
            <w:r>
              <w:t>/</w:t>
            </w:r>
            <w:proofErr w:type="spellStart"/>
            <w:r>
              <w:t>видеоэкскурсия</w:t>
            </w:r>
            <w:proofErr w:type="spellEnd"/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455163B5" w14:textId="77777777" w:rsidR="006404AB" w:rsidRDefault="006404AB">
            <w:pPr>
              <w:spacing w:after="0"/>
              <w:ind w:left="135"/>
            </w:pPr>
          </w:p>
        </w:tc>
      </w:tr>
      <w:tr w:rsidR="006404AB" w14:paraId="215B9664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77138D" w14:textId="77777777" w:rsidR="006404AB" w:rsidRDefault="001D7ABC">
            <w:pPr>
              <w:spacing w:after="0"/>
            </w:pPr>
            <w:r>
              <w:t>15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7835EC2D" w14:textId="77777777" w:rsidR="006404AB" w:rsidRDefault="001D7ABC">
            <w:pPr>
              <w:spacing w:after="0" w:line="259" w:lineRule="auto"/>
              <w:ind w:left="-24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>«Как путешествует письмо</w:t>
            </w:r>
            <w:r>
              <w:t>»</w:t>
            </w:r>
            <w:r>
              <w:t xml:space="preserve">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7B26006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211AB2C1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18485129" w14:textId="77777777" w:rsidR="006404AB" w:rsidRDefault="001D7ABC">
            <w:pPr>
              <w:spacing w:after="8" w:line="257" w:lineRule="auto"/>
              <w:ind w:left="0" w:right="10" w:firstLine="0"/>
              <w:jc w:val="left"/>
            </w:pPr>
            <w:r>
              <w:t xml:space="preserve">Составление сборника с произведениями известных людей; своих произведений.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295E4A78" w14:textId="77777777" w:rsidR="006404AB" w:rsidRDefault="006404AB">
            <w:pPr>
              <w:spacing w:after="0"/>
              <w:ind w:left="135"/>
            </w:pPr>
          </w:p>
        </w:tc>
      </w:tr>
      <w:tr w:rsidR="006404AB" w14:paraId="1490976D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A54807" w14:textId="77777777" w:rsidR="006404AB" w:rsidRDefault="001D7ABC">
            <w:pPr>
              <w:spacing w:after="0"/>
            </w:pPr>
            <w:r>
              <w:t>16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4CC91C3E" w14:textId="77777777" w:rsidR="006404AB" w:rsidRDefault="001D7ABC">
            <w:pPr>
              <w:spacing w:after="0" w:line="259" w:lineRule="auto"/>
              <w:ind w:left="106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«В мастерской кондитера. Как работает мастер?»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A4D5F59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654FB797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3E430907" w14:textId="77777777" w:rsidR="006404AB" w:rsidRDefault="001D7ABC">
            <w:pPr>
              <w:spacing w:after="0"/>
              <w:jc w:val="left"/>
            </w:pPr>
            <w:r>
              <w:t>Обсуждение</w:t>
            </w:r>
            <w:r>
              <w:t xml:space="preserve"> - домашние рецепты.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2CBE1DF9" w14:textId="77777777" w:rsidR="006404AB" w:rsidRDefault="006404AB">
            <w:pPr>
              <w:spacing w:after="0"/>
              <w:ind w:left="135"/>
            </w:pPr>
          </w:p>
        </w:tc>
      </w:tr>
      <w:tr w:rsidR="006404AB" w14:paraId="705C0F3E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0DEC65" w14:textId="77777777" w:rsidR="006404AB" w:rsidRDefault="001D7ABC">
            <w:pPr>
              <w:spacing w:after="0"/>
            </w:pPr>
            <w:r>
              <w:t>17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53329038" w14:textId="77777777" w:rsidR="006404AB" w:rsidRDefault="001D7ABC">
            <w:pPr>
              <w:spacing w:after="0" w:line="259" w:lineRule="auto"/>
              <w:ind w:left="106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«Будь в форме!»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5D390A8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30614E7B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200C892C" w14:textId="77777777" w:rsidR="006404AB" w:rsidRDefault="001D7ABC">
            <w:pPr>
              <w:spacing w:after="0" w:line="273" w:lineRule="auto"/>
              <w:ind w:left="0" w:right="0" w:firstLine="0"/>
              <w:jc w:val="left"/>
            </w:pPr>
            <w:r>
              <w:t xml:space="preserve">Изготовление рекламных листовок.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1BF71136" w14:textId="77777777" w:rsidR="006404AB" w:rsidRDefault="006404AB">
            <w:pPr>
              <w:spacing w:after="0"/>
              <w:ind w:left="135"/>
            </w:pPr>
          </w:p>
        </w:tc>
      </w:tr>
      <w:tr w:rsidR="006404AB" w14:paraId="551ED62C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C1BA6F" w14:textId="77777777" w:rsidR="006404AB" w:rsidRDefault="001D7ABC">
            <w:pPr>
              <w:spacing w:after="0"/>
            </w:pPr>
            <w:r>
              <w:t>18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2119E002" w14:textId="77777777" w:rsidR="006404AB" w:rsidRDefault="001D7ABC">
            <w:pPr>
              <w:spacing w:after="56" w:line="301" w:lineRule="auto"/>
              <w:ind w:left="106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Профессии, которые помогают человеку быть красивыми: (по выбору) Парикмахер. Дизайнер. </w:t>
            </w:r>
          </w:p>
          <w:p w14:paraId="78B38297" w14:textId="77777777" w:rsidR="006404AB" w:rsidRDefault="001D7ABC">
            <w:pPr>
              <w:spacing w:after="0" w:line="259" w:lineRule="auto"/>
              <w:ind w:left="106" w:right="0" w:firstLine="0"/>
              <w:jc w:val="left"/>
            </w:pPr>
            <w:r>
              <w:t xml:space="preserve">Модельер. Парфюмер.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9A5E134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0BBD5598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7989698E" w14:textId="77777777" w:rsidR="006404AB" w:rsidRDefault="001D7ABC">
            <w:pPr>
              <w:spacing w:after="0"/>
            </w:pPr>
            <w:r>
              <w:t xml:space="preserve">Видео экскурсия в </w:t>
            </w:r>
            <w:r>
              <w:t>п</w:t>
            </w:r>
            <w:r>
              <w:t>арикмахерску</w:t>
            </w:r>
            <w:r>
              <w:t>ю</w:t>
            </w:r>
            <w:r>
              <w:t>, ателье, магазин</w:t>
            </w:r>
            <w:r>
              <w:t xml:space="preserve"> </w:t>
            </w:r>
            <w:r>
              <w:t>парфюмерии.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27A3556A" w14:textId="77777777" w:rsidR="006404AB" w:rsidRDefault="001D7ABC">
            <w:pPr>
              <w:spacing w:after="0"/>
              <w:ind w:left="135"/>
            </w:pPr>
            <w:hyperlink r:id="rId20" w:history="1">
              <w:r>
                <w:rPr>
                  <w:rStyle w:val="a3"/>
                </w:rPr>
                <w:t>https://www.youtube.com/watch?v=bFRlaibrqg4&amp;t=84s</w:t>
              </w:r>
            </w:hyperlink>
          </w:p>
          <w:p w14:paraId="40107B7B" w14:textId="77777777" w:rsidR="006404AB" w:rsidRDefault="001D7ABC">
            <w:pPr>
              <w:spacing w:after="0"/>
              <w:ind w:left="135"/>
            </w:pPr>
            <w:hyperlink r:id="rId21" w:history="1">
              <w:r>
                <w:rPr>
                  <w:rStyle w:val="a3"/>
                </w:rPr>
                <w:t>https://www.youtube.com/watch?v=PBb-9Tazr4s&amp;t=36s</w:t>
              </w:r>
            </w:hyperlink>
          </w:p>
          <w:p w14:paraId="535DEB75" w14:textId="77777777" w:rsidR="006404AB" w:rsidRDefault="006404AB">
            <w:pPr>
              <w:spacing w:after="0"/>
              <w:ind w:left="135"/>
            </w:pPr>
          </w:p>
        </w:tc>
      </w:tr>
      <w:tr w:rsidR="006404AB" w14:paraId="1A25FA40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0B3AB1" w14:textId="77777777" w:rsidR="006404AB" w:rsidRDefault="001D7ABC">
            <w:pPr>
              <w:spacing w:after="0"/>
            </w:pPr>
            <w:r>
              <w:t>19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18D75093" w14:textId="77777777" w:rsidR="006404AB" w:rsidRDefault="001D7ABC">
            <w:pPr>
              <w:spacing w:after="0" w:line="360" w:lineRule="auto"/>
              <w:ind w:left="106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Работа технического персонала школы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73ADAB1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47E4701F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21AE3B77" w14:textId="77777777" w:rsidR="006404AB" w:rsidRDefault="001D7ABC">
            <w:pPr>
              <w:spacing w:after="0"/>
            </w:pPr>
            <w:r>
              <w:t>Экскурсия</w:t>
            </w:r>
            <w:r>
              <w:t>.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342C14C8" w14:textId="77777777" w:rsidR="006404AB" w:rsidRDefault="006404AB">
            <w:pPr>
              <w:spacing w:after="0"/>
              <w:ind w:left="135"/>
            </w:pPr>
          </w:p>
        </w:tc>
      </w:tr>
      <w:tr w:rsidR="006404AB" w14:paraId="4C6B9A5A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FE2891" w14:textId="77777777" w:rsidR="006404AB" w:rsidRDefault="001D7ABC">
            <w:pPr>
              <w:spacing w:after="0"/>
            </w:pPr>
            <w:r>
              <w:t>20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5A6708CF" w14:textId="77777777" w:rsidR="006404AB" w:rsidRDefault="001D7ABC">
            <w:pPr>
              <w:spacing w:after="0" w:line="259" w:lineRule="auto"/>
              <w:ind w:left="106" w:right="87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>«Скатерть</w:t>
            </w:r>
            <w:r>
              <w:t xml:space="preserve"> </w:t>
            </w:r>
            <w:r>
              <w:t xml:space="preserve">самобранка»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DC9C7A3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00FC9B46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75DD84D9" w14:textId="77777777" w:rsidR="006404AB" w:rsidRDefault="001D7ABC">
            <w:pPr>
              <w:spacing w:after="0"/>
            </w:pPr>
            <w:r>
              <w:t>Выставка рисунков и фотографий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4E3E706B" w14:textId="77777777" w:rsidR="006404AB" w:rsidRDefault="006404AB">
            <w:pPr>
              <w:spacing w:after="0"/>
              <w:ind w:left="135"/>
            </w:pPr>
          </w:p>
        </w:tc>
      </w:tr>
      <w:tr w:rsidR="006404AB" w14:paraId="01C52845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0D5499" w14:textId="77777777" w:rsidR="006404AB" w:rsidRDefault="001D7ABC">
            <w:pPr>
              <w:spacing w:after="0"/>
            </w:pPr>
            <w:r>
              <w:t>21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35734C9F" w14:textId="77777777" w:rsidR="006404AB" w:rsidRDefault="001D7ABC">
            <w:pPr>
              <w:spacing w:after="105" w:line="240" w:lineRule="auto"/>
              <w:ind w:left="106" w:right="0" w:firstLine="0"/>
              <w:jc w:val="left"/>
            </w:pPr>
            <w:r>
              <w:t xml:space="preserve">Профессии, делающие наш мир прекраснее: (по выбору) </w:t>
            </w:r>
            <w:r>
              <w:t xml:space="preserve">- </w:t>
            </w:r>
            <w:r>
              <w:t>Флорист. Садовник. Фотограф. Путешественник. Экскурсовод. Ведущий.</w:t>
            </w:r>
          </w:p>
          <w:p w14:paraId="234F3DD7" w14:textId="77777777" w:rsidR="006404AB" w:rsidRDefault="001D7ABC">
            <w:pPr>
              <w:spacing w:after="0" w:line="259" w:lineRule="auto"/>
              <w:ind w:left="106" w:right="0" w:hanging="130"/>
              <w:jc w:val="left"/>
            </w:pPr>
            <w:r>
              <w:t xml:space="preserve">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2041EEC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632317F4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545ACBC6" w14:textId="77777777" w:rsidR="006404AB" w:rsidRDefault="001D7ABC">
            <w:pPr>
              <w:spacing w:after="0"/>
            </w:pPr>
            <w:r>
              <w:t>Конкурс</w:t>
            </w:r>
            <w:r>
              <w:t xml:space="preserve"> на лучшее представление профессии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3A48467E" w14:textId="77777777" w:rsidR="006404AB" w:rsidRDefault="006404AB">
            <w:pPr>
              <w:spacing w:after="0"/>
              <w:ind w:left="135"/>
            </w:pPr>
          </w:p>
        </w:tc>
      </w:tr>
      <w:tr w:rsidR="006404AB" w14:paraId="1CF4CC01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A6800A" w14:textId="77777777" w:rsidR="006404AB" w:rsidRDefault="001D7ABC">
            <w:pPr>
              <w:spacing w:after="0"/>
            </w:pPr>
            <w:r>
              <w:lastRenderedPageBreak/>
              <w:t>22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258AB01E" w14:textId="77777777" w:rsidR="006404AB" w:rsidRDefault="001D7ABC">
            <w:pPr>
              <w:spacing w:after="0" w:line="259" w:lineRule="auto"/>
              <w:ind w:left="106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«Когда мы станем взрослыми?»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4932702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2C4C6A8E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0AA09E42" w14:textId="77777777" w:rsidR="006404AB" w:rsidRDefault="001D7ABC">
            <w:pPr>
              <w:spacing w:after="0"/>
            </w:pPr>
            <w:proofErr w:type="spellStart"/>
            <w:r>
              <w:t>Мультфильм</w:t>
            </w:r>
            <w:r>
              <w:t>.</w:t>
            </w:r>
            <w:r>
              <w:t>Сочинение</w:t>
            </w:r>
            <w:proofErr w:type="spellEnd"/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4EE40731" w14:textId="77777777" w:rsidR="006404AB" w:rsidRDefault="001D7ABC">
            <w:pPr>
              <w:spacing w:after="0"/>
              <w:ind w:left="135"/>
            </w:pPr>
            <w:hyperlink r:id="rId22" w:history="1">
              <w:r>
                <w:rPr>
                  <w:rStyle w:val="a3"/>
                </w:rPr>
                <w:t>https://yandex.ru/video/preview/4666015835000332305</w:t>
              </w:r>
            </w:hyperlink>
          </w:p>
        </w:tc>
      </w:tr>
      <w:tr w:rsidR="006404AB" w14:paraId="1BD8802F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42F6BC" w14:textId="77777777" w:rsidR="006404AB" w:rsidRDefault="001D7ABC">
            <w:pPr>
              <w:spacing w:after="0"/>
            </w:pPr>
            <w:r>
              <w:t>23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0200893B" w14:textId="77777777" w:rsidR="006404AB" w:rsidRDefault="001D7ABC">
            <w:pPr>
              <w:spacing w:after="0" w:line="259" w:lineRule="auto"/>
              <w:ind w:left="106" w:right="0" w:hanging="130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«Мир профессий большой!»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99D4485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515A82FA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185F8771" w14:textId="77777777" w:rsidR="006404AB" w:rsidRDefault="001D7ABC">
            <w:pPr>
              <w:spacing w:after="0"/>
            </w:pPr>
            <w:proofErr w:type="spellStart"/>
            <w:r>
              <w:t>Видеоролие</w:t>
            </w:r>
            <w:proofErr w:type="spellEnd"/>
            <w:r>
              <w:t>.</w:t>
            </w:r>
          </w:p>
          <w:p w14:paraId="23DBACA1" w14:textId="77777777" w:rsidR="006404AB" w:rsidRDefault="001D7ABC">
            <w:pPr>
              <w:spacing w:after="0"/>
            </w:pPr>
            <w:r>
              <w:t>Коллаж</w:t>
            </w:r>
            <w:r>
              <w:t xml:space="preserve"> - групповая работа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3D7A6744" w14:textId="77777777" w:rsidR="006404AB" w:rsidRDefault="001D7ABC">
            <w:pPr>
              <w:spacing w:after="0"/>
              <w:ind w:left="135"/>
            </w:pPr>
            <w:hyperlink r:id="rId23" w:history="1">
              <w:r>
                <w:rPr>
                  <w:rStyle w:val="a3"/>
                </w:rPr>
                <w:t>https://www.youtube.com/watch?v=yDRIfE9_op4</w:t>
              </w:r>
            </w:hyperlink>
          </w:p>
        </w:tc>
      </w:tr>
      <w:tr w:rsidR="006404AB" w14:paraId="1A29A1F7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BA54CD" w14:textId="77777777" w:rsidR="006404AB" w:rsidRDefault="001D7ABC">
            <w:pPr>
              <w:spacing w:after="0"/>
            </w:pPr>
            <w:r>
              <w:t>24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1654327D" w14:textId="77777777" w:rsidR="006404AB" w:rsidRDefault="001D7ABC">
            <w:pPr>
              <w:spacing w:after="0" w:line="259" w:lineRule="auto"/>
              <w:ind w:left="106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>Профессии, которые нужны каждый день: (по выбору) Повар. Продавец. Журналист. Пекарь</w:t>
            </w:r>
            <w:r>
              <w:t>. К</w:t>
            </w:r>
            <w:r>
              <w:t xml:space="preserve">ондитер. Фармацевт.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7219C1C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1F6EA894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7345F766" w14:textId="77777777" w:rsidR="006404AB" w:rsidRDefault="001D7ABC">
            <w:pPr>
              <w:spacing w:after="0"/>
            </w:pPr>
            <w:r>
              <w:t>Работа в парах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5E3108C0" w14:textId="77777777" w:rsidR="006404AB" w:rsidRDefault="006404AB">
            <w:pPr>
              <w:spacing w:after="0"/>
              <w:ind w:left="135"/>
            </w:pPr>
          </w:p>
        </w:tc>
      </w:tr>
      <w:tr w:rsidR="006404AB" w14:paraId="003DAABB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375001" w14:textId="77777777" w:rsidR="006404AB" w:rsidRDefault="001D7ABC">
            <w:pPr>
              <w:spacing w:after="0"/>
            </w:pPr>
            <w:r>
              <w:t>25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470516F2" w14:textId="77777777" w:rsidR="006404AB" w:rsidRDefault="001D7ABC">
            <w:pPr>
              <w:spacing w:after="0" w:line="259" w:lineRule="auto"/>
              <w:ind w:left="-24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«Строим город»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94E20ED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3551E3DD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219F5EDE" w14:textId="77777777" w:rsidR="006404AB" w:rsidRDefault="001D7ABC">
            <w:pPr>
              <w:spacing w:after="0"/>
            </w:pPr>
            <w:r>
              <w:t>Работа в мини-группах</w:t>
            </w:r>
            <w:r>
              <w:t xml:space="preserve">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7A072C5B" w14:textId="77777777" w:rsidR="006404AB" w:rsidRDefault="006404AB">
            <w:pPr>
              <w:spacing w:after="0"/>
              <w:ind w:left="135"/>
            </w:pPr>
          </w:p>
        </w:tc>
      </w:tr>
      <w:tr w:rsidR="006404AB" w14:paraId="6AAEFABD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CB6B39" w14:textId="77777777" w:rsidR="006404AB" w:rsidRDefault="001D7ABC">
            <w:pPr>
              <w:spacing w:after="0"/>
            </w:pPr>
            <w:r>
              <w:t>26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0EDD58C1" w14:textId="77777777" w:rsidR="006404AB" w:rsidRDefault="006404AB">
            <w:pPr>
              <w:spacing w:after="0" w:line="259" w:lineRule="auto"/>
              <w:ind w:left="106" w:right="356" w:hanging="130"/>
              <w:jc w:val="left"/>
            </w:pPr>
          </w:p>
          <w:p w14:paraId="5CA2AD51" w14:textId="77777777" w:rsidR="006404AB" w:rsidRDefault="001D7ABC">
            <w:pPr>
              <w:spacing w:after="0" w:line="259" w:lineRule="auto"/>
              <w:ind w:left="106" w:right="356" w:hanging="130"/>
              <w:jc w:val="left"/>
            </w:pPr>
            <w:r>
              <w:t xml:space="preserve">«Золотые руки»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7DFE805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13D501BA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6DB00459" w14:textId="77777777" w:rsidR="006404AB" w:rsidRDefault="001D7ABC">
            <w:pPr>
              <w:spacing w:after="0"/>
            </w:pPr>
            <w:r>
              <w:t>В</w:t>
            </w:r>
            <w:r>
              <w:t>ыпуск газеты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14A3CAFD" w14:textId="77777777" w:rsidR="006404AB" w:rsidRDefault="006404AB">
            <w:pPr>
              <w:spacing w:after="0"/>
              <w:ind w:left="135"/>
            </w:pPr>
          </w:p>
        </w:tc>
      </w:tr>
      <w:tr w:rsidR="006404AB" w14:paraId="7F12FC4F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D612A7" w14:textId="77777777" w:rsidR="006404AB" w:rsidRDefault="001D7ABC">
            <w:pPr>
              <w:spacing w:after="0"/>
            </w:pPr>
            <w:r>
              <w:t>27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10968363" w14:textId="77777777" w:rsidR="006404AB" w:rsidRDefault="001D7ABC">
            <w:pPr>
              <w:spacing w:after="0" w:line="259" w:lineRule="auto"/>
              <w:ind w:left="106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Диагностика уровня профессионального самоопределения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93B23F6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6CDF7AA4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5470E388" w14:textId="77777777" w:rsidR="006404AB" w:rsidRDefault="001D7ABC">
            <w:pPr>
              <w:spacing w:after="0" w:line="278" w:lineRule="auto"/>
              <w:ind w:left="0" w:right="0" w:firstLine="0"/>
              <w:jc w:val="left"/>
            </w:pPr>
            <w:r>
              <w:t xml:space="preserve">Методика «Три желания» </w:t>
            </w:r>
          </w:p>
          <w:p w14:paraId="09D5BF49" w14:textId="77777777" w:rsidR="006404AB" w:rsidRDefault="006404AB">
            <w:pPr>
              <w:spacing w:after="0"/>
              <w:ind w:left="135"/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6818160E" w14:textId="77777777" w:rsidR="006404AB" w:rsidRDefault="006404AB">
            <w:pPr>
              <w:spacing w:after="0"/>
              <w:ind w:left="135"/>
            </w:pPr>
          </w:p>
        </w:tc>
      </w:tr>
      <w:tr w:rsidR="006404AB" w14:paraId="4434E1CB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66721D" w14:textId="77777777" w:rsidR="006404AB" w:rsidRDefault="001D7ABC">
            <w:pPr>
              <w:spacing w:after="0"/>
            </w:pPr>
            <w:r>
              <w:t>28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73348F7C" w14:textId="77777777" w:rsidR="006404AB" w:rsidRDefault="001D7ABC">
            <w:pPr>
              <w:spacing w:after="83" w:line="277" w:lineRule="auto"/>
              <w:ind w:left="106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«Как быть красивым и опрятным» </w:t>
            </w:r>
          </w:p>
          <w:p w14:paraId="427176CB" w14:textId="77777777" w:rsidR="006404AB" w:rsidRDefault="001D7ABC">
            <w:pPr>
              <w:spacing w:after="0" w:line="259" w:lineRule="auto"/>
              <w:ind w:left="106" w:right="0" w:firstLine="0"/>
              <w:jc w:val="left"/>
            </w:pPr>
            <w:r>
              <w:t xml:space="preserve">«Как правильно питаться»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5E70F35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5C3F2657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7DAEB962" w14:textId="77777777" w:rsidR="006404AB" w:rsidRDefault="001D7ABC">
            <w:pPr>
              <w:spacing w:after="0"/>
            </w:pPr>
            <w:r>
              <w:t>С</w:t>
            </w:r>
            <w:r>
              <w:t xml:space="preserve">южетно-ролевая игра.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330AE661" w14:textId="77777777" w:rsidR="006404AB" w:rsidRDefault="006404AB">
            <w:pPr>
              <w:spacing w:after="0"/>
              <w:ind w:left="135"/>
            </w:pPr>
          </w:p>
        </w:tc>
      </w:tr>
      <w:tr w:rsidR="006404AB" w14:paraId="362F53BC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C6F852" w14:textId="77777777" w:rsidR="006404AB" w:rsidRDefault="001D7ABC">
            <w:pPr>
              <w:spacing w:after="0"/>
            </w:pPr>
            <w:r>
              <w:t>29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5B3137E1" w14:textId="77777777" w:rsidR="006404AB" w:rsidRDefault="001D7ABC">
            <w:pPr>
              <w:spacing w:after="0" w:line="259" w:lineRule="auto"/>
              <w:ind w:left="106" w:right="0" w:hanging="130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Проект «Составляем сборник загадок»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A39A7A1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60E08CC0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2184839C" w14:textId="77777777" w:rsidR="006404AB" w:rsidRDefault="001D7ABC">
            <w:pPr>
              <w:spacing w:after="0"/>
            </w:pPr>
            <w:r>
              <w:t>Практическое</w:t>
            </w:r>
            <w:r>
              <w:t xml:space="preserve"> занятие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73B9B3B0" w14:textId="77777777" w:rsidR="006404AB" w:rsidRDefault="006404AB">
            <w:pPr>
              <w:spacing w:after="0"/>
              <w:ind w:left="135"/>
            </w:pPr>
          </w:p>
        </w:tc>
      </w:tr>
      <w:tr w:rsidR="006404AB" w14:paraId="55181C7A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AC233F" w14:textId="77777777" w:rsidR="006404AB" w:rsidRDefault="001D7ABC">
            <w:pPr>
              <w:spacing w:after="0"/>
            </w:pPr>
            <w:r>
              <w:t>30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76D0FA74" w14:textId="77777777" w:rsidR="006404AB" w:rsidRDefault="001D7ABC">
            <w:pPr>
              <w:spacing w:after="0" w:line="259" w:lineRule="auto"/>
              <w:ind w:left="106" w:right="728" w:hanging="130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Педагоги, родители «Планируем будущее ребенка»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A253AC9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114D1A99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5602106F" w14:textId="77777777" w:rsidR="006404AB" w:rsidRDefault="001D7ABC">
            <w:pPr>
              <w:spacing w:after="0"/>
              <w:ind w:left="0" w:firstLine="0"/>
            </w:pPr>
            <w:r>
              <w:t>Видеоролик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283D5CA6" w14:textId="77777777" w:rsidR="006404AB" w:rsidRDefault="001D7ABC">
            <w:pPr>
              <w:spacing w:after="0"/>
              <w:ind w:left="135"/>
            </w:pPr>
            <w:hyperlink r:id="rId24" w:history="1">
              <w:r>
                <w:rPr>
                  <w:rStyle w:val="a3"/>
                </w:rPr>
                <w:t>https://atlas100.ru/catalog/</w:t>
              </w:r>
            </w:hyperlink>
          </w:p>
        </w:tc>
      </w:tr>
      <w:tr w:rsidR="006404AB" w14:paraId="754A965C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095BCD" w14:textId="77777777" w:rsidR="006404AB" w:rsidRDefault="001D7ABC">
            <w:pPr>
              <w:spacing w:after="0"/>
            </w:pPr>
            <w:r>
              <w:t>31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17137508" w14:textId="77777777" w:rsidR="006404AB" w:rsidRDefault="001D7ABC">
            <w:pPr>
              <w:spacing w:after="0" w:line="259" w:lineRule="auto"/>
              <w:ind w:left="-24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«Кто работает в школе?»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07D782A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4877CF4E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3758BA54" w14:textId="77777777" w:rsidR="006404AB" w:rsidRDefault="001D7ABC">
            <w:pPr>
              <w:spacing w:after="0"/>
            </w:pPr>
            <w:r>
              <w:t>Анкетирование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61F0FDEF" w14:textId="77777777" w:rsidR="006404AB" w:rsidRDefault="006404AB">
            <w:pPr>
              <w:spacing w:after="0"/>
              <w:ind w:left="135"/>
            </w:pPr>
          </w:p>
        </w:tc>
      </w:tr>
      <w:tr w:rsidR="006404AB" w14:paraId="313937E1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772DC6" w14:textId="77777777" w:rsidR="006404AB" w:rsidRDefault="001D7ABC">
            <w:pPr>
              <w:spacing w:after="0"/>
            </w:pPr>
            <w:r>
              <w:t>32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7C23E390" w14:textId="77777777" w:rsidR="006404AB" w:rsidRDefault="001D7ABC">
            <w:pPr>
              <w:spacing w:after="0" w:line="259" w:lineRule="auto"/>
              <w:ind w:left="106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«Зачем люди осваивают космос»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7DDF4F7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690B5FB3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74634A2A" w14:textId="77777777" w:rsidR="006404AB" w:rsidRDefault="001D7ABC">
            <w:pPr>
              <w:spacing w:after="0"/>
            </w:pPr>
            <w:r>
              <w:t>И</w:t>
            </w:r>
            <w:r>
              <w:t>нтервью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20211BEE" w14:textId="77777777" w:rsidR="006404AB" w:rsidRDefault="006404AB">
            <w:pPr>
              <w:spacing w:after="0"/>
              <w:ind w:left="135"/>
            </w:pPr>
          </w:p>
        </w:tc>
      </w:tr>
      <w:tr w:rsidR="006404AB" w14:paraId="4610633C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2171F9" w14:textId="77777777" w:rsidR="006404AB" w:rsidRDefault="001D7ABC">
            <w:pPr>
              <w:spacing w:after="0"/>
            </w:pPr>
            <w:r>
              <w:t>33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14:paraId="4D1E6959" w14:textId="77777777" w:rsidR="006404AB" w:rsidRDefault="001D7ABC">
            <w:pPr>
              <w:spacing w:after="0" w:line="259" w:lineRule="auto"/>
              <w:ind w:left="-24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«Мои мечты о профессии»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2BC59F8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2ED44261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2003616D" w14:textId="77777777" w:rsidR="006404AB" w:rsidRDefault="001D7ABC">
            <w:pPr>
              <w:spacing w:after="0"/>
            </w:pPr>
            <w:r>
              <w:t xml:space="preserve">Проектная деятельность.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3CBD5270" w14:textId="77777777" w:rsidR="006404AB" w:rsidRDefault="006404AB">
            <w:pPr>
              <w:spacing w:after="0"/>
              <w:ind w:left="135"/>
            </w:pPr>
          </w:p>
        </w:tc>
      </w:tr>
      <w:tr w:rsidR="006404AB" w14:paraId="36FD8E7B" w14:textId="77777777">
        <w:trPr>
          <w:trHeight w:val="144"/>
          <w:tblCellSpacing w:w="0" w:type="dxa"/>
        </w:trPr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BBD8BF" w14:textId="77777777" w:rsidR="006404AB" w:rsidRDefault="001D7ABC">
            <w:pPr>
              <w:spacing w:after="0" w:line="259" w:lineRule="auto"/>
              <w:ind w:left="-24" w:right="0" w:firstLine="0"/>
              <w:jc w:val="left"/>
            </w:pPr>
            <w:r>
              <w:t>ОБЩЕЕ КОЛИЧЕСТВО ЧАСОВ ПО ПРОГРАММЕ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A77236E" w14:textId="77777777" w:rsidR="006404AB" w:rsidRDefault="001D7ABC">
            <w:pPr>
              <w:spacing w:after="0"/>
              <w:ind w:left="135"/>
              <w:jc w:val="center"/>
            </w:pPr>
            <w:r>
              <w:t>33</w:t>
            </w:r>
            <w:r>
              <w:t xml:space="preserve"> 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3796F92B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35E1C807" w14:textId="77777777" w:rsidR="006404AB" w:rsidRDefault="006404AB">
            <w:pPr>
              <w:spacing w:after="0"/>
              <w:ind w:left="135"/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14:paraId="31C3937A" w14:textId="77777777" w:rsidR="006404AB" w:rsidRDefault="006404AB">
            <w:pPr>
              <w:spacing w:after="0"/>
              <w:ind w:left="135"/>
            </w:pPr>
          </w:p>
        </w:tc>
      </w:tr>
    </w:tbl>
    <w:p w14:paraId="384FD263" w14:textId="77777777" w:rsidR="006404AB" w:rsidRDefault="006404AB">
      <w:pPr>
        <w:spacing w:after="0" w:line="264" w:lineRule="auto"/>
        <w:ind w:firstLine="600"/>
        <w:rPr>
          <w:szCs w:val="24"/>
        </w:rPr>
      </w:pPr>
    </w:p>
    <w:p w14:paraId="6946E14D" w14:textId="77777777" w:rsidR="006404AB" w:rsidRDefault="006404AB">
      <w:pPr>
        <w:spacing w:after="0" w:line="264" w:lineRule="auto"/>
        <w:ind w:firstLine="600"/>
        <w:rPr>
          <w:szCs w:val="24"/>
        </w:rPr>
      </w:pPr>
    </w:p>
    <w:p w14:paraId="5F3E2FCC" w14:textId="77777777" w:rsidR="006404AB" w:rsidRDefault="006404AB">
      <w:pPr>
        <w:spacing w:after="0" w:line="264" w:lineRule="auto"/>
        <w:ind w:firstLine="600"/>
        <w:rPr>
          <w:szCs w:val="24"/>
        </w:rPr>
      </w:pPr>
    </w:p>
    <w:p w14:paraId="6FBC835E" w14:textId="77777777" w:rsidR="006404AB" w:rsidRDefault="006404AB">
      <w:pPr>
        <w:spacing w:after="0" w:line="264" w:lineRule="auto"/>
        <w:ind w:firstLine="600"/>
        <w:rPr>
          <w:szCs w:val="24"/>
        </w:rPr>
      </w:pPr>
    </w:p>
    <w:p w14:paraId="2E089A52" w14:textId="77777777" w:rsidR="006404AB" w:rsidRDefault="006404AB">
      <w:pPr>
        <w:spacing w:after="0" w:line="264" w:lineRule="auto"/>
        <w:ind w:firstLine="600"/>
        <w:rPr>
          <w:szCs w:val="24"/>
        </w:rPr>
      </w:pPr>
    </w:p>
    <w:p w14:paraId="1B15084B" w14:textId="77777777" w:rsidR="006404AB" w:rsidRDefault="006404AB">
      <w:pPr>
        <w:spacing w:after="0" w:line="264" w:lineRule="auto"/>
        <w:ind w:firstLine="600"/>
        <w:rPr>
          <w:szCs w:val="24"/>
        </w:rPr>
      </w:pPr>
    </w:p>
    <w:p w14:paraId="10EBEA2F" w14:textId="77777777" w:rsidR="006404AB" w:rsidRDefault="006404AB">
      <w:pPr>
        <w:spacing w:after="0" w:line="264" w:lineRule="auto"/>
        <w:ind w:firstLine="600"/>
        <w:rPr>
          <w:szCs w:val="24"/>
        </w:rPr>
      </w:pPr>
    </w:p>
    <w:p w14:paraId="4583C4BF" w14:textId="77777777" w:rsidR="006404AB" w:rsidRDefault="006404AB">
      <w:pPr>
        <w:spacing w:after="0" w:line="264" w:lineRule="auto"/>
        <w:ind w:firstLine="600"/>
        <w:rPr>
          <w:szCs w:val="24"/>
        </w:rPr>
      </w:pPr>
    </w:p>
    <w:p w14:paraId="6B1FABA6" w14:textId="77777777" w:rsidR="006404AB" w:rsidRDefault="001D7ABC">
      <w:pPr>
        <w:spacing w:after="0"/>
        <w:ind w:left="120"/>
        <w:jc w:val="center"/>
        <w:rPr>
          <w:szCs w:val="24"/>
        </w:rPr>
      </w:pPr>
      <w:r>
        <w:rPr>
          <w:b/>
          <w:szCs w:val="24"/>
        </w:rPr>
        <w:t>ПОУРОЧНОЕ ПЛАНИРОВАНИЕ</w:t>
      </w:r>
    </w:p>
    <w:p w14:paraId="3908FE75" w14:textId="77777777" w:rsidR="006404AB" w:rsidRDefault="001D7ABC">
      <w:pPr>
        <w:spacing w:after="0"/>
        <w:ind w:left="120"/>
        <w:jc w:val="center"/>
        <w:rPr>
          <w:szCs w:val="24"/>
        </w:rPr>
      </w:pPr>
      <w:r>
        <w:rPr>
          <w:b/>
          <w:szCs w:val="24"/>
        </w:rPr>
        <w:t>2</w:t>
      </w:r>
      <w:r>
        <w:rPr>
          <w:b/>
          <w:szCs w:val="24"/>
        </w:rPr>
        <w:t xml:space="preserve"> КЛАСС</w:t>
      </w:r>
    </w:p>
    <w:tbl>
      <w:tblPr>
        <w:tblW w:w="9972" w:type="dxa"/>
        <w:tblCellSpacing w:w="0" w:type="dxa"/>
        <w:tblInd w:w="-535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3055"/>
        <w:gridCol w:w="659"/>
        <w:gridCol w:w="1135"/>
        <w:gridCol w:w="2149"/>
        <w:gridCol w:w="2285"/>
      </w:tblGrid>
      <w:tr w:rsidR="006404AB" w14:paraId="59B57E37" w14:textId="77777777">
        <w:trPr>
          <w:trHeight w:val="1953"/>
          <w:tblCellSpacing w:w="0" w:type="dxa"/>
        </w:trPr>
        <w:tc>
          <w:tcPr>
            <w:tcW w:w="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16B1C9" w14:textId="77777777" w:rsidR="006404AB" w:rsidRDefault="001D7ABC">
            <w:pPr>
              <w:spacing w:after="0"/>
              <w:ind w:left="135"/>
            </w:pPr>
            <w:r>
              <w:rPr>
                <w:b/>
              </w:rPr>
              <w:lastRenderedPageBreak/>
              <w:t xml:space="preserve">№ п/п </w:t>
            </w:r>
          </w:p>
          <w:p w14:paraId="66AF3958" w14:textId="77777777" w:rsidR="006404AB" w:rsidRDefault="006404AB">
            <w:pPr>
              <w:spacing w:after="0"/>
              <w:ind w:left="135"/>
            </w:pP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14:paraId="6B37D030" w14:textId="77777777" w:rsidR="006404AB" w:rsidRDefault="001D7ABC">
            <w:pPr>
              <w:spacing w:after="0"/>
              <w:ind w:left="135"/>
            </w:pPr>
            <w:r>
              <w:rPr>
                <w:b/>
              </w:rPr>
              <w:t xml:space="preserve">Тема урока </w:t>
            </w:r>
          </w:p>
          <w:p w14:paraId="573ABEDE" w14:textId="77777777" w:rsidR="006404AB" w:rsidRDefault="006404AB">
            <w:pPr>
              <w:spacing w:after="0"/>
              <w:ind w:left="135"/>
            </w:pP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3B92730" w14:textId="77777777" w:rsidR="006404AB" w:rsidRDefault="001D7ABC">
            <w:pPr>
              <w:spacing w:after="0"/>
              <w:ind w:left="135"/>
            </w:pPr>
            <w:r>
              <w:rPr>
                <w:b/>
                <w:bCs/>
              </w:rPr>
              <w:t>Кол</w:t>
            </w:r>
            <w:r>
              <w:rPr>
                <w:b/>
                <w:bCs/>
              </w:rPr>
              <w:t>-во часов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1211C6C" w14:textId="77777777" w:rsidR="006404AB" w:rsidRDefault="001D7ABC">
            <w:pPr>
              <w:spacing w:after="0"/>
              <w:ind w:left="135"/>
            </w:pPr>
            <w:r>
              <w:rPr>
                <w:b/>
              </w:rPr>
              <w:t xml:space="preserve">Дата изучения </w:t>
            </w:r>
          </w:p>
          <w:p w14:paraId="1E4C6016" w14:textId="77777777" w:rsidR="006404AB" w:rsidRDefault="006404AB">
            <w:pPr>
              <w:spacing w:after="0"/>
              <w:ind w:left="135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730EE16A" w14:textId="77777777" w:rsidR="006404AB" w:rsidRDefault="001D7ABC">
            <w:pPr>
              <w:spacing w:after="0"/>
              <w:ind w:left="135"/>
            </w:pPr>
            <w:r>
              <w:rPr>
                <w:b/>
                <w:bCs/>
              </w:rPr>
              <w:t>Форма</w:t>
            </w:r>
            <w:r>
              <w:rPr>
                <w:b/>
                <w:bCs/>
              </w:rPr>
              <w:t xml:space="preserve"> работы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1CEA8CE8" w14:textId="77777777" w:rsidR="006404AB" w:rsidRDefault="001D7ABC">
            <w:pPr>
              <w:spacing w:after="0"/>
              <w:ind w:left="135"/>
            </w:pPr>
            <w:r>
              <w:rPr>
                <w:b/>
              </w:rPr>
              <w:t xml:space="preserve">Электронные цифровые образовательные ресурсы </w:t>
            </w:r>
          </w:p>
          <w:p w14:paraId="6D2C5B3F" w14:textId="77777777" w:rsidR="006404AB" w:rsidRDefault="006404AB">
            <w:pPr>
              <w:spacing w:after="0"/>
              <w:ind w:left="135"/>
            </w:pPr>
          </w:p>
        </w:tc>
      </w:tr>
      <w:tr w:rsidR="006404AB" w14:paraId="147F4566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B7E76A" w14:textId="77777777" w:rsidR="006404AB" w:rsidRDefault="001D7ABC">
            <w:pPr>
              <w:spacing w:after="0"/>
            </w:pPr>
            <w:r>
              <w:t>1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04358269" w14:textId="77777777" w:rsidR="006404AB" w:rsidRDefault="001D7ABC">
            <w:pPr>
              <w:spacing w:after="0" w:line="259" w:lineRule="auto"/>
              <w:ind w:left="108" w:right="0" w:firstLine="0"/>
              <w:jc w:val="left"/>
            </w:pPr>
            <w:r>
              <w:t xml:space="preserve">«Труд людей осенью»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3D8B2C4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B4EBAA7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165B9461" w14:textId="77777777" w:rsidR="006404AB" w:rsidRDefault="001D7ABC">
            <w:pPr>
              <w:spacing w:after="0"/>
              <w:ind w:left="135"/>
            </w:pPr>
            <w:r>
              <w:t xml:space="preserve">Беседы о профессиях. 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5257FC84" w14:textId="77777777" w:rsidR="006404AB" w:rsidRDefault="006404AB">
            <w:pPr>
              <w:spacing w:after="0"/>
              <w:ind w:left="135"/>
            </w:pPr>
          </w:p>
        </w:tc>
      </w:tr>
      <w:tr w:rsidR="006404AB" w14:paraId="1B8B9B6A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960DAD" w14:textId="77777777" w:rsidR="006404AB" w:rsidRDefault="001D7ABC">
            <w:pPr>
              <w:spacing w:after="0"/>
            </w:pPr>
            <w:r>
              <w:t>2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2497ABD2" w14:textId="77777777" w:rsidR="006404AB" w:rsidRDefault="001D7ABC">
            <w:pPr>
              <w:spacing w:after="0" w:line="259" w:lineRule="auto"/>
              <w:ind w:left="108" w:right="0" w:firstLine="0"/>
              <w:jc w:val="left"/>
            </w:pPr>
            <w:r>
              <w:t xml:space="preserve">Профессии, необходимые нашему городу: Строитель, водитель, машинист и другие.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69A7686F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65E5FA9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7D88C177" w14:textId="77777777" w:rsidR="006404AB" w:rsidRDefault="001D7ABC">
            <w:pPr>
              <w:spacing w:after="0" w:line="259" w:lineRule="auto"/>
              <w:ind w:left="0" w:right="0" w:firstLine="0"/>
              <w:jc w:val="left"/>
            </w:pPr>
            <w:r>
              <w:t xml:space="preserve">Сюжетно-ролевая игра «Водитель и пассажиры». </w:t>
            </w:r>
          </w:p>
          <w:p w14:paraId="0272E1BA" w14:textId="77777777" w:rsidR="006404AB" w:rsidRDefault="001D7ABC">
            <w:pPr>
              <w:spacing w:after="0" w:line="249" w:lineRule="auto"/>
              <w:ind w:left="0" w:right="212" w:firstLine="0"/>
              <w:jc w:val="left"/>
            </w:pPr>
            <w:proofErr w:type="spellStart"/>
            <w:r>
              <w:t>Видеоэкскурсия</w:t>
            </w:r>
            <w:proofErr w:type="spellEnd"/>
            <w:r>
              <w:t xml:space="preserve"> на перекресток.</w:t>
            </w:r>
            <w:r>
              <w:t xml:space="preserve"> 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0C4A5AD7" w14:textId="77777777" w:rsidR="006404AB" w:rsidRDefault="006404AB">
            <w:pPr>
              <w:spacing w:after="0"/>
              <w:ind w:left="135"/>
            </w:pPr>
          </w:p>
        </w:tc>
      </w:tr>
      <w:tr w:rsidR="006404AB" w14:paraId="694F2163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D5E98B" w14:textId="77777777" w:rsidR="006404AB" w:rsidRDefault="001D7ABC">
            <w:pPr>
              <w:spacing w:after="0"/>
            </w:pPr>
            <w:r>
              <w:t>3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0A6D655C" w14:textId="77777777" w:rsidR="006404AB" w:rsidRDefault="001D7ABC">
            <w:pPr>
              <w:spacing w:after="0" w:line="259" w:lineRule="auto"/>
              <w:ind w:left="108" w:right="953" w:firstLine="0"/>
            </w:pPr>
            <w:proofErr w:type="gramStart"/>
            <w:r>
              <w:t>Педагоги,  родители</w:t>
            </w:r>
            <w:proofErr w:type="gramEnd"/>
            <w:r>
              <w:t xml:space="preserve">  «Профессии наших родителей»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1D62CC7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080842B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4D5B3019" w14:textId="77777777" w:rsidR="006404AB" w:rsidRDefault="001D7ABC">
            <w:pPr>
              <w:spacing w:after="37" w:line="245" w:lineRule="auto"/>
              <w:ind w:left="0" w:right="82" w:firstLine="0"/>
              <w:jc w:val="left"/>
            </w:pPr>
            <w:r>
              <w:t>Мультфильм</w:t>
            </w:r>
            <w:r>
              <w:t>.</w:t>
            </w:r>
          </w:p>
          <w:p w14:paraId="3E511E0D" w14:textId="77777777" w:rsidR="006404AB" w:rsidRDefault="001D7ABC">
            <w:pPr>
              <w:spacing w:after="37" w:line="245" w:lineRule="auto"/>
              <w:ind w:left="0" w:right="82" w:firstLine="0"/>
              <w:jc w:val="left"/>
            </w:pPr>
            <w:r>
              <w:t xml:space="preserve">Познавательная игра, викторина. </w:t>
            </w:r>
          </w:p>
          <w:p w14:paraId="48FAB2F0" w14:textId="77777777" w:rsidR="006404AB" w:rsidRDefault="006404AB">
            <w:pPr>
              <w:spacing w:after="0"/>
              <w:ind w:left="135"/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54AF6F56" w14:textId="77777777" w:rsidR="006404AB" w:rsidRDefault="001D7ABC">
            <w:pPr>
              <w:spacing w:after="0" w:line="240" w:lineRule="auto"/>
              <w:ind w:left="136" w:right="57" w:hanging="11"/>
            </w:pPr>
            <w:hyperlink r:id="rId25" w:history="1">
              <w:r>
                <w:rPr>
                  <w:rStyle w:val="a3"/>
                  <w:rFonts w:eastAsia="SimSun"/>
                  <w:szCs w:val="24"/>
                </w:rPr>
                <w:t>"ПОЧЕМУ РОДИТЕЛИ ХОДЯТ НА РАБОТУ?" фрагмент мультфильма НАВИГАТУМ В МИРЕ ПРОФЕССИЙ - YouTube</w:t>
              </w:r>
            </w:hyperlink>
          </w:p>
        </w:tc>
      </w:tr>
      <w:tr w:rsidR="006404AB" w14:paraId="7C760BEE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C0C96E" w14:textId="77777777" w:rsidR="006404AB" w:rsidRDefault="001D7ABC">
            <w:pPr>
              <w:spacing w:after="0"/>
            </w:pPr>
            <w:r>
              <w:t>4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4DFC3B1B" w14:textId="77777777" w:rsidR="006404AB" w:rsidRDefault="001D7ABC">
            <w:pPr>
              <w:spacing w:after="23" w:line="257" w:lineRule="auto"/>
              <w:ind w:left="108" w:right="0" w:firstLine="0"/>
              <w:jc w:val="left"/>
            </w:pPr>
            <w:r>
              <w:t xml:space="preserve">Профессии, охраняющие здоровье и общественный порядок: </w:t>
            </w:r>
          </w:p>
          <w:p w14:paraId="607452D9" w14:textId="77777777" w:rsidR="006404AB" w:rsidRDefault="001D7ABC">
            <w:pPr>
              <w:spacing w:after="0" w:line="259" w:lineRule="auto"/>
              <w:ind w:left="108" w:right="0" w:firstLine="0"/>
            </w:pPr>
            <w:r>
              <w:t xml:space="preserve">Врач-терапевт. Участковый.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699B3914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2E9A3D7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583F0DFA" w14:textId="77777777" w:rsidR="006404AB" w:rsidRDefault="001D7ABC">
            <w:pPr>
              <w:spacing w:after="0"/>
            </w:pPr>
            <w:r>
              <w:t xml:space="preserve">Ролевая игра «Правила поведения в экстремальной ситуации».  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0608035F" w14:textId="77777777" w:rsidR="006404AB" w:rsidRDefault="006404AB">
            <w:pPr>
              <w:spacing w:after="0"/>
              <w:ind w:left="135"/>
            </w:pPr>
          </w:p>
        </w:tc>
      </w:tr>
      <w:tr w:rsidR="006404AB" w14:paraId="4797D1FA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B4A10C" w14:textId="77777777" w:rsidR="006404AB" w:rsidRDefault="001D7ABC">
            <w:pPr>
              <w:spacing w:after="0"/>
            </w:pPr>
            <w:r>
              <w:t>5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47931F4D" w14:textId="77777777" w:rsidR="006404AB" w:rsidRDefault="001D7ABC">
            <w:pPr>
              <w:spacing w:after="0" w:line="259" w:lineRule="auto"/>
              <w:ind w:left="108" w:right="0" w:firstLine="0"/>
              <w:jc w:val="left"/>
            </w:pPr>
            <w:r>
              <w:t xml:space="preserve">Хохломская, городецкая, дымковская роспись, как народный промысел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7224B3EC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517549B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6B157920" w14:textId="77777777" w:rsidR="006404AB" w:rsidRDefault="001D7ABC">
            <w:pPr>
              <w:spacing w:after="0" w:line="249" w:lineRule="auto"/>
              <w:ind w:left="0" w:right="212" w:firstLine="0"/>
              <w:jc w:val="left"/>
            </w:pPr>
            <w:r>
              <w:t>Видео экскурсия в техникум</w:t>
            </w:r>
            <w:r>
              <w:t>ы</w:t>
            </w:r>
            <w:r>
              <w:t xml:space="preserve"> </w:t>
            </w:r>
            <w:r>
              <w:t xml:space="preserve">народных промыслов. 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31D4B105" w14:textId="77777777" w:rsidR="006404AB" w:rsidRDefault="006404AB">
            <w:pPr>
              <w:spacing w:after="0"/>
              <w:ind w:left="135"/>
            </w:pPr>
          </w:p>
        </w:tc>
      </w:tr>
      <w:tr w:rsidR="006404AB" w14:paraId="3FFDA7A9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5F3066" w14:textId="77777777" w:rsidR="006404AB" w:rsidRDefault="001D7ABC">
            <w:pPr>
              <w:spacing w:after="0"/>
            </w:pPr>
            <w:r>
              <w:t>6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2CD084F5" w14:textId="77777777" w:rsidR="006404AB" w:rsidRDefault="001D7ABC">
            <w:pPr>
              <w:spacing w:after="0" w:line="259" w:lineRule="auto"/>
              <w:ind w:left="108" w:right="0" w:firstLine="0"/>
              <w:jc w:val="left"/>
            </w:pPr>
            <w:r>
              <w:t xml:space="preserve">«О профессиях разных, нужных и важных»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568984EB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4BD0402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124FBC5D" w14:textId="77777777" w:rsidR="006404AB" w:rsidRDefault="001D7ABC">
            <w:pPr>
              <w:spacing w:after="22" w:line="259" w:lineRule="auto"/>
              <w:ind w:left="0" w:right="0" w:firstLine="0"/>
              <w:jc w:val="left"/>
            </w:pPr>
            <w:proofErr w:type="spellStart"/>
            <w:r>
              <w:t>Видеоэкскурсия</w:t>
            </w:r>
            <w:proofErr w:type="spellEnd"/>
            <w:r>
              <w:t xml:space="preserve">. </w:t>
            </w:r>
          </w:p>
          <w:p w14:paraId="17F9E42D" w14:textId="77777777" w:rsidR="006404AB" w:rsidRDefault="006404AB">
            <w:pPr>
              <w:spacing w:after="0"/>
              <w:ind w:left="135"/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68B34226" w14:textId="77777777" w:rsidR="006404AB" w:rsidRDefault="006404AB">
            <w:pPr>
              <w:spacing w:after="0"/>
              <w:ind w:left="135"/>
            </w:pPr>
          </w:p>
        </w:tc>
      </w:tr>
      <w:tr w:rsidR="006404AB" w14:paraId="2BE2A90E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15E1E7" w14:textId="77777777" w:rsidR="006404AB" w:rsidRDefault="001D7ABC">
            <w:pPr>
              <w:spacing w:after="0"/>
            </w:pPr>
            <w:r>
              <w:t>7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3F8816C9" w14:textId="77777777" w:rsidR="006404AB" w:rsidRDefault="001D7ABC">
            <w:pPr>
              <w:spacing w:after="0" w:line="259" w:lineRule="auto"/>
              <w:ind w:left="108" w:right="0" w:firstLine="0"/>
            </w:pPr>
            <w:r>
              <w:t xml:space="preserve">Педагоги, </w:t>
            </w:r>
            <w:proofErr w:type="gramStart"/>
            <w:r>
              <w:t>родители  «</w:t>
            </w:r>
            <w:proofErr w:type="gramEnd"/>
            <w:r>
              <w:t xml:space="preserve">Все профессии важны!»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62DEFBE1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F71CA65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6B6E4E7E" w14:textId="77777777" w:rsidR="006404AB" w:rsidRDefault="001D7ABC">
            <w:pPr>
              <w:spacing w:after="0"/>
            </w:pPr>
            <w:r>
              <w:t xml:space="preserve">Выставка рисунков и фотографий. 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01C634C2" w14:textId="77777777" w:rsidR="006404AB" w:rsidRDefault="006404AB">
            <w:pPr>
              <w:spacing w:after="0"/>
              <w:ind w:left="135"/>
            </w:pPr>
          </w:p>
        </w:tc>
      </w:tr>
      <w:tr w:rsidR="006404AB" w14:paraId="44E1F3B8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7C48DE" w14:textId="77777777" w:rsidR="006404AB" w:rsidRDefault="001D7ABC">
            <w:pPr>
              <w:spacing w:after="0"/>
            </w:pPr>
            <w:r>
              <w:t>8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080441C5" w14:textId="77777777" w:rsidR="006404AB" w:rsidRDefault="001D7ABC">
            <w:pPr>
              <w:spacing w:after="0" w:line="278" w:lineRule="auto"/>
              <w:ind w:left="108" w:right="0" w:firstLine="0"/>
              <w:jc w:val="left"/>
            </w:pPr>
            <w:r>
              <w:t xml:space="preserve">Творческие профессии: (по выбору) Поэт. Актер. </w:t>
            </w:r>
          </w:p>
          <w:p w14:paraId="265BE33B" w14:textId="77777777" w:rsidR="006404AB" w:rsidRDefault="001D7ABC">
            <w:pPr>
              <w:spacing w:after="0" w:line="259" w:lineRule="auto"/>
              <w:ind w:left="108" w:right="0" w:firstLine="0"/>
              <w:jc w:val="left"/>
            </w:pPr>
            <w:r>
              <w:t xml:space="preserve">Художник. Композитор. </w:t>
            </w:r>
          </w:p>
          <w:p w14:paraId="2E291EE8" w14:textId="77777777" w:rsidR="006404AB" w:rsidRDefault="001D7ABC">
            <w:pPr>
              <w:spacing w:after="0" w:line="259" w:lineRule="auto"/>
              <w:ind w:left="108" w:right="0" w:firstLine="0"/>
              <w:jc w:val="left"/>
            </w:pPr>
            <w:r>
              <w:t xml:space="preserve">Певец. Дирижер. </w:t>
            </w:r>
          </w:p>
          <w:p w14:paraId="7A938744" w14:textId="77777777" w:rsidR="006404AB" w:rsidRDefault="001D7ABC">
            <w:pPr>
              <w:spacing w:after="22" w:line="259" w:lineRule="auto"/>
              <w:ind w:left="108" w:right="0" w:firstLine="0"/>
              <w:jc w:val="left"/>
            </w:pPr>
            <w:r>
              <w:t xml:space="preserve">Хореограф. Фотограф. </w:t>
            </w:r>
          </w:p>
          <w:p w14:paraId="08B92581" w14:textId="77777777" w:rsidR="006404AB" w:rsidRDefault="001D7ABC">
            <w:pPr>
              <w:spacing w:after="0" w:line="259" w:lineRule="auto"/>
              <w:ind w:left="108" w:right="0" w:firstLine="0"/>
              <w:jc w:val="left"/>
            </w:pPr>
            <w:r>
              <w:t xml:space="preserve">Скульптор. Режиссер.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41E08B9F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E5930B8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1EAEFA82" w14:textId="77777777" w:rsidR="006404AB" w:rsidRDefault="001D7ABC">
            <w:pPr>
              <w:spacing w:after="23" w:line="258" w:lineRule="auto"/>
              <w:ind w:left="0" w:right="0" w:firstLine="0"/>
              <w:jc w:val="left"/>
            </w:pPr>
            <w:r>
              <w:t xml:space="preserve">Упражнения и игры на </w:t>
            </w:r>
            <w:r>
              <w:t>развитие зрительной памяти и внимания.</w:t>
            </w:r>
            <w:r>
              <w:t xml:space="preserve"> </w:t>
            </w:r>
            <w:r>
              <w:t xml:space="preserve"> </w:t>
            </w:r>
          </w:p>
          <w:p w14:paraId="39CD03C6" w14:textId="77777777" w:rsidR="006404AB" w:rsidRDefault="006404AB">
            <w:pPr>
              <w:spacing w:after="0"/>
              <w:ind w:left="135"/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0916A5C4" w14:textId="77777777" w:rsidR="006404AB" w:rsidRDefault="006404AB">
            <w:pPr>
              <w:spacing w:after="0"/>
              <w:ind w:left="135"/>
            </w:pPr>
          </w:p>
        </w:tc>
      </w:tr>
      <w:tr w:rsidR="006404AB" w14:paraId="077CB1EC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4FB76E" w14:textId="77777777" w:rsidR="006404AB" w:rsidRDefault="001D7ABC">
            <w:pPr>
              <w:spacing w:after="0"/>
            </w:pPr>
            <w:r>
              <w:t>9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2C3CCBC8" w14:textId="77777777" w:rsidR="006404AB" w:rsidRDefault="001D7ABC">
            <w:pPr>
              <w:spacing w:after="0" w:line="259" w:lineRule="auto"/>
              <w:ind w:left="108" w:right="0" w:firstLine="0"/>
              <w:jc w:val="left"/>
            </w:pPr>
            <w:r>
              <w:t xml:space="preserve">И.А. Крылов «Стрекоза и муравей»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36282CF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5412028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0E7B7A06" w14:textId="77777777" w:rsidR="006404AB" w:rsidRDefault="001D7ABC">
            <w:pPr>
              <w:spacing w:after="0" w:line="282" w:lineRule="auto"/>
              <w:ind w:left="0" w:right="0" w:firstLine="0"/>
              <w:jc w:val="left"/>
            </w:pPr>
            <w:r>
              <w:t>Мультфильм</w:t>
            </w:r>
            <w:r>
              <w:t>.</w:t>
            </w:r>
          </w:p>
          <w:p w14:paraId="3204E357" w14:textId="77777777" w:rsidR="006404AB" w:rsidRDefault="001D7ABC">
            <w:pPr>
              <w:spacing w:after="0" w:line="282" w:lineRule="auto"/>
              <w:ind w:left="0" w:right="0" w:firstLine="0"/>
              <w:jc w:val="left"/>
            </w:pPr>
            <w:r>
              <w:t>С</w:t>
            </w:r>
            <w:r>
              <w:t xml:space="preserve">южетно-ролевая игра. 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00924C10" w14:textId="77777777" w:rsidR="006404AB" w:rsidRDefault="001D7ABC">
            <w:pPr>
              <w:spacing w:after="0"/>
              <w:ind w:left="135"/>
            </w:pPr>
            <w:hyperlink r:id="rId26" w:history="1">
              <w:r>
                <w:rPr>
                  <w:rStyle w:val="a3"/>
                </w:rPr>
                <w:t>https://www.youtube.com/watch?v=D</w:t>
              </w:r>
              <w:r>
                <w:rPr>
                  <w:rStyle w:val="a3"/>
                </w:rPr>
                <w:lastRenderedPageBreak/>
                <w:t>NbeImzba6w&amp;t=1s</w:t>
              </w:r>
            </w:hyperlink>
          </w:p>
        </w:tc>
      </w:tr>
      <w:tr w:rsidR="006404AB" w14:paraId="541367C6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C24F60" w14:textId="77777777" w:rsidR="006404AB" w:rsidRDefault="001D7ABC">
            <w:pPr>
              <w:spacing w:after="0"/>
            </w:pPr>
            <w:r>
              <w:lastRenderedPageBreak/>
              <w:t>10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1A6BF466" w14:textId="77777777" w:rsidR="006404AB" w:rsidRDefault="001D7ABC">
            <w:pPr>
              <w:spacing w:after="0" w:line="259" w:lineRule="auto"/>
              <w:ind w:left="-22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«Делу время – потехе час»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A8BB908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D4648CA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2C6341E7" w14:textId="77777777" w:rsidR="006404AB" w:rsidRDefault="001D7ABC">
            <w:pPr>
              <w:spacing w:after="0" w:line="278" w:lineRule="auto"/>
              <w:ind w:left="0" w:right="0" w:firstLine="0"/>
              <w:jc w:val="left"/>
            </w:pPr>
            <w:r>
              <w:t>Упражнения</w:t>
            </w:r>
            <w:r>
              <w:t xml:space="preserve"> на релаксацию.</w:t>
            </w:r>
          </w:p>
          <w:p w14:paraId="76E4108F" w14:textId="77777777" w:rsidR="006404AB" w:rsidRDefault="001D7ABC">
            <w:pPr>
              <w:spacing w:after="0" w:line="261" w:lineRule="auto"/>
              <w:ind w:left="0" w:right="0" w:firstLine="0"/>
              <w:jc w:val="left"/>
            </w:pPr>
            <w:r>
              <w:t xml:space="preserve"> </w:t>
            </w:r>
          </w:p>
          <w:p w14:paraId="265C2F64" w14:textId="77777777" w:rsidR="006404AB" w:rsidRDefault="006404AB">
            <w:pPr>
              <w:spacing w:after="0"/>
              <w:ind w:left="135"/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3992E978" w14:textId="77777777" w:rsidR="006404AB" w:rsidRDefault="006404AB">
            <w:pPr>
              <w:spacing w:after="0"/>
              <w:ind w:left="135"/>
            </w:pPr>
          </w:p>
        </w:tc>
      </w:tr>
      <w:tr w:rsidR="006404AB" w14:paraId="41DE97F0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810634" w14:textId="77777777" w:rsidR="006404AB" w:rsidRDefault="001D7ABC">
            <w:pPr>
              <w:spacing w:after="0"/>
            </w:pPr>
            <w:r>
              <w:t>11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7BD7A23F" w14:textId="77777777" w:rsidR="006404AB" w:rsidRDefault="001D7ABC">
            <w:pPr>
              <w:spacing w:after="0" w:line="259" w:lineRule="auto"/>
              <w:ind w:left="108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Педагоги, родители «Золотые руки»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A785548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56C7184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7C4B9DEE" w14:textId="77777777" w:rsidR="006404AB" w:rsidRDefault="001D7ABC">
            <w:pPr>
              <w:spacing w:after="0"/>
            </w:pPr>
            <w:r>
              <w:t>Выставка</w:t>
            </w:r>
            <w:r>
              <w:t xml:space="preserve"> работ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7BF6B083" w14:textId="77777777" w:rsidR="006404AB" w:rsidRDefault="006404AB">
            <w:pPr>
              <w:spacing w:after="0"/>
              <w:ind w:left="135"/>
            </w:pPr>
          </w:p>
        </w:tc>
      </w:tr>
      <w:tr w:rsidR="006404AB" w14:paraId="003BD73C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779FE4" w14:textId="77777777" w:rsidR="006404AB" w:rsidRDefault="001D7ABC">
            <w:pPr>
              <w:spacing w:after="0"/>
            </w:pPr>
            <w:r>
              <w:t>12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6F3DAF2A" w14:textId="77777777" w:rsidR="006404AB" w:rsidRDefault="001D7ABC">
            <w:pPr>
              <w:spacing w:after="0" w:line="278" w:lineRule="auto"/>
              <w:ind w:left="108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Профессии, связанные с заботой о животных: </w:t>
            </w:r>
          </w:p>
          <w:p w14:paraId="2C75C716" w14:textId="77777777" w:rsidR="006404AB" w:rsidRDefault="001D7ABC">
            <w:pPr>
              <w:spacing w:after="20" w:line="259" w:lineRule="auto"/>
              <w:ind w:left="108" w:right="0" w:firstLine="0"/>
              <w:jc w:val="left"/>
            </w:pPr>
            <w:r>
              <w:t xml:space="preserve">Ветеринар. Кинолог. Егерь </w:t>
            </w:r>
          </w:p>
          <w:p w14:paraId="3D634EF7" w14:textId="77777777" w:rsidR="006404AB" w:rsidRDefault="001D7ABC">
            <w:pPr>
              <w:spacing w:after="0" w:line="259" w:lineRule="auto"/>
              <w:ind w:left="108" w:right="0" w:firstLine="0"/>
              <w:jc w:val="left"/>
            </w:pPr>
            <w:r>
              <w:t xml:space="preserve">(лесник)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5D92782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6CD6E89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62163C1C" w14:textId="77777777" w:rsidR="006404AB" w:rsidRDefault="001D7ABC">
            <w:pPr>
              <w:spacing w:after="0"/>
            </w:pPr>
            <w:proofErr w:type="spellStart"/>
            <w:r>
              <w:t>Видеоэкскурсия</w:t>
            </w:r>
            <w:proofErr w:type="spellEnd"/>
            <w:r>
              <w:t xml:space="preserve"> в ветеринарную клинику, поисково-спасательную службу.  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0A0CDCCF" w14:textId="77777777" w:rsidR="006404AB" w:rsidRDefault="001D7ABC">
            <w:pPr>
              <w:spacing w:after="0" w:line="240" w:lineRule="auto"/>
              <w:ind w:left="136" w:right="57" w:hanging="11"/>
              <w:rPr>
                <w:rFonts w:eastAsia="SimSun"/>
                <w:szCs w:val="24"/>
              </w:rPr>
            </w:pPr>
            <w:hyperlink r:id="rId27" w:history="1">
              <w:r>
                <w:rPr>
                  <w:rStyle w:val="a3"/>
                  <w:rFonts w:eastAsia="SimSun"/>
                  <w:szCs w:val="24"/>
                </w:rPr>
                <w:t>Мультфильм "Профессия ВЕТЕРИНАР" мультсериал НАВИГАТУМ КАЛЕЙДОСКОП ПРОФЕССИЙ - YouTube</w:t>
              </w:r>
            </w:hyperlink>
          </w:p>
          <w:p w14:paraId="2A7FB47D" w14:textId="77777777" w:rsidR="006404AB" w:rsidRDefault="001D7ABC">
            <w:pPr>
              <w:spacing w:after="0"/>
              <w:ind w:left="135"/>
            </w:pPr>
            <w:hyperlink r:id="rId28" w:history="1">
              <w:r>
                <w:rPr>
                  <w:rStyle w:val="a3"/>
                </w:rPr>
                <w:t>https://yandex.ru/video/preview/169481991</w:t>
              </w:r>
              <w:r>
                <w:rPr>
                  <w:rStyle w:val="a3"/>
                </w:rPr>
                <w:t>03923269910</w:t>
              </w:r>
            </w:hyperlink>
          </w:p>
        </w:tc>
      </w:tr>
      <w:tr w:rsidR="006404AB" w14:paraId="7E1829A3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BCD8A4" w14:textId="77777777" w:rsidR="006404AB" w:rsidRDefault="001D7ABC">
            <w:pPr>
              <w:spacing w:after="0"/>
            </w:pPr>
            <w:r>
              <w:t>13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71CFB5C3" w14:textId="77777777" w:rsidR="006404AB" w:rsidRDefault="001D7ABC">
            <w:pPr>
              <w:spacing w:after="0" w:line="259" w:lineRule="auto"/>
              <w:ind w:left="-22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Проект «Профессии»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487CEC29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B7CC9B7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7D53761A" w14:textId="77777777" w:rsidR="006404AB" w:rsidRDefault="001D7ABC">
            <w:pPr>
              <w:spacing w:after="0"/>
            </w:pPr>
            <w:r>
              <w:t>Выставка</w:t>
            </w:r>
            <w:r>
              <w:t xml:space="preserve"> рисунков с представлением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05E6B0C5" w14:textId="77777777" w:rsidR="006404AB" w:rsidRDefault="006404AB">
            <w:pPr>
              <w:spacing w:after="0"/>
              <w:ind w:left="135"/>
            </w:pPr>
          </w:p>
        </w:tc>
      </w:tr>
      <w:tr w:rsidR="006404AB" w14:paraId="3DD22339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025BA3" w14:textId="77777777" w:rsidR="006404AB" w:rsidRDefault="001D7ABC">
            <w:pPr>
              <w:spacing w:after="0"/>
            </w:pPr>
            <w:r>
              <w:t>14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758234C8" w14:textId="77777777" w:rsidR="006404AB" w:rsidRDefault="001D7ABC">
            <w:pPr>
              <w:spacing w:after="0" w:line="259" w:lineRule="auto"/>
              <w:ind w:left="-22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«А вы видели?»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F2FE22F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B04DA5A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543967CA" w14:textId="77777777" w:rsidR="006404AB" w:rsidRDefault="001D7ABC">
            <w:pPr>
              <w:spacing w:after="0"/>
            </w:pPr>
            <w:r>
              <w:t>Упражнения на развитие образного мышления.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394F99F5" w14:textId="77777777" w:rsidR="006404AB" w:rsidRDefault="006404AB">
            <w:pPr>
              <w:spacing w:after="0"/>
              <w:ind w:left="135"/>
            </w:pPr>
          </w:p>
        </w:tc>
      </w:tr>
      <w:tr w:rsidR="006404AB" w14:paraId="06B64BD2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9E05AB" w14:textId="77777777" w:rsidR="006404AB" w:rsidRDefault="001D7ABC">
            <w:pPr>
              <w:spacing w:after="0"/>
            </w:pPr>
            <w:r>
              <w:t>15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664C414B" w14:textId="77777777" w:rsidR="006404AB" w:rsidRDefault="001D7ABC">
            <w:pPr>
              <w:spacing w:after="0" w:line="259" w:lineRule="auto"/>
              <w:ind w:left="108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Педагоги, родители «Будь в форме!»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671C1BA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521AA21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17887840" w14:textId="77777777" w:rsidR="006404AB" w:rsidRDefault="001D7ABC">
            <w:pPr>
              <w:spacing w:after="8" w:line="257" w:lineRule="auto"/>
              <w:ind w:left="0" w:right="10" w:firstLine="0"/>
              <w:jc w:val="left"/>
            </w:pPr>
            <w:r>
              <w:t xml:space="preserve">Изготовление рекламных листовок. 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6979F4EE" w14:textId="77777777" w:rsidR="006404AB" w:rsidRDefault="006404AB">
            <w:pPr>
              <w:spacing w:after="0"/>
              <w:ind w:left="135"/>
            </w:pPr>
          </w:p>
        </w:tc>
      </w:tr>
      <w:tr w:rsidR="006404AB" w14:paraId="1365B655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876659" w14:textId="77777777" w:rsidR="006404AB" w:rsidRDefault="001D7ABC">
            <w:pPr>
              <w:spacing w:after="0"/>
            </w:pPr>
            <w:r>
              <w:t>16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576E1A81" w14:textId="77777777" w:rsidR="006404AB" w:rsidRDefault="001D7ABC">
            <w:pPr>
              <w:spacing w:after="0" w:line="277" w:lineRule="auto"/>
              <w:ind w:left="108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Социально-направленные профессии: </w:t>
            </w:r>
          </w:p>
          <w:p w14:paraId="35FBAD37" w14:textId="77777777" w:rsidR="006404AB" w:rsidRDefault="001D7ABC">
            <w:pPr>
              <w:spacing w:after="21" w:line="259" w:lineRule="auto"/>
              <w:ind w:left="108" w:right="0" w:firstLine="0"/>
              <w:jc w:val="left"/>
            </w:pPr>
            <w:r>
              <w:t xml:space="preserve">Социальный работник. </w:t>
            </w:r>
          </w:p>
          <w:p w14:paraId="1330F578" w14:textId="77777777" w:rsidR="006404AB" w:rsidRDefault="001D7ABC">
            <w:pPr>
              <w:spacing w:after="0" w:line="259" w:lineRule="auto"/>
              <w:ind w:left="108" w:right="0" w:firstLine="0"/>
              <w:jc w:val="left"/>
            </w:pPr>
            <w:r>
              <w:t xml:space="preserve">Психолог.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5845B1F1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4C850FB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13D76C47" w14:textId="77777777" w:rsidR="006404AB" w:rsidRDefault="001D7ABC">
            <w:pPr>
              <w:spacing w:after="0"/>
              <w:jc w:val="left"/>
            </w:pPr>
            <w:r>
              <w:t xml:space="preserve">Презентация, беседа. </w:t>
            </w:r>
          </w:p>
          <w:p w14:paraId="4A619105" w14:textId="77777777" w:rsidR="006404AB" w:rsidRDefault="001D7ABC">
            <w:pPr>
              <w:spacing w:after="0"/>
              <w:jc w:val="left"/>
            </w:pPr>
            <w:r>
              <w:t xml:space="preserve"> 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1C05539F" w14:textId="77777777" w:rsidR="006404AB" w:rsidRDefault="006404AB">
            <w:pPr>
              <w:spacing w:after="0"/>
              <w:ind w:left="135"/>
            </w:pPr>
          </w:p>
        </w:tc>
      </w:tr>
      <w:tr w:rsidR="006404AB" w14:paraId="60293F2E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109DDD" w14:textId="77777777" w:rsidR="006404AB" w:rsidRDefault="001D7ABC">
            <w:pPr>
              <w:spacing w:after="0"/>
            </w:pPr>
            <w:r>
              <w:t>17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58850FF5" w14:textId="77777777" w:rsidR="006404AB" w:rsidRDefault="001D7ABC">
            <w:pPr>
              <w:spacing w:after="0" w:line="259" w:lineRule="auto"/>
              <w:ind w:left="108" w:right="0" w:hanging="130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«Уронили мишку на пол, оторвали мишке лапу». Новая жизнь старым вещам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3C220B2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96CF55A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740D495F" w14:textId="77777777" w:rsidR="006404AB" w:rsidRDefault="001D7ABC">
            <w:pPr>
              <w:spacing w:after="0" w:line="273" w:lineRule="auto"/>
              <w:ind w:left="120" w:right="0" w:hangingChars="50" w:hanging="120"/>
              <w:jc w:val="left"/>
            </w:pPr>
            <w:r>
              <w:t>М</w:t>
            </w:r>
            <w:r>
              <w:t>астер-класс</w:t>
            </w:r>
            <w:r>
              <w:t xml:space="preserve">: реставрация </w:t>
            </w:r>
            <w:r>
              <w:t>игрушек, поделок</w:t>
            </w:r>
            <w:r>
              <w:t>, р</w:t>
            </w:r>
            <w:r>
              <w:t>еставрация книг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3CC4ACE2" w14:textId="77777777" w:rsidR="006404AB" w:rsidRDefault="006404AB">
            <w:pPr>
              <w:spacing w:after="0"/>
              <w:ind w:left="135"/>
            </w:pPr>
          </w:p>
        </w:tc>
      </w:tr>
      <w:tr w:rsidR="006404AB" w14:paraId="6F4E8B87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69A2D3" w14:textId="77777777" w:rsidR="006404AB" w:rsidRDefault="001D7ABC">
            <w:pPr>
              <w:spacing w:after="0"/>
            </w:pPr>
            <w:r>
              <w:t>18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54984DB2" w14:textId="77777777" w:rsidR="006404AB" w:rsidRDefault="001D7ABC">
            <w:pPr>
              <w:spacing w:after="0" w:line="259" w:lineRule="auto"/>
              <w:ind w:left="-22" w:right="0" w:firstLine="0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«Если хочешь быть здоров»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71E985B8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6BBDECE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105F3B2A" w14:textId="77777777" w:rsidR="006404AB" w:rsidRDefault="001D7ABC">
            <w:pPr>
              <w:spacing w:after="0" w:line="254" w:lineRule="auto"/>
              <w:ind w:left="0" w:right="60" w:firstLine="0"/>
            </w:pPr>
            <w:r>
              <w:t>Экскурсии в спортивный зал школы,</w:t>
            </w:r>
            <w:r>
              <w:t xml:space="preserve"> </w:t>
            </w:r>
            <w:r>
              <w:t xml:space="preserve">в спортивную школу, </w:t>
            </w:r>
            <w:r>
              <w:t>у</w:t>
            </w:r>
            <w:r>
              <w:t xml:space="preserve">частие в тренировочных занятиях. 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306D61D2" w14:textId="77777777" w:rsidR="006404AB" w:rsidRDefault="006404AB">
            <w:pPr>
              <w:spacing w:after="0"/>
              <w:ind w:left="135"/>
            </w:pPr>
          </w:p>
        </w:tc>
      </w:tr>
      <w:tr w:rsidR="006404AB" w14:paraId="1781D406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4BBCDE" w14:textId="77777777" w:rsidR="006404AB" w:rsidRDefault="001D7ABC">
            <w:pPr>
              <w:spacing w:after="0"/>
            </w:pPr>
            <w:r>
              <w:lastRenderedPageBreak/>
              <w:t>19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7B99702E" w14:textId="77777777" w:rsidR="006404AB" w:rsidRDefault="001D7ABC">
            <w:pPr>
              <w:spacing w:after="0" w:line="259" w:lineRule="auto"/>
              <w:ind w:left="108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Педагоги, родители «Скатерть-самобранка»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48718541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611E1DC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37128732" w14:textId="77777777" w:rsidR="006404AB" w:rsidRDefault="001D7ABC">
            <w:pPr>
              <w:spacing w:after="0"/>
            </w:pPr>
            <w:r>
              <w:t>Выставка рисунков и фотографий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5CD94D92" w14:textId="77777777" w:rsidR="006404AB" w:rsidRDefault="006404AB">
            <w:pPr>
              <w:spacing w:after="0"/>
              <w:ind w:left="135"/>
            </w:pPr>
          </w:p>
        </w:tc>
      </w:tr>
      <w:tr w:rsidR="006404AB" w14:paraId="4E0883C4" w14:textId="77777777">
        <w:trPr>
          <w:trHeight w:val="1249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AFB8ED" w14:textId="77777777" w:rsidR="006404AB" w:rsidRDefault="001D7ABC">
            <w:pPr>
              <w:spacing w:after="0"/>
            </w:pPr>
            <w:r>
              <w:t>20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725658A0" w14:textId="77777777" w:rsidR="006404AB" w:rsidRDefault="001D7ABC">
            <w:pPr>
              <w:spacing w:after="21" w:line="259" w:lineRule="auto"/>
              <w:ind w:left="-22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Защитники Отечества: </w:t>
            </w:r>
          </w:p>
          <w:p w14:paraId="7592EDFB" w14:textId="77777777" w:rsidR="006404AB" w:rsidRDefault="001D7ABC">
            <w:pPr>
              <w:spacing w:after="20" w:line="259" w:lineRule="auto"/>
              <w:ind w:left="108" w:right="0" w:firstLine="0"/>
              <w:jc w:val="left"/>
            </w:pPr>
            <w:r>
              <w:t xml:space="preserve">Пограничник. Летчик. </w:t>
            </w:r>
          </w:p>
          <w:p w14:paraId="20C099C4" w14:textId="77777777" w:rsidR="006404AB" w:rsidRDefault="001D7ABC">
            <w:pPr>
              <w:spacing w:after="0" w:line="259" w:lineRule="auto"/>
              <w:ind w:left="108" w:right="0" w:firstLine="0"/>
              <w:jc w:val="left"/>
            </w:pPr>
            <w:r>
              <w:t xml:space="preserve">Моряк.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7D7B71E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998B53E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026DDFF9" w14:textId="77777777" w:rsidR="006404AB" w:rsidRDefault="001D7ABC">
            <w:pPr>
              <w:spacing w:after="0"/>
            </w:pPr>
            <w:r>
              <w:t>Просмотр мультфильма, обсуждение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4C35FBC5" w14:textId="77777777" w:rsidR="006404AB" w:rsidRDefault="001D7ABC">
            <w:pPr>
              <w:spacing w:after="0"/>
              <w:ind w:left="135"/>
            </w:pPr>
            <w:hyperlink r:id="rId29" w:history="1">
              <w:r>
                <w:rPr>
                  <w:rStyle w:val="a3"/>
                </w:rPr>
                <w:t>https://www.youtube.com/watch?v=7I7WmlEyvRg&amp;t=590s</w:t>
              </w:r>
            </w:hyperlink>
          </w:p>
        </w:tc>
      </w:tr>
      <w:tr w:rsidR="006404AB" w14:paraId="37C67847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B3E6D2" w14:textId="77777777" w:rsidR="006404AB" w:rsidRDefault="001D7ABC">
            <w:pPr>
              <w:spacing w:after="0"/>
            </w:pPr>
            <w:r>
              <w:t>21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0BAAE05B" w14:textId="77777777" w:rsidR="006404AB" w:rsidRDefault="001D7ABC">
            <w:pPr>
              <w:spacing w:after="0" w:line="259" w:lineRule="auto"/>
              <w:ind w:left="108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>К. Чуковский «</w:t>
            </w:r>
            <w:proofErr w:type="spellStart"/>
            <w:r>
              <w:t>Федорино</w:t>
            </w:r>
            <w:proofErr w:type="spellEnd"/>
            <w:r>
              <w:t xml:space="preserve"> горе»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56DC346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EE92175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60B554DA" w14:textId="77777777" w:rsidR="006404AB" w:rsidRDefault="001D7ABC">
            <w:pPr>
              <w:spacing w:after="0"/>
            </w:pPr>
            <w:r>
              <w:t>Экскурсия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278516BF" w14:textId="77777777" w:rsidR="006404AB" w:rsidRDefault="006404AB">
            <w:pPr>
              <w:spacing w:after="0"/>
              <w:ind w:left="135"/>
            </w:pPr>
          </w:p>
        </w:tc>
      </w:tr>
      <w:tr w:rsidR="006404AB" w14:paraId="1A1A948C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00FBEE" w14:textId="77777777" w:rsidR="006404AB" w:rsidRDefault="001D7ABC">
            <w:pPr>
              <w:spacing w:after="0"/>
            </w:pPr>
            <w:r>
              <w:t>22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44CDC5E2" w14:textId="77777777" w:rsidR="006404AB" w:rsidRDefault="001D7ABC">
            <w:pPr>
              <w:spacing w:after="0" w:line="259" w:lineRule="auto"/>
              <w:ind w:left="108" w:right="73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«Будь внимателен на улице»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52D4293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45FC237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78AA9663" w14:textId="77777777" w:rsidR="006404AB" w:rsidRDefault="001D7ABC">
            <w:pPr>
              <w:spacing w:after="20" w:line="259" w:lineRule="auto"/>
              <w:ind w:left="0" w:right="0" w:firstLine="0"/>
            </w:pPr>
            <w:r>
              <w:t xml:space="preserve">Практикум-игра </w:t>
            </w:r>
          </w:p>
          <w:p w14:paraId="43584F12" w14:textId="77777777" w:rsidR="006404AB" w:rsidRDefault="001D7ABC">
            <w:pPr>
              <w:spacing w:after="0" w:line="259" w:lineRule="auto"/>
              <w:ind w:left="0" w:right="0" w:firstLine="0"/>
              <w:jc w:val="left"/>
            </w:pPr>
            <w:r>
              <w:t xml:space="preserve">«Мы – пешеходы» </w:t>
            </w:r>
          </w:p>
          <w:p w14:paraId="2DDE502A" w14:textId="77777777" w:rsidR="006404AB" w:rsidRDefault="006404AB">
            <w:pPr>
              <w:spacing w:after="0"/>
              <w:ind w:left="135"/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44B620F1" w14:textId="77777777" w:rsidR="006404AB" w:rsidRDefault="006404AB">
            <w:pPr>
              <w:spacing w:after="0"/>
              <w:ind w:left="135"/>
            </w:pPr>
          </w:p>
        </w:tc>
      </w:tr>
      <w:tr w:rsidR="006404AB" w14:paraId="4B1B69F0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C16DEB" w14:textId="77777777" w:rsidR="006404AB" w:rsidRDefault="001D7ABC">
            <w:pPr>
              <w:spacing w:after="0"/>
            </w:pPr>
            <w:r>
              <w:t>23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7FA2868A" w14:textId="77777777" w:rsidR="006404AB" w:rsidRDefault="001D7ABC">
            <w:pPr>
              <w:spacing w:after="0" w:line="259" w:lineRule="auto"/>
              <w:ind w:left="108" w:right="0" w:hanging="130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Педагоги, родители «Мир профессий большой!»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91068DA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5932B78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19F75DE2" w14:textId="77777777" w:rsidR="006404AB" w:rsidRDefault="001D7ABC">
            <w:pPr>
              <w:spacing w:after="0"/>
            </w:pPr>
            <w:r>
              <w:t>Коллаж</w:t>
            </w:r>
            <w:r>
              <w:t xml:space="preserve"> - групповая работа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41D95EEC" w14:textId="77777777" w:rsidR="006404AB" w:rsidRDefault="001D7ABC">
            <w:pPr>
              <w:spacing w:after="0" w:line="240" w:lineRule="auto"/>
              <w:ind w:left="136" w:right="57" w:hanging="11"/>
            </w:pPr>
            <w:hyperlink r:id="rId30" w:history="1">
              <w:r>
                <w:rPr>
                  <w:rStyle w:val="a3"/>
                  <w:rFonts w:eastAsia="SimSun"/>
                  <w:szCs w:val="24"/>
                </w:rPr>
                <w:t>"Все профессии важны, все профессии нужны" песня мультфильм из сериала "В МИРЕ ПРОФЕССИЙ" - YouTube</w:t>
              </w:r>
            </w:hyperlink>
          </w:p>
        </w:tc>
      </w:tr>
      <w:tr w:rsidR="006404AB" w14:paraId="37EE3A76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BBECBC" w14:textId="77777777" w:rsidR="006404AB" w:rsidRDefault="001D7ABC">
            <w:pPr>
              <w:spacing w:after="0"/>
            </w:pPr>
            <w:r>
              <w:t>24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4575CC40" w14:textId="77777777" w:rsidR="006404AB" w:rsidRDefault="001D7ABC">
            <w:pPr>
              <w:spacing w:after="0" w:line="259" w:lineRule="auto"/>
              <w:ind w:left="-22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Профессия иллюстратор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53299914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DE26855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71C97D70" w14:textId="77777777" w:rsidR="006404AB" w:rsidRDefault="001D7ABC">
            <w:pPr>
              <w:spacing w:after="0"/>
              <w:ind w:left="0" w:firstLine="0"/>
            </w:pPr>
            <w:r>
              <w:t>Практическое</w:t>
            </w:r>
            <w:r>
              <w:t xml:space="preserve"> занятие </w:t>
            </w:r>
            <w:r>
              <w:t>«Рисуем сказку</w:t>
            </w:r>
            <w:proofErr w:type="gramStart"/>
            <w:r>
              <w:t>»,  компьютерная</w:t>
            </w:r>
            <w:proofErr w:type="gramEnd"/>
            <w:r>
              <w:t xml:space="preserve"> иллюстрация.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59DE1591" w14:textId="77777777" w:rsidR="006404AB" w:rsidRDefault="006404AB">
            <w:pPr>
              <w:spacing w:after="0"/>
              <w:ind w:left="135"/>
            </w:pPr>
          </w:p>
        </w:tc>
      </w:tr>
      <w:tr w:rsidR="006404AB" w14:paraId="76D90B18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459217" w14:textId="77777777" w:rsidR="006404AB" w:rsidRDefault="001D7ABC">
            <w:pPr>
              <w:spacing w:after="0"/>
            </w:pPr>
            <w:r>
              <w:t>25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0D02524D" w14:textId="77777777" w:rsidR="006404AB" w:rsidRDefault="001D7ABC">
            <w:pPr>
              <w:spacing w:after="0" w:line="259" w:lineRule="auto"/>
              <w:ind w:left="-22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«Книгопечатание»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D1C1490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94DA1D2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2245B009" w14:textId="77777777" w:rsidR="006404AB" w:rsidRDefault="001D7ABC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Практическое занятие </w:t>
            </w:r>
          </w:p>
          <w:p w14:paraId="667F0C54" w14:textId="77777777" w:rsidR="006404AB" w:rsidRDefault="001D7ABC">
            <w:pPr>
              <w:spacing w:after="0" w:line="251" w:lineRule="auto"/>
              <w:ind w:left="0" w:right="0" w:firstLine="0"/>
              <w:jc w:val="left"/>
            </w:pPr>
            <w:r>
              <w:t>«Украшаем книгу»</w:t>
            </w:r>
            <w:r>
              <w:t>.</w:t>
            </w:r>
            <w:r>
              <w:t xml:space="preserve"> 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3308E229" w14:textId="77777777" w:rsidR="006404AB" w:rsidRDefault="006404AB">
            <w:pPr>
              <w:spacing w:after="0"/>
              <w:ind w:left="135"/>
            </w:pPr>
          </w:p>
        </w:tc>
      </w:tr>
      <w:tr w:rsidR="006404AB" w14:paraId="3BDD2031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8B8D81" w14:textId="77777777" w:rsidR="006404AB" w:rsidRDefault="001D7ABC">
            <w:pPr>
              <w:spacing w:after="0"/>
            </w:pPr>
            <w:r>
              <w:t>26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27C07C62" w14:textId="77777777" w:rsidR="006404AB" w:rsidRDefault="001D7ABC">
            <w:pPr>
              <w:spacing w:after="0" w:line="259" w:lineRule="auto"/>
              <w:ind w:left="-22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«Труд в почете любой!»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E709272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FAEE6E5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53DCC3F8" w14:textId="77777777" w:rsidR="006404AB" w:rsidRDefault="001D7ABC">
            <w:pPr>
              <w:spacing w:after="0"/>
            </w:pPr>
            <w:r>
              <w:t>В</w:t>
            </w:r>
            <w:r>
              <w:t>ыпуск газеты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5756E6B2" w14:textId="77777777" w:rsidR="006404AB" w:rsidRDefault="006404AB">
            <w:pPr>
              <w:spacing w:after="0"/>
              <w:ind w:left="135"/>
            </w:pPr>
          </w:p>
        </w:tc>
      </w:tr>
      <w:tr w:rsidR="006404AB" w14:paraId="23740B12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28D65D" w14:textId="77777777" w:rsidR="006404AB" w:rsidRDefault="001D7ABC">
            <w:pPr>
              <w:spacing w:after="0"/>
            </w:pPr>
            <w:r>
              <w:t>27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12B46A1B" w14:textId="77777777" w:rsidR="006404AB" w:rsidRDefault="001D7ABC">
            <w:pPr>
              <w:spacing w:after="0" w:line="259" w:lineRule="auto"/>
              <w:ind w:left="108" w:right="361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Педагоги, родители «Золотые руки»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E5749C1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5B53093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731571D5" w14:textId="77777777" w:rsidR="006404AB" w:rsidRDefault="001D7ABC">
            <w:pPr>
              <w:spacing w:after="0"/>
            </w:pPr>
            <w:r>
              <w:t>Выставка</w:t>
            </w:r>
            <w:r>
              <w:t xml:space="preserve"> работ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18BCF0F1" w14:textId="77777777" w:rsidR="006404AB" w:rsidRDefault="006404AB">
            <w:pPr>
              <w:spacing w:after="0"/>
              <w:ind w:left="135"/>
            </w:pPr>
          </w:p>
        </w:tc>
      </w:tr>
      <w:tr w:rsidR="006404AB" w14:paraId="0212A717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D969E3" w14:textId="77777777" w:rsidR="006404AB" w:rsidRDefault="001D7ABC">
            <w:pPr>
              <w:spacing w:after="0"/>
            </w:pPr>
            <w:r>
              <w:t>28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70BFF3B7" w14:textId="77777777" w:rsidR="006404AB" w:rsidRDefault="001D7ABC">
            <w:pPr>
              <w:spacing w:after="0" w:line="259" w:lineRule="auto"/>
              <w:ind w:left="108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Диагностика уровня профессионального самоопределения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EF5B3E9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303B203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3FD0D1B1" w14:textId="77777777" w:rsidR="006404AB" w:rsidRDefault="001D7ABC">
            <w:pPr>
              <w:spacing w:after="0"/>
            </w:pPr>
            <w:r>
              <w:t>Тестирование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49093A69" w14:textId="77777777" w:rsidR="006404AB" w:rsidRDefault="001D7ABC">
            <w:pPr>
              <w:spacing w:after="0"/>
              <w:ind w:left="135"/>
            </w:pPr>
            <w:hyperlink r:id="rId31" w:history="1">
              <w:r>
                <w:rPr>
                  <w:rStyle w:val="a3"/>
                </w:rPr>
                <w:t>https://znanio.ru/media/testy-napravlennye-na-proforientatsiyu-mladshih-shkolnikov-2838744</w:t>
              </w:r>
            </w:hyperlink>
          </w:p>
        </w:tc>
      </w:tr>
      <w:tr w:rsidR="006404AB" w14:paraId="0F74E449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A0C1C6" w14:textId="77777777" w:rsidR="006404AB" w:rsidRDefault="001D7ABC">
            <w:pPr>
              <w:spacing w:after="0"/>
            </w:pPr>
            <w:r>
              <w:t>29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5236870C" w14:textId="77777777" w:rsidR="006404AB" w:rsidRDefault="001D7ABC">
            <w:pPr>
              <w:spacing w:after="0" w:line="259" w:lineRule="auto"/>
              <w:ind w:left="-22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«Моя будущая профессия»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0E7B818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48E374E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7EEC62DB" w14:textId="77777777" w:rsidR="006404AB" w:rsidRDefault="001D7ABC">
            <w:pPr>
              <w:spacing w:after="0"/>
            </w:pPr>
            <w:r>
              <w:t>Коллаж</w:t>
            </w:r>
            <w:r>
              <w:t xml:space="preserve"> - </w:t>
            </w:r>
            <w:proofErr w:type="spellStart"/>
            <w:proofErr w:type="gramStart"/>
            <w:r>
              <w:t>инд.работа</w:t>
            </w:r>
            <w:proofErr w:type="spellEnd"/>
            <w:proofErr w:type="gram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4D995C40" w14:textId="77777777" w:rsidR="006404AB" w:rsidRDefault="006404AB">
            <w:pPr>
              <w:spacing w:after="0"/>
              <w:ind w:left="135"/>
            </w:pPr>
          </w:p>
        </w:tc>
      </w:tr>
      <w:tr w:rsidR="006404AB" w14:paraId="53C35EF6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66809D" w14:textId="77777777" w:rsidR="006404AB" w:rsidRDefault="001D7ABC">
            <w:pPr>
              <w:spacing w:after="0"/>
            </w:pPr>
            <w:r>
              <w:t>30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0160D471" w14:textId="77777777" w:rsidR="006404AB" w:rsidRDefault="001D7ABC">
            <w:pPr>
              <w:spacing w:after="0" w:line="259" w:lineRule="auto"/>
              <w:ind w:left="-22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«Мы славим труд!»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7AC29883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661D2E7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41E4A9EE" w14:textId="77777777" w:rsidR="006404AB" w:rsidRDefault="001D7ABC">
            <w:pPr>
              <w:spacing w:after="0"/>
            </w:pPr>
            <w:r>
              <w:t>Работа в парах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7C57EA45" w14:textId="77777777" w:rsidR="006404AB" w:rsidRDefault="006404AB">
            <w:pPr>
              <w:spacing w:after="0"/>
              <w:ind w:left="135"/>
            </w:pPr>
          </w:p>
        </w:tc>
      </w:tr>
      <w:tr w:rsidR="006404AB" w14:paraId="74BEE160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1EF3FD" w14:textId="77777777" w:rsidR="006404AB" w:rsidRDefault="001D7ABC">
            <w:pPr>
              <w:spacing w:after="0"/>
            </w:pPr>
            <w:r>
              <w:t>31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0382E49D" w14:textId="77777777" w:rsidR="006404AB" w:rsidRDefault="001D7ABC">
            <w:pPr>
              <w:spacing w:after="0" w:line="259" w:lineRule="auto"/>
              <w:ind w:left="108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Поиск информации в интернете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4F891B40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9E73346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15A6FA25" w14:textId="77777777" w:rsidR="006404AB" w:rsidRDefault="001D7ABC">
            <w:pPr>
              <w:spacing w:after="0"/>
            </w:pPr>
            <w:r>
              <w:t>Беседа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41D71EA1" w14:textId="77777777" w:rsidR="006404AB" w:rsidRDefault="006404AB">
            <w:pPr>
              <w:spacing w:after="0"/>
              <w:ind w:left="135"/>
            </w:pPr>
          </w:p>
        </w:tc>
      </w:tr>
      <w:tr w:rsidR="006404AB" w14:paraId="144695A1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D90660" w14:textId="77777777" w:rsidR="006404AB" w:rsidRDefault="001D7ABC">
            <w:pPr>
              <w:spacing w:after="0"/>
            </w:pPr>
            <w:r>
              <w:lastRenderedPageBreak/>
              <w:t>32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75D67D4B" w14:textId="77777777" w:rsidR="006404AB" w:rsidRDefault="001D7ABC">
            <w:pPr>
              <w:spacing w:after="0" w:line="259" w:lineRule="auto"/>
              <w:ind w:left="108" w:right="732" w:hanging="130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Педагоги, родители «Планируем будущее ребенка»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4091A014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DB70698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6184BB33" w14:textId="77777777" w:rsidR="006404AB" w:rsidRDefault="001D7ABC">
            <w:pPr>
              <w:spacing w:after="0"/>
            </w:pPr>
            <w:r>
              <w:t>И</w:t>
            </w:r>
            <w:r>
              <w:t>нтервью</w:t>
            </w:r>
            <w:r>
              <w:t>, видеоролик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3C0E8665" w14:textId="77777777" w:rsidR="006404AB" w:rsidRDefault="001D7ABC">
            <w:pPr>
              <w:spacing w:after="0"/>
              <w:ind w:left="135"/>
            </w:pPr>
            <w:hyperlink r:id="rId32" w:history="1">
              <w:r>
                <w:rPr>
                  <w:rStyle w:val="a3"/>
                </w:rPr>
                <w:t>https://atlas100.ru/catalog/</w:t>
              </w:r>
            </w:hyperlink>
          </w:p>
        </w:tc>
      </w:tr>
      <w:tr w:rsidR="006404AB" w14:paraId="1D885BC2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E6F928" w14:textId="77777777" w:rsidR="006404AB" w:rsidRDefault="001D7ABC">
            <w:pPr>
              <w:spacing w:after="0"/>
            </w:pPr>
            <w:r>
              <w:t>33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21F1722A" w14:textId="77777777" w:rsidR="006404AB" w:rsidRDefault="001D7ABC">
            <w:pPr>
              <w:spacing w:after="0" w:line="259" w:lineRule="auto"/>
              <w:ind w:left="-22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«Город мастеров»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46B567D6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85D4785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6D8D9DCB" w14:textId="77777777" w:rsidR="006404AB" w:rsidRDefault="001D7ABC">
            <w:pPr>
              <w:spacing w:after="0"/>
            </w:pPr>
            <w:r>
              <w:t>Проектная деятельность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6CEB64D6" w14:textId="77777777" w:rsidR="006404AB" w:rsidRDefault="006404AB">
            <w:pPr>
              <w:spacing w:after="0"/>
              <w:ind w:left="135"/>
            </w:pPr>
          </w:p>
        </w:tc>
      </w:tr>
      <w:tr w:rsidR="006404AB" w14:paraId="36A38214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34D841" w14:textId="77777777" w:rsidR="006404AB" w:rsidRDefault="001D7ABC">
            <w:pPr>
              <w:spacing w:after="0"/>
            </w:pPr>
            <w:r>
              <w:t>34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6D58E09F" w14:textId="77777777" w:rsidR="006404AB" w:rsidRDefault="001D7ABC">
            <w:pPr>
              <w:spacing w:after="0" w:line="259" w:lineRule="auto"/>
              <w:ind w:left="-22" w:right="0" w:firstLine="0"/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«А вот и я!»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5AE17A5" w14:textId="77777777" w:rsidR="006404AB" w:rsidRDefault="001D7AB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2CDCD5E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2C4C3A02" w14:textId="77777777" w:rsidR="006404AB" w:rsidRDefault="001D7ABC">
            <w:pPr>
              <w:spacing w:after="0"/>
            </w:pPr>
            <w:r>
              <w:t xml:space="preserve">Конкурс фотографий (я </w:t>
            </w:r>
            <w:r>
              <w:t>в</w:t>
            </w:r>
            <w:r>
              <w:t xml:space="preserve"> профессии).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035A34AD" w14:textId="77777777" w:rsidR="006404AB" w:rsidRDefault="006404AB">
            <w:pPr>
              <w:spacing w:after="0"/>
              <w:ind w:left="135"/>
            </w:pPr>
          </w:p>
        </w:tc>
      </w:tr>
      <w:tr w:rsidR="006404AB" w14:paraId="53FEDFB7" w14:textId="77777777">
        <w:trPr>
          <w:trHeight w:val="144"/>
          <w:tblCellSpacing w:w="0" w:type="dxa"/>
        </w:trPr>
        <w:tc>
          <w:tcPr>
            <w:tcW w:w="3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C1F9B4" w14:textId="77777777" w:rsidR="006404AB" w:rsidRDefault="001D7ABC">
            <w:pPr>
              <w:spacing w:after="0" w:line="259" w:lineRule="auto"/>
              <w:ind w:left="-24" w:right="0" w:firstLine="0"/>
              <w:jc w:val="left"/>
            </w:pPr>
            <w:r>
              <w:t>ОБЩЕЕ КОЛИЧЕСТВО ЧАСОВ ПО ПРОГРАММЕ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61955052" w14:textId="77777777" w:rsidR="006404AB" w:rsidRDefault="001D7ABC">
            <w:pPr>
              <w:spacing w:after="0"/>
              <w:ind w:left="135"/>
              <w:jc w:val="center"/>
            </w:pPr>
            <w:r>
              <w:t>34</w:t>
            </w:r>
            <w:r>
              <w:t xml:space="preserve">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8374324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3B177E64" w14:textId="77777777" w:rsidR="006404AB" w:rsidRDefault="006404AB">
            <w:pPr>
              <w:spacing w:after="0"/>
              <w:ind w:left="135"/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0F5892A8" w14:textId="77777777" w:rsidR="006404AB" w:rsidRDefault="006404AB">
            <w:pPr>
              <w:spacing w:after="0"/>
              <w:ind w:left="135"/>
            </w:pPr>
          </w:p>
        </w:tc>
      </w:tr>
    </w:tbl>
    <w:p w14:paraId="73D96185" w14:textId="77777777" w:rsidR="006404AB" w:rsidRDefault="006404AB">
      <w:pPr>
        <w:spacing w:after="0"/>
        <w:ind w:left="120"/>
        <w:jc w:val="center"/>
        <w:rPr>
          <w:b/>
          <w:szCs w:val="24"/>
        </w:rPr>
      </w:pPr>
    </w:p>
    <w:p w14:paraId="757F16B0" w14:textId="77777777" w:rsidR="006404AB" w:rsidRDefault="006404AB">
      <w:pPr>
        <w:spacing w:after="0"/>
        <w:ind w:left="120"/>
        <w:jc w:val="center"/>
        <w:rPr>
          <w:b/>
          <w:szCs w:val="24"/>
        </w:rPr>
      </w:pPr>
    </w:p>
    <w:p w14:paraId="27964305" w14:textId="77777777" w:rsidR="006404AB" w:rsidRDefault="001D7ABC">
      <w:pPr>
        <w:spacing w:after="0"/>
        <w:ind w:left="120"/>
        <w:jc w:val="center"/>
        <w:rPr>
          <w:szCs w:val="24"/>
        </w:rPr>
      </w:pPr>
      <w:r>
        <w:rPr>
          <w:b/>
          <w:szCs w:val="24"/>
        </w:rPr>
        <w:t xml:space="preserve">ПОУРОЧНОЕ </w:t>
      </w:r>
      <w:r>
        <w:rPr>
          <w:b/>
          <w:szCs w:val="24"/>
        </w:rPr>
        <w:t>ПЛАНИРОВАНИЕ</w:t>
      </w:r>
    </w:p>
    <w:p w14:paraId="4A95CBA4" w14:textId="77777777" w:rsidR="006404AB" w:rsidRDefault="001D7ABC">
      <w:pPr>
        <w:spacing w:after="0"/>
        <w:ind w:left="120"/>
        <w:jc w:val="center"/>
        <w:rPr>
          <w:szCs w:val="24"/>
        </w:rPr>
      </w:pPr>
      <w:r>
        <w:rPr>
          <w:b/>
          <w:szCs w:val="24"/>
        </w:rPr>
        <w:t>3</w:t>
      </w:r>
      <w:r>
        <w:rPr>
          <w:b/>
          <w:szCs w:val="24"/>
        </w:rPr>
        <w:t xml:space="preserve"> КЛАСС</w:t>
      </w:r>
    </w:p>
    <w:tbl>
      <w:tblPr>
        <w:tblW w:w="9972" w:type="dxa"/>
        <w:tblCellSpacing w:w="0" w:type="dxa"/>
        <w:tblInd w:w="-535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3055"/>
        <w:gridCol w:w="659"/>
        <w:gridCol w:w="1135"/>
        <w:gridCol w:w="2149"/>
        <w:gridCol w:w="2285"/>
      </w:tblGrid>
      <w:tr w:rsidR="006404AB" w14:paraId="32970EB3" w14:textId="77777777">
        <w:trPr>
          <w:trHeight w:val="1953"/>
          <w:tblCellSpacing w:w="0" w:type="dxa"/>
        </w:trPr>
        <w:tc>
          <w:tcPr>
            <w:tcW w:w="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B22E96" w14:textId="77777777" w:rsidR="006404AB" w:rsidRDefault="001D7ABC">
            <w:pPr>
              <w:spacing w:after="0"/>
              <w:ind w:left="135"/>
            </w:pPr>
            <w:r>
              <w:rPr>
                <w:b/>
              </w:rPr>
              <w:t xml:space="preserve">№ п/п </w:t>
            </w:r>
          </w:p>
          <w:p w14:paraId="21B232CB" w14:textId="77777777" w:rsidR="006404AB" w:rsidRDefault="006404AB">
            <w:pPr>
              <w:spacing w:after="0"/>
              <w:ind w:left="135"/>
            </w:pP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14:paraId="4C536ACA" w14:textId="77777777" w:rsidR="006404AB" w:rsidRDefault="001D7ABC">
            <w:pPr>
              <w:spacing w:after="0"/>
              <w:ind w:left="135"/>
            </w:pPr>
            <w:r>
              <w:rPr>
                <w:b/>
              </w:rPr>
              <w:t xml:space="preserve">Тема урока </w:t>
            </w:r>
          </w:p>
          <w:p w14:paraId="3734A771" w14:textId="77777777" w:rsidR="006404AB" w:rsidRDefault="006404AB">
            <w:pPr>
              <w:spacing w:after="0"/>
              <w:ind w:left="135"/>
            </w:pP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7A086EA4" w14:textId="77777777" w:rsidR="006404AB" w:rsidRDefault="001D7ABC">
            <w:pPr>
              <w:spacing w:after="0"/>
              <w:ind w:left="135"/>
            </w:pPr>
            <w:r>
              <w:rPr>
                <w:b/>
                <w:bCs/>
              </w:rPr>
              <w:t>Кол</w:t>
            </w:r>
            <w:r>
              <w:rPr>
                <w:b/>
                <w:bCs/>
              </w:rPr>
              <w:t>-во часов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0898C8E" w14:textId="77777777" w:rsidR="006404AB" w:rsidRDefault="001D7ABC">
            <w:pPr>
              <w:spacing w:after="0"/>
              <w:ind w:left="135"/>
            </w:pPr>
            <w:r>
              <w:rPr>
                <w:b/>
              </w:rPr>
              <w:t xml:space="preserve">Дата изучения </w:t>
            </w:r>
          </w:p>
          <w:p w14:paraId="27E1EA8B" w14:textId="77777777" w:rsidR="006404AB" w:rsidRDefault="006404AB">
            <w:pPr>
              <w:spacing w:after="0"/>
              <w:ind w:left="135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20EFB0DD" w14:textId="77777777" w:rsidR="006404AB" w:rsidRDefault="001D7ABC">
            <w:pPr>
              <w:spacing w:after="0"/>
              <w:ind w:left="135"/>
            </w:pPr>
            <w:r>
              <w:rPr>
                <w:b/>
                <w:bCs/>
              </w:rPr>
              <w:t>Форма</w:t>
            </w:r>
            <w:r>
              <w:rPr>
                <w:b/>
                <w:bCs/>
              </w:rPr>
              <w:t xml:space="preserve"> работы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2660C403" w14:textId="77777777" w:rsidR="006404AB" w:rsidRDefault="001D7ABC">
            <w:pPr>
              <w:spacing w:after="0"/>
              <w:ind w:left="135"/>
            </w:pPr>
            <w:r>
              <w:rPr>
                <w:b/>
              </w:rPr>
              <w:t xml:space="preserve">Электронные цифровые образовательные ресурсы </w:t>
            </w:r>
          </w:p>
          <w:p w14:paraId="694C63A1" w14:textId="77777777" w:rsidR="006404AB" w:rsidRDefault="006404AB">
            <w:pPr>
              <w:spacing w:after="0"/>
              <w:ind w:left="135"/>
            </w:pPr>
          </w:p>
        </w:tc>
      </w:tr>
      <w:tr w:rsidR="006404AB" w14:paraId="7B0B4AFF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1BC27D" w14:textId="77777777" w:rsidR="006404AB" w:rsidRDefault="001D7ABC">
            <w:pPr>
              <w:spacing w:after="0"/>
            </w:pPr>
            <w:r>
              <w:t>1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0C0130F8" w14:textId="77777777" w:rsidR="006404AB" w:rsidRDefault="006404AB">
            <w:pPr>
              <w:spacing w:after="0" w:line="259" w:lineRule="auto"/>
              <w:ind w:left="108" w:right="0" w:firstLine="0"/>
              <w:jc w:val="left"/>
            </w:pPr>
          </w:p>
          <w:p w14:paraId="24C061BA" w14:textId="77777777" w:rsidR="006404AB" w:rsidRDefault="001D7ABC">
            <w:pPr>
              <w:spacing w:after="0" w:line="259" w:lineRule="auto"/>
              <w:ind w:left="108" w:right="0" w:firstLine="0"/>
              <w:jc w:val="left"/>
            </w:pPr>
            <w:r>
              <w:t xml:space="preserve">Профессия швея, модельер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371E8ED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4018318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090F1600" w14:textId="77777777" w:rsidR="006404AB" w:rsidRDefault="001D7ABC">
            <w:pPr>
              <w:spacing w:after="0" w:line="258" w:lineRule="auto"/>
              <w:ind w:left="0" w:right="250" w:firstLine="0"/>
            </w:pPr>
            <w:r>
              <w:t>Видео экскурсии в ателье. Проект «Моделирование одежды для кукол»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22CBAF28" w14:textId="77777777" w:rsidR="006404AB" w:rsidRDefault="001D7ABC">
            <w:pPr>
              <w:spacing w:after="0"/>
              <w:ind w:left="135"/>
            </w:pPr>
            <w:hyperlink r:id="rId33" w:history="1">
              <w:r>
                <w:rPr>
                  <w:rStyle w:val="a3"/>
                </w:rPr>
                <w:t>https://www.youtube.com/watch?v=Ujtcbh-l6Qw&amp;t=208s</w:t>
              </w:r>
            </w:hyperlink>
          </w:p>
        </w:tc>
      </w:tr>
      <w:tr w:rsidR="006404AB" w14:paraId="4B7BDB9A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49250D" w14:textId="77777777" w:rsidR="006404AB" w:rsidRDefault="001D7ABC">
            <w:pPr>
              <w:spacing w:after="0"/>
            </w:pPr>
            <w:r>
              <w:t>2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401F4CD9" w14:textId="77777777" w:rsidR="006404AB" w:rsidRDefault="001D7ABC">
            <w:pPr>
              <w:spacing w:after="0" w:line="259" w:lineRule="auto"/>
              <w:ind w:left="108" w:right="7" w:firstLine="0"/>
              <w:jc w:val="left"/>
            </w:pPr>
            <w:r>
              <w:t xml:space="preserve">Архитектура. Изделие «Дом»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BD3F4AE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D5E7480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0BA842AC" w14:textId="77777777" w:rsidR="006404AB" w:rsidRDefault="001D7ABC">
            <w:pPr>
              <w:spacing w:after="0" w:line="249" w:lineRule="auto"/>
              <w:ind w:left="0" w:right="212" w:firstLine="0"/>
              <w:jc w:val="left"/>
            </w:pPr>
            <w:r>
              <w:t>Конкурс «Построй дом своей мечты».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511270BD" w14:textId="77777777" w:rsidR="006404AB" w:rsidRDefault="006404AB">
            <w:pPr>
              <w:spacing w:after="0"/>
              <w:ind w:left="135"/>
            </w:pPr>
          </w:p>
        </w:tc>
      </w:tr>
      <w:tr w:rsidR="006404AB" w14:paraId="7F68A8D3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A46DB9" w14:textId="77777777" w:rsidR="006404AB" w:rsidRDefault="001D7ABC">
            <w:pPr>
              <w:spacing w:after="0"/>
            </w:pPr>
            <w:r>
              <w:t>3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641236AF" w14:textId="77777777" w:rsidR="006404AB" w:rsidRDefault="001D7ABC">
            <w:pPr>
              <w:spacing w:after="0" w:line="259" w:lineRule="auto"/>
              <w:ind w:left="108" w:right="0" w:firstLine="0"/>
              <w:jc w:val="left"/>
            </w:pPr>
            <w:r>
              <w:t xml:space="preserve">Профессия повар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9C8C7AB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6A0BAC6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2F29F4A1" w14:textId="77777777" w:rsidR="006404AB" w:rsidRDefault="001D7ABC">
            <w:pPr>
              <w:spacing w:after="0" w:line="278" w:lineRule="auto"/>
              <w:ind w:left="0" w:right="0" w:firstLine="0"/>
              <w:jc w:val="left"/>
            </w:pPr>
            <w:r>
              <w:t xml:space="preserve">Экскурсия в школьную столовую, кафе. 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779A8EE4" w14:textId="77777777" w:rsidR="006404AB" w:rsidRDefault="006404AB">
            <w:pPr>
              <w:spacing w:after="0"/>
              <w:ind w:left="135"/>
            </w:pPr>
          </w:p>
        </w:tc>
      </w:tr>
      <w:tr w:rsidR="006404AB" w14:paraId="63E63AF4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21AB59" w14:textId="77777777" w:rsidR="006404AB" w:rsidRDefault="001D7ABC">
            <w:pPr>
              <w:spacing w:after="0"/>
            </w:pPr>
            <w:r>
              <w:t>4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3FB7698C" w14:textId="77777777" w:rsidR="006404AB" w:rsidRDefault="001D7ABC">
            <w:pPr>
              <w:spacing w:after="0" w:line="259" w:lineRule="auto"/>
              <w:ind w:left="108" w:right="953" w:firstLine="0"/>
            </w:pPr>
            <w:proofErr w:type="gramStart"/>
            <w:r>
              <w:t>Педагоги,  родители</w:t>
            </w:r>
            <w:proofErr w:type="gramEnd"/>
            <w:r>
              <w:t xml:space="preserve">  «Профессии наших родителей»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7A58EF35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0DDABCE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1314D8E0" w14:textId="77777777" w:rsidR="006404AB" w:rsidRDefault="001D7ABC">
            <w:pPr>
              <w:spacing w:after="0"/>
            </w:pPr>
            <w:r>
              <w:t xml:space="preserve">Беседы о профессиях. 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21D0D774" w14:textId="77777777" w:rsidR="006404AB" w:rsidRDefault="006404AB">
            <w:pPr>
              <w:spacing w:after="0"/>
              <w:ind w:left="135"/>
            </w:pPr>
          </w:p>
        </w:tc>
      </w:tr>
      <w:tr w:rsidR="006404AB" w14:paraId="25D6880B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709D3A" w14:textId="77777777" w:rsidR="006404AB" w:rsidRDefault="001D7ABC">
            <w:pPr>
              <w:spacing w:after="0"/>
            </w:pPr>
            <w:r>
              <w:t>5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054C73D8" w14:textId="77777777" w:rsidR="006404AB" w:rsidRDefault="001D7ABC">
            <w:pPr>
              <w:spacing w:after="0" w:line="259" w:lineRule="auto"/>
              <w:ind w:left="108" w:right="0" w:firstLine="0"/>
              <w:jc w:val="left"/>
            </w:pPr>
            <w:r>
              <w:t xml:space="preserve">Профессия водитель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6104DAAB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245AA9D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15AF105F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 xml:space="preserve">Сюжетно-ролевая игра </w:t>
            </w:r>
          </w:p>
          <w:p w14:paraId="7813BCFD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>«Водитель и пассажиры».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284623C2" w14:textId="77777777" w:rsidR="006404AB" w:rsidRDefault="006404AB">
            <w:pPr>
              <w:spacing w:after="0"/>
              <w:ind w:left="135"/>
            </w:pPr>
          </w:p>
        </w:tc>
      </w:tr>
      <w:tr w:rsidR="006404AB" w14:paraId="49326429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2DDB2C" w14:textId="77777777" w:rsidR="006404AB" w:rsidRDefault="001D7ABC">
            <w:pPr>
              <w:spacing w:after="0"/>
            </w:pPr>
            <w:r>
              <w:t>6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243E0446" w14:textId="77777777" w:rsidR="006404AB" w:rsidRDefault="001D7ABC">
            <w:pPr>
              <w:spacing w:after="0" w:line="259" w:lineRule="auto"/>
              <w:ind w:left="108" w:right="0" w:firstLine="0"/>
              <w:jc w:val="left"/>
            </w:pPr>
            <w:r>
              <w:t xml:space="preserve">Труд художника для твоего дома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7A36AA5F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E330084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25A78120" w14:textId="77777777" w:rsidR="006404AB" w:rsidRDefault="001D7ABC">
            <w:pPr>
              <w:spacing w:after="22" w:line="259" w:lineRule="auto"/>
              <w:ind w:left="0" w:right="0" w:firstLine="0"/>
              <w:jc w:val="left"/>
            </w:pPr>
            <w:proofErr w:type="spellStart"/>
            <w:r>
              <w:t>Видеоэкскурсия</w:t>
            </w:r>
            <w:proofErr w:type="spellEnd"/>
            <w:r>
              <w:t xml:space="preserve">. </w:t>
            </w:r>
          </w:p>
          <w:p w14:paraId="261172CE" w14:textId="77777777" w:rsidR="006404AB" w:rsidRDefault="006404AB">
            <w:pPr>
              <w:spacing w:after="0"/>
              <w:ind w:left="135"/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066E1BEF" w14:textId="77777777" w:rsidR="006404AB" w:rsidRDefault="001D7ABC">
            <w:pPr>
              <w:spacing w:after="0"/>
              <w:ind w:left="135"/>
            </w:pPr>
            <w:hyperlink r:id="rId34" w:history="1">
              <w:r>
                <w:rPr>
                  <w:rStyle w:val="a3"/>
                </w:rPr>
                <w:t>https://www.youtube.com/watch?v=rMQF5dt2GTw&amp;t=40s</w:t>
              </w:r>
            </w:hyperlink>
          </w:p>
        </w:tc>
      </w:tr>
      <w:tr w:rsidR="006404AB" w14:paraId="570CC16B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39458C" w14:textId="77777777" w:rsidR="006404AB" w:rsidRDefault="001D7ABC">
            <w:pPr>
              <w:spacing w:after="0"/>
            </w:pPr>
            <w:r>
              <w:lastRenderedPageBreak/>
              <w:t>7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092DDEBC" w14:textId="77777777" w:rsidR="006404AB" w:rsidRDefault="001D7ABC">
            <w:pPr>
              <w:spacing w:after="0" w:line="259" w:lineRule="auto"/>
              <w:ind w:left="108" w:right="0" w:firstLine="0"/>
              <w:jc w:val="left"/>
            </w:pPr>
            <w:r>
              <w:t xml:space="preserve">«Дело мастера боится». Слова, </w:t>
            </w:r>
            <w:proofErr w:type="gramStart"/>
            <w:r>
              <w:t>называющие  предметы</w:t>
            </w:r>
            <w:proofErr w:type="gramEnd"/>
            <w:r>
              <w:t xml:space="preserve"> и явления традиционной русской культуры: слова, называющие занятия людей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FC681BA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D6B9596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63566D3D" w14:textId="77777777" w:rsidR="006404AB" w:rsidRDefault="001D7ABC">
            <w:pPr>
              <w:spacing w:after="0"/>
            </w:pPr>
            <w:r>
              <w:t xml:space="preserve">Сюжетно-ролевые игры: «К нам пришли гости», «Из чего готовят борщ», «Как у матушки на кухне» 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05A99D86" w14:textId="77777777" w:rsidR="006404AB" w:rsidRDefault="006404AB">
            <w:pPr>
              <w:spacing w:after="0"/>
              <w:ind w:left="135"/>
            </w:pPr>
          </w:p>
        </w:tc>
      </w:tr>
      <w:tr w:rsidR="006404AB" w14:paraId="5BACD3D6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65185D" w14:textId="77777777" w:rsidR="006404AB" w:rsidRDefault="001D7ABC">
            <w:pPr>
              <w:spacing w:after="0"/>
            </w:pPr>
            <w:r>
              <w:t>8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0464703F" w14:textId="77777777" w:rsidR="006404AB" w:rsidRDefault="001D7ABC">
            <w:pPr>
              <w:spacing w:after="0" w:line="259" w:lineRule="auto"/>
              <w:ind w:left="108" w:right="0" w:firstLine="0"/>
            </w:pPr>
            <w:r>
              <w:t xml:space="preserve">Педагоги, </w:t>
            </w:r>
            <w:proofErr w:type="gramStart"/>
            <w:r>
              <w:t>родители  «</w:t>
            </w:r>
            <w:proofErr w:type="gramEnd"/>
            <w:r>
              <w:t xml:space="preserve">Все профессии важны!»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C32C6CE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3017CDD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4B2014AF" w14:textId="77777777" w:rsidR="006404AB" w:rsidRDefault="001D7ABC">
            <w:pPr>
              <w:spacing w:after="23" w:line="258" w:lineRule="auto"/>
              <w:ind w:left="0" w:right="0" w:firstLine="0"/>
              <w:jc w:val="left"/>
            </w:pPr>
            <w:r>
              <w:t xml:space="preserve">Выставка рисунков и фотографий. 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28C654B8" w14:textId="77777777" w:rsidR="006404AB" w:rsidRDefault="006404AB">
            <w:pPr>
              <w:spacing w:after="0"/>
              <w:ind w:left="135"/>
            </w:pPr>
          </w:p>
        </w:tc>
      </w:tr>
      <w:tr w:rsidR="006404AB" w14:paraId="2CF90585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478D0A" w14:textId="77777777" w:rsidR="006404AB" w:rsidRDefault="001D7ABC">
            <w:pPr>
              <w:spacing w:after="0"/>
            </w:pPr>
            <w:r>
              <w:t>9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23FA795F" w14:textId="77777777" w:rsidR="006404AB" w:rsidRDefault="006404AB">
            <w:pPr>
              <w:spacing w:after="0" w:line="259" w:lineRule="auto"/>
              <w:ind w:left="108" w:right="0" w:firstLine="0"/>
              <w:jc w:val="left"/>
            </w:pPr>
          </w:p>
          <w:p w14:paraId="5B0F08F4" w14:textId="77777777" w:rsidR="006404AB" w:rsidRDefault="006404AB">
            <w:pPr>
              <w:spacing w:after="0" w:line="259" w:lineRule="auto"/>
              <w:ind w:left="108" w:right="0" w:firstLine="0"/>
              <w:jc w:val="left"/>
            </w:pPr>
          </w:p>
          <w:p w14:paraId="6AD75181" w14:textId="77777777" w:rsidR="006404AB" w:rsidRDefault="006404AB">
            <w:pPr>
              <w:spacing w:after="0" w:line="259" w:lineRule="auto"/>
              <w:ind w:left="108" w:right="0" w:firstLine="0"/>
              <w:jc w:val="left"/>
            </w:pPr>
          </w:p>
          <w:p w14:paraId="615EAC09" w14:textId="77777777" w:rsidR="006404AB" w:rsidRDefault="001D7ABC">
            <w:pPr>
              <w:spacing w:after="0" w:line="259" w:lineRule="auto"/>
              <w:ind w:left="108" w:right="0" w:firstLine="0"/>
              <w:jc w:val="left"/>
            </w:pPr>
            <w:r>
              <w:t xml:space="preserve">Профессия парикмахер, мастер ногтевого сервиса, стилист, визажист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7FABDF3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955BD3D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29499C36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 xml:space="preserve">Видео экскурсия в салон </w:t>
            </w:r>
          </w:p>
          <w:p w14:paraId="07FA8F4C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>красоты.</w:t>
            </w:r>
            <w:r>
              <w:rPr>
                <w:rFonts w:eastAsia="SimSun"/>
                <w:kern w:val="0"/>
                <w:szCs w:val="24"/>
                <w:lang w:eastAsia="zh-CN" w:bidi="ar"/>
              </w:rPr>
              <w:t xml:space="preserve"> </w:t>
            </w: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 xml:space="preserve">Сюжетно-ролевая игра «Я – </w:t>
            </w:r>
          </w:p>
          <w:p w14:paraId="32581B9F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 xml:space="preserve">парикмахер». </w:t>
            </w:r>
          </w:p>
          <w:p w14:paraId="79286166" w14:textId="77777777" w:rsidR="006404AB" w:rsidRDefault="001D7ABC">
            <w:pPr>
              <w:jc w:val="left"/>
            </w:pP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Проект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 xml:space="preserve"> «</w:t>
            </w: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современная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 xml:space="preserve"> </w:t>
            </w:r>
          </w:p>
          <w:p w14:paraId="1D2D8091" w14:textId="77777777" w:rsidR="006404AB" w:rsidRDefault="001D7ABC">
            <w:pPr>
              <w:jc w:val="left"/>
            </w:pP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школьная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прическа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 xml:space="preserve">». 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75A9ED8D" w14:textId="77777777" w:rsidR="006404AB" w:rsidRDefault="001D7ABC">
            <w:pPr>
              <w:spacing w:after="0"/>
              <w:ind w:left="135"/>
            </w:pPr>
            <w:hyperlink r:id="rId35" w:history="1">
              <w:r>
                <w:rPr>
                  <w:rStyle w:val="a3"/>
                </w:rPr>
                <w:t>https://www.youtube.com/watch?v=bFRlaibrqg4&amp;t=84s</w:t>
              </w:r>
            </w:hyperlink>
          </w:p>
          <w:p w14:paraId="130B20E1" w14:textId="77777777" w:rsidR="006404AB" w:rsidRDefault="006404AB">
            <w:pPr>
              <w:spacing w:after="0"/>
              <w:ind w:left="135"/>
            </w:pPr>
          </w:p>
        </w:tc>
      </w:tr>
      <w:tr w:rsidR="006404AB" w14:paraId="2BAEE140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55987B" w14:textId="77777777" w:rsidR="006404AB" w:rsidRDefault="001D7ABC">
            <w:pPr>
              <w:spacing w:after="0"/>
            </w:pPr>
            <w:r>
              <w:t>10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36C7865E" w14:textId="77777777" w:rsidR="006404AB" w:rsidRDefault="001D7ABC">
            <w:pPr>
              <w:spacing w:after="0" w:line="259" w:lineRule="auto"/>
              <w:ind w:left="108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«Моя семья. Древо мастеров»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F7A9C44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DC9A78F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7C2DDE08" w14:textId="77777777" w:rsidR="006404AB" w:rsidRDefault="001D7ABC">
            <w:pPr>
              <w:jc w:val="left"/>
            </w:pPr>
            <w:r>
              <w:rPr>
                <w:rFonts w:eastAsia="SimSun"/>
                <w:kern w:val="0"/>
                <w:szCs w:val="24"/>
                <w:lang w:eastAsia="zh-CN" w:bidi="ar"/>
              </w:rPr>
              <w:t>Игра-викторина</w:t>
            </w: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 xml:space="preserve"> «Что нужно </w:t>
            </w:r>
          </w:p>
          <w:p w14:paraId="06ABC4E2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 xml:space="preserve">для </w:t>
            </w:r>
            <w:r>
              <w:rPr>
                <w:rFonts w:eastAsia="SimSun"/>
                <w:kern w:val="0"/>
                <w:szCs w:val="24"/>
                <w:lang w:eastAsia="zh-CN" w:bidi="ar"/>
              </w:rPr>
              <w:t>мастерства?</w:t>
            </w: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>».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06ACBBD7" w14:textId="77777777" w:rsidR="006404AB" w:rsidRDefault="006404AB">
            <w:pPr>
              <w:spacing w:after="0"/>
              <w:ind w:left="135"/>
            </w:pPr>
          </w:p>
        </w:tc>
      </w:tr>
      <w:tr w:rsidR="006404AB" w14:paraId="31F0E386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042C4A" w14:textId="77777777" w:rsidR="006404AB" w:rsidRDefault="001D7ABC">
            <w:pPr>
              <w:spacing w:after="0"/>
            </w:pPr>
            <w:r>
              <w:t>11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0E23FD22" w14:textId="77777777" w:rsidR="006404AB" w:rsidRDefault="001D7ABC">
            <w:pPr>
              <w:spacing w:after="0" w:line="259" w:lineRule="auto"/>
              <w:ind w:left="108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Из истории слов. Работа со словарем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5B2CAB6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71754EE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2521D367" w14:textId="77777777" w:rsidR="006404AB" w:rsidRDefault="001D7ABC">
            <w:pPr>
              <w:spacing w:after="0"/>
            </w:pPr>
            <w:r>
              <w:t>Лекция</w:t>
            </w:r>
            <w:r>
              <w:t>, практикум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1DB7DEF3" w14:textId="77777777" w:rsidR="006404AB" w:rsidRDefault="006404AB">
            <w:pPr>
              <w:spacing w:after="0"/>
              <w:ind w:left="135"/>
            </w:pPr>
          </w:p>
        </w:tc>
      </w:tr>
      <w:tr w:rsidR="006404AB" w14:paraId="532B21A8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555DF5" w14:textId="77777777" w:rsidR="006404AB" w:rsidRDefault="001D7ABC">
            <w:pPr>
              <w:spacing w:after="0"/>
            </w:pPr>
            <w:r>
              <w:t>12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43021E0D" w14:textId="77777777" w:rsidR="006404AB" w:rsidRDefault="001D7ABC">
            <w:pPr>
              <w:spacing w:after="0" w:line="259" w:lineRule="auto"/>
              <w:ind w:left="108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Педагоги, родители «Золотые руки»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4347AC58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FAB862F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62478739" w14:textId="77777777" w:rsidR="006404AB" w:rsidRDefault="001D7ABC">
            <w:pPr>
              <w:spacing w:after="0"/>
            </w:pPr>
            <w:r>
              <w:t>Выставка</w:t>
            </w:r>
            <w:r>
              <w:t xml:space="preserve"> рисунков с представлением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6D1B80DA" w14:textId="77777777" w:rsidR="006404AB" w:rsidRDefault="006404AB">
            <w:pPr>
              <w:spacing w:after="0"/>
              <w:ind w:left="135"/>
            </w:pPr>
          </w:p>
        </w:tc>
      </w:tr>
      <w:tr w:rsidR="006404AB" w14:paraId="418AFAB5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B70A9D" w14:textId="77777777" w:rsidR="006404AB" w:rsidRDefault="001D7ABC">
            <w:pPr>
              <w:spacing w:after="0"/>
            </w:pPr>
            <w:r>
              <w:t>13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611F080B" w14:textId="77777777" w:rsidR="006404AB" w:rsidRDefault="001D7ABC">
            <w:pPr>
              <w:spacing w:after="0" w:line="259" w:lineRule="auto"/>
              <w:ind w:left="108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>Профессия инженер</w:t>
            </w:r>
            <w:r>
              <w:t>-</w:t>
            </w:r>
            <w:r>
              <w:t xml:space="preserve">программист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7E84741F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A67B935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3838E81E" w14:textId="77777777" w:rsidR="006404AB" w:rsidRDefault="001D7ABC">
            <w:pPr>
              <w:spacing w:after="0"/>
            </w:pPr>
            <w:proofErr w:type="spellStart"/>
            <w:r>
              <w:t>Видеоэкскурсия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7A2D93C6" w14:textId="77777777" w:rsidR="006404AB" w:rsidRDefault="001D7ABC">
            <w:pPr>
              <w:spacing w:after="0"/>
              <w:ind w:left="135"/>
            </w:pPr>
            <w:hyperlink r:id="rId36" w:history="1">
              <w:r>
                <w:rPr>
                  <w:rStyle w:val="a3"/>
                </w:rPr>
                <w:t>https://www.youtube.com/watch?v=RAdhq1xTgZc&amp;t=45s</w:t>
              </w:r>
            </w:hyperlink>
          </w:p>
        </w:tc>
      </w:tr>
      <w:tr w:rsidR="006404AB" w14:paraId="10AB18A0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C0BB43" w14:textId="77777777" w:rsidR="006404AB" w:rsidRDefault="001D7ABC">
            <w:pPr>
              <w:spacing w:after="0"/>
            </w:pPr>
            <w:r>
              <w:t>14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7BDCB415" w14:textId="77777777" w:rsidR="006404AB" w:rsidRDefault="001D7ABC">
            <w:pPr>
              <w:spacing w:after="0" w:line="259" w:lineRule="auto"/>
              <w:ind w:left="-22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«Удивительный транспорт»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5CF5730D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F4BA971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24B02739" w14:textId="77777777" w:rsidR="006404AB" w:rsidRDefault="001D7ABC">
            <w:pPr>
              <w:spacing w:after="0"/>
            </w:pPr>
            <w:r>
              <w:t>Аппликация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14DD8103" w14:textId="77777777" w:rsidR="006404AB" w:rsidRDefault="006404AB">
            <w:pPr>
              <w:spacing w:after="0"/>
              <w:ind w:left="135"/>
            </w:pPr>
          </w:p>
        </w:tc>
      </w:tr>
      <w:tr w:rsidR="006404AB" w14:paraId="63C606B1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DC5F03" w14:textId="77777777" w:rsidR="006404AB" w:rsidRDefault="001D7ABC">
            <w:pPr>
              <w:spacing w:after="0"/>
            </w:pPr>
            <w:r>
              <w:t>15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3735A200" w14:textId="77777777" w:rsidR="006404AB" w:rsidRDefault="001D7ABC">
            <w:pPr>
              <w:spacing w:after="0" w:line="259" w:lineRule="auto"/>
              <w:ind w:left="-22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Профессия библиотекарь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F949E69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38DF5C4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181A2EF5" w14:textId="77777777" w:rsidR="006404AB" w:rsidRDefault="001D7ABC">
            <w:pPr>
              <w:spacing w:after="8" w:line="257" w:lineRule="auto"/>
              <w:ind w:left="0" w:right="10" w:firstLine="0"/>
              <w:jc w:val="left"/>
            </w:pPr>
            <w:r>
              <w:t>Экскурсия</w:t>
            </w:r>
            <w:r>
              <w:t xml:space="preserve"> в школьную библиотеку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3F881CCF" w14:textId="77777777" w:rsidR="006404AB" w:rsidRDefault="006404AB">
            <w:pPr>
              <w:spacing w:after="0"/>
              <w:ind w:left="135"/>
            </w:pPr>
          </w:p>
        </w:tc>
      </w:tr>
      <w:tr w:rsidR="006404AB" w14:paraId="4409FDB0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FB97CE" w14:textId="77777777" w:rsidR="006404AB" w:rsidRDefault="001D7ABC">
            <w:pPr>
              <w:spacing w:after="0"/>
            </w:pPr>
            <w:r>
              <w:t>16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54FB9C11" w14:textId="77777777" w:rsidR="006404AB" w:rsidRDefault="001D7ABC">
            <w:pPr>
              <w:spacing w:after="0" w:line="259" w:lineRule="auto"/>
              <w:ind w:left="108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Педагоги, родители «Будь в форме!»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539F1709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9438C76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4F705CB0" w14:textId="77777777" w:rsidR="006404AB" w:rsidRDefault="001D7ABC">
            <w:pPr>
              <w:spacing w:after="0"/>
              <w:jc w:val="left"/>
            </w:pPr>
            <w:r>
              <w:t>Создание</w:t>
            </w:r>
            <w:r>
              <w:t xml:space="preserve"> рекламных листовок</w:t>
            </w:r>
            <w:r>
              <w:t xml:space="preserve"> 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24A0B344" w14:textId="77777777" w:rsidR="006404AB" w:rsidRDefault="006404AB">
            <w:pPr>
              <w:spacing w:after="0"/>
              <w:ind w:left="135"/>
            </w:pPr>
          </w:p>
        </w:tc>
      </w:tr>
      <w:tr w:rsidR="006404AB" w14:paraId="6D56347D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561570" w14:textId="77777777" w:rsidR="006404AB" w:rsidRDefault="001D7ABC">
            <w:pPr>
              <w:spacing w:after="0"/>
            </w:pPr>
            <w:r>
              <w:t>17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578154FC" w14:textId="77777777" w:rsidR="006404AB" w:rsidRDefault="001D7ABC">
            <w:pPr>
              <w:spacing w:after="0" w:line="259" w:lineRule="auto"/>
              <w:ind w:left="108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Профессия медицинская сестра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7A62596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BFC9D65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052F047C" w14:textId="77777777" w:rsidR="006404AB" w:rsidRDefault="001D7ABC">
            <w:pPr>
              <w:spacing w:after="0" w:line="273" w:lineRule="auto"/>
              <w:ind w:left="120" w:right="0" w:hangingChars="50" w:hanging="120"/>
              <w:jc w:val="left"/>
            </w:pPr>
            <w:proofErr w:type="spellStart"/>
            <w:r>
              <w:t>Видеоэкскурсия</w:t>
            </w:r>
            <w:proofErr w:type="spellEnd"/>
            <w:r>
              <w:t>. Просмотр мультфильма.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77CBC5E3" w14:textId="77777777" w:rsidR="006404AB" w:rsidRDefault="001D7ABC">
            <w:pPr>
              <w:spacing w:after="0"/>
              <w:ind w:left="135"/>
              <w:rPr>
                <w:rFonts w:eastAsia="Segoe UI"/>
                <w:szCs w:val="24"/>
                <w:shd w:val="clear" w:color="auto" w:fill="FBFBFB"/>
              </w:rPr>
            </w:pPr>
            <w:hyperlink r:id="rId37" w:history="1">
              <w:r>
                <w:rPr>
                  <w:rStyle w:val="a3"/>
                  <w:rFonts w:eastAsia="Segoe UI"/>
                  <w:szCs w:val="24"/>
                  <w:shd w:val="clear" w:color="auto" w:fill="FBFBFB"/>
                </w:rPr>
                <w:t>https://yandex.ru/video/preview/2875488990856024226</w:t>
              </w:r>
            </w:hyperlink>
          </w:p>
          <w:p w14:paraId="5F73822F" w14:textId="77777777" w:rsidR="006404AB" w:rsidRDefault="006404AB">
            <w:pPr>
              <w:spacing w:after="0"/>
              <w:ind w:left="135"/>
              <w:rPr>
                <w:rFonts w:ascii="Segoe UI" w:eastAsia="Segoe UI" w:hAnsi="Segoe UI" w:cs="Segoe UI"/>
                <w:sz w:val="15"/>
                <w:szCs w:val="15"/>
                <w:shd w:val="clear" w:color="auto" w:fill="FBFBFB"/>
              </w:rPr>
            </w:pPr>
          </w:p>
        </w:tc>
      </w:tr>
      <w:tr w:rsidR="006404AB" w14:paraId="5D929CAC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28A370" w14:textId="77777777" w:rsidR="006404AB" w:rsidRDefault="001D7ABC">
            <w:pPr>
              <w:spacing w:after="0"/>
            </w:pPr>
            <w:r>
              <w:t>18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7512B542" w14:textId="77777777" w:rsidR="006404AB" w:rsidRDefault="001D7ABC">
            <w:pPr>
              <w:spacing w:after="0" w:line="259" w:lineRule="auto"/>
              <w:ind w:left="108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«Умей предупреждать болезни»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69C0A04E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DD2CFF1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3B8010D7" w14:textId="77777777" w:rsidR="006404AB" w:rsidRDefault="001D7ABC">
            <w:pPr>
              <w:spacing w:after="0" w:line="254" w:lineRule="auto"/>
              <w:ind w:left="0" w:right="60" w:firstLine="0"/>
            </w:pPr>
            <w:r>
              <w:t xml:space="preserve">Встреча с </w:t>
            </w:r>
            <w:proofErr w:type="spellStart"/>
            <w:proofErr w:type="gramStart"/>
            <w:r>
              <w:t>мед.работником</w:t>
            </w:r>
            <w:proofErr w:type="spellEnd"/>
            <w:proofErr w:type="gram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3B12DC1A" w14:textId="77777777" w:rsidR="006404AB" w:rsidRDefault="006404AB">
            <w:pPr>
              <w:spacing w:after="0"/>
              <w:ind w:left="135"/>
            </w:pPr>
          </w:p>
        </w:tc>
      </w:tr>
      <w:tr w:rsidR="006404AB" w14:paraId="72630963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915A69" w14:textId="77777777" w:rsidR="006404AB" w:rsidRDefault="001D7ABC">
            <w:pPr>
              <w:spacing w:after="0"/>
            </w:pPr>
            <w:r>
              <w:lastRenderedPageBreak/>
              <w:t>19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4F464583" w14:textId="77777777" w:rsidR="006404AB" w:rsidRDefault="001D7ABC">
            <w:pPr>
              <w:spacing w:after="0" w:line="259" w:lineRule="auto"/>
              <w:ind w:left="108" w:right="0" w:hanging="130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Автомастерская. Изделие «Фургон «Мороженое»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55E5847C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1187757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02A72CD6" w14:textId="77777777" w:rsidR="006404AB" w:rsidRDefault="001D7ABC">
            <w:pPr>
              <w:spacing w:after="0"/>
            </w:pPr>
            <w:r>
              <w:t xml:space="preserve">Конкурс рисунков 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626FB441" w14:textId="77777777" w:rsidR="006404AB" w:rsidRDefault="006404AB">
            <w:pPr>
              <w:spacing w:after="0"/>
              <w:ind w:left="135"/>
            </w:pPr>
          </w:p>
        </w:tc>
      </w:tr>
      <w:tr w:rsidR="006404AB" w14:paraId="0153EFF3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6C21C2" w14:textId="77777777" w:rsidR="006404AB" w:rsidRDefault="001D7ABC">
            <w:pPr>
              <w:spacing w:after="0"/>
            </w:pPr>
            <w:r>
              <w:t>20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3B5806FD" w14:textId="77777777" w:rsidR="006404AB" w:rsidRDefault="001D7ABC">
            <w:pPr>
              <w:spacing w:after="0" w:line="259" w:lineRule="auto"/>
              <w:ind w:left="108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Педагоги, родители «Скатерть-самобранка»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B10E6E3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276572D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60FB227A" w14:textId="77777777" w:rsidR="006404AB" w:rsidRDefault="001D7ABC">
            <w:pPr>
              <w:spacing w:after="0"/>
            </w:pPr>
            <w:r>
              <w:t>Презентация работ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1D6686F4" w14:textId="77777777" w:rsidR="006404AB" w:rsidRDefault="006404AB">
            <w:pPr>
              <w:spacing w:after="0"/>
              <w:ind w:left="135"/>
            </w:pPr>
          </w:p>
        </w:tc>
      </w:tr>
      <w:tr w:rsidR="006404AB" w14:paraId="3336482D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28DE53" w14:textId="77777777" w:rsidR="006404AB" w:rsidRDefault="001D7ABC">
            <w:pPr>
              <w:spacing w:after="0"/>
            </w:pPr>
            <w:r>
              <w:t>21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16E5CD9A" w14:textId="77777777" w:rsidR="006404AB" w:rsidRDefault="001D7ABC">
            <w:pPr>
              <w:spacing w:after="0" w:line="259" w:lineRule="auto"/>
              <w:ind w:left="-22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Профессия бухгалтер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90D5BD0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087E1A3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57E80CB5" w14:textId="77777777" w:rsidR="006404AB" w:rsidRDefault="001D7ABC">
            <w:pPr>
              <w:spacing w:after="0"/>
            </w:pPr>
            <w:r>
              <w:t>Экскурсия</w:t>
            </w:r>
            <w:r>
              <w:t xml:space="preserve"> в бухгалтерию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7C3C5FDB" w14:textId="77777777" w:rsidR="006404AB" w:rsidRDefault="006404AB">
            <w:pPr>
              <w:spacing w:after="0"/>
              <w:ind w:left="135"/>
            </w:pPr>
          </w:p>
        </w:tc>
      </w:tr>
      <w:tr w:rsidR="006404AB" w14:paraId="26D8937A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7BA450" w14:textId="77777777" w:rsidR="006404AB" w:rsidRDefault="001D7ABC">
            <w:pPr>
              <w:spacing w:after="0"/>
            </w:pPr>
            <w:r>
              <w:t>22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565B7338" w14:textId="77777777" w:rsidR="006404AB" w:rsidRDefault="001D7ABC">
            <w:pPr>
              <w:spacing w:after="0" w:line="259" w:lineRule="auto"/>
              <w:ind w:left="108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«Природные богатства и труд людей – основа экономики»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D60033D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768F11C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4FF6909E" w14:textId="77777777" w:rsidR="006404AB" w:rsidRDefault="001D7ABC">
            <w:pPr>
              <w:spacing w:after="0"/>
            </w:pPr>
            <w:r>
              <w:t>Видеообзор</w:t>
            </w:r>
            <w:r>
              <w:t>, обсуждение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4116E83F" w14:textId="77777777" w:rsidR="006404AB" w:rsidRDefault="006404AB">
            <w:pPr>
              <w:spacing w:after="0"/>
              <w:ind w:left="135"/>
            </w:pPr>
          </w:p>
        </w:tc>
      </w:tr>
      <w:tr w:rsidR="006404AB" w14:paraId="74985DE4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9E79F3" w14:textId="77777777" w:rsidR="006404AB" w:rsidRDefault="001D7ABC">
            <w:pPr>
              <w:spacing w:after="0"/>
            </w:pPr>
            <w:r>
              <w:t>23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23B935D2" w14:textId="77777777" w:rsidR="006404AB" w:rsidRDefault="001D7ABC">
            <w:pPr>
              <w:spacing w:after="0" w:line="259" w:lineRule="auto"/>
              <w:ind w:left="108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«Кто такой мастер? Что такое призвание?»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3528B43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0B5583D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28070044" w14:textId="77777777" w:rsidR="006404AB" w:rsidRDefault="001D7ABC">
            <w:pPr>
              <w:spacing w:after="0"/>
            </w:pPr>
            <w:r>
              <w:t>Дискуссия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2FA1FDF5" w14:textId="77777777" w:rsidR="006404AB" w:rsidRDefault="006404AB">
            <w:pPr>
              <w:spacing w:after="0"/>
              <w:ind w:left="135"/>
            </w:pPr>
          </w:p>
        </w:tc>
      </w:tr>
      <w:tr w:rsidR="006404AB" w14:paraId="54E18CC1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56F562" w14:textId="77777777" w:rsidR="006404AB" w:rsidRDefault="001D7ABC">
            <w:pPr>
              <w:spacing w:after="0"/>
            </w:pPr>
            <w:r>
              <w:t>24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67106653" w14:textId="77777777" w:rsidR="006404AB" w:rsidRDefault="001D7ABC">
            <w:pPr>
              <w:spacing w:after="0" w:line="259" w:lineRule="auto"/>
              <w:ind w:left="108" w:right="0" w:hanging="130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Педагоги, родители «Мир профессий большой!»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7B32610E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6C24D4C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771C3625" w14:textId="77777777" w:rsidR="006404AB" w:rsidRDefault="001D7ABC">
            <w:pPr>
              <w:spacing w:after="0"/>
              <w:ind w:left="0" w:firstLine="0"/>
            </w:pPr>
            <w:r>
              <w:t>Презентация профессии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10562BF8" w14:textId="77777777" w:rsidR="006404AB" w:rsidRDefault="006404AB">
            <w:pPr>
              <w:spacing w:after="0"/>
              <w:ind w:left="135"/>
            </w:pPr>
          </w:p>
        </w:tc>
      </w:tr>
      <w:tr w:rsidR="006404AB" w14:paraId="6CBB3224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E1A2C6" w14:textId="77777777" w:rsidR="006404AB" w:rsidRDefault="001D7ABC">
            <w:pPr>
              <w:spacing w:after="0"/>
            </w:pPr>
            <w:r>
              <w:t>25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4A2E7DE4" w14:textId="77777777" w:rsidR="006404AB" w:rsidRDefault="001D7ABC">
            <w:pPr>
              <w:spacing w:after="0" w:line="259" w:lineRule="auto"/>
              <w:ind w:left="108" w:right="0" w:hanging="130"/>
            </w:pPr>
            <w:r>
              <w:t xml:space="preserve">«Как ухаживать за </w:t>
            </w:r>
            <w:r>
              <w:t>одеждой?»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74A06652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8825777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4B625DDA" w14:textId="77777777" w:rsidR="006404AB" w:rsidRDefault="001D7ABC">
            <w:pPr>
              <w:spacing w:after="0" w:line="251" w:lineRule="auto"/>
              <w:ind w:left="0" w:right="0" w:firstLine="0"/>
              <w:jc w:val="left"/>
            </w:pPr>
            <w:r>
              <w:t>Интервью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17B74412" w14:textId="77777777" w:rsidR="006404AB" w:rsidRDefault="006404AB">
            <w:pPr>
              <w:spacing w:after="0"/>
              <w:ind w:left="135"/>
            </w:pPr>
          </w:p>
        </w:tc>
      </w:tr>
      <w:tr w:rsidR="006404AB" w14:paraId="12080CFA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7F737B" w14:textId="77777777" w:rsidR="006404AB" w:rsidRDefault="001D7ABC">
            <w:pPr>
              <w:spacing w:after="0"/>
            </w:pPr>
            <w:r>
              <w:t>26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087E1ED0" w14:textId="77777777" w:rsidR="006404AB" w:rsidRDefault="001D7ABC">
            <w:pPr>
              <w:spacing w:after="0" w:line="259" w:lineRule="auto"/>
              <w:ind w:left="-22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«Электричество в быту»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6970BEF8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55B0CC8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31062295" w14:textId="77777777" w:rsidR="006404AB" w:rsidRDefault="001D7ABC">
            <w:pPr>
              <w:spacing w:after="0"/>
            </w:pPr>
            <w:r>
              <w:t>Лекция</w:t>
            </w:r>
            <w:r>
              <w:t xml:space="preserve">. </w:t>
            </w:r>
            <w:r>
              <w:t>Обсуждение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5369845F" w14:textId="77777777" w:rsidR="006404AB" w:rsidRDefault="006404AB">
            <w:pPr>
              <w:spacing w:after="0"/>
              <w:ind w:left="135"/>
            </w:pPr>
          </w:p>
        </w:tc>
      </w:tr>
      <w:tr w:rsidR="006404AB" w14:paraId="2D3BC14D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E68BD7" w14:textId="77777777" w:rsidR="006404AB" w:rsidRDefault="001D7ABC">
            <w:pPr>
              <w:spacing w:after="0"/>
            </w:pPr>
            <w:r>
              <w:t>27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7C8F99B5" w14:textId="77777777" w:rsidR="006404AB" w:rsidRDefault="001D7ABC">
            <w:pPr>
              <w:spacing w:after="0" w:line="259" w:lineRule="auto"/>
              <w:ind w:left="108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«Растениеводство», «Животноводство»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C08B675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54C6A2A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3F91A7EC" w14:textId="77777777" w:rsidR="006404AB" w:rsidRDefault="001D7ABC">
            <w:pPr>
              <w:spacing w:after="0"/>
            </w:pPr>
            <w:r>
              <w:t>Коллаж - групповая работа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51E3DA55" w14:textId="77777777" w:rsidR="006404AB" w:rsidRDefault="006404AB">
            <w:pPr>
              <w:spacing w:after="0"/>
              <w:ind w:left="135"/>
            </w:pPr>
          </w:p>
        </w:tc>
      </w:tr>
      <w:tr w:rsidR="006404AB" w14:paraId="4FB88D1D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737951" w14:textId="77777777" w:rsidR="006404AB" w:rsidRDefault="001D7ABC">
            <w:pPr>
              <w:spacing w:after="0"/>
            </w:pPr>
            <w:r>
              <w:t>28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31020A2B" w14:textId="77777777" w:rsidR="006404AB" w:rsidRDefault="001D7ABC">
            <w:pPr>
              <w:spacing w:after="0" w:line="259" w:lineRule="auto"/>
              <w:ind w:left="-22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«Мир профессий»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64CE31F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EB1EB63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4AA0079C" w14:textId="77777777" w:rsidR="006404AB" w:rsidRDefault="001D7ABC">
            <w:pPr>
              <w:spacing w:after="0"/>
            </w:pPr>
            <w:r>
              <w:t>Игра-викторина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7850D2EC" w14:textId="77777777" w:rsidR="006404AB" w:rsidRDefault="006404AB">
            <w:pPr>
              <w:spacing w:after="0"/>
              <w:ind w:left="135"/>
            </w:pPr>
          </w:p>
        </w:tc>
      </w:tr>
      <w:tr w:rsidR="006404AB" w14:paraId="4B11F1C7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0A623B" w14:textId="77777777" w:rsidR="006404AB" w:rsidRDefault="001D7ABC">
            <w:pPr>
              <w:spacing w:after="0"/>
            </w:pPr>
            <w:r>
              <w:t>29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07676354" w14:textId="77777777" w:rsidR="006404AB" w:rsidRDefault="001D7ABC">
            <w:pPr>
              <w:spacing w:after="0" w:line="259" w:lineRule="auto"/>
              <w:ind w:left="108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Педагоги, родители «Золотые руки»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45A4497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6061BBD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2362F50F" w14:textId="77777777" w:rsidR="006404AB" w:rsidRDefault="001D7ABC">
            <w:pPr>
              <w:spacing w:after="0"/>
            </w:pPr>
            <w:r>
              <w:t>Представление</w:t>
            </w:r>
            <w:r>
              <w:t xml:space="preserve"> проекта</w:t>
            </w:r>
            <w:r>
              <w:t xml:space="preserve"> </w:t>
            </w:r>
            <w:r>
              <w:t>в</w:t>
            </w:r>
            <w:r>
              <w:t xml:space="preserve"> парах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265FFA4C" w14:textId="77777777" w:rsidR="006404AB" w:rsidRDefault="006404AB">
            <w:pPr>
              <w:spacing w:after="0"/>
              <w:ind w:left="135"/>
            </w:pPr>
          </w:p>
        </w:tc>
      </w:tr>
      <w:tr w:rsidR="006404AB" w14:paraId="0BB6DB2F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7533AA" w14:textId="77777777" w:rsidR="006404AB" w:rsidRDefault="001D7ABC">
            <w:pPr>
              <w:spacing w:after="0"/>
            </w:pPr>
            <w:r>
              <w:t>30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4D4BC877" w14:textId="77777777" w:rsidR="006404AB" w:rsidRDefault="001D7ABC">
            <w:pPr>
              <w:spacing w:after="0" w:line="259" w:lineRule="auto"/>
              <w:ind w:left="108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Диагностика уровня профессионального самоопределения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6F56508C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D5D0A76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55673798" w14:textId="77777777" w:rsidR="006404AB" w:rsidRDefault="001D7ABC">
            <w:pPr>
              <w:spacing w:after="0"/>
            </w:pPr>
            <w:r>
              <w:t>Тестирование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73CC9D2E" w14:textId="77777777" w:rsidR="006404AB" w:rsidRDefault="001D7ABC">
            <w:pPr>
              <w:spacing w:after="0"/>
              <w:ind w:left="135"/>
            </w:pPr>
            <w:hyperlink r:id="rId38" w:history="1">
              <w:r>
                <w:rPr>
                  <w:rStyle w:val="a3"/>
                </w:rPr>
                <w:t>https://znanio.ru/media/testy-napravlennye-na-proforientatsiyu-mladshih-shkolnikov-2838744</w:t>
              </w:r>
            </w:hyperlink>
          </w:p>
        </w:tc>
      </w:tr>
      <w:tr w:rsidR="006404AB" w14:paraId="5F57587B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035C17" w14:textId="77777777" w:rsidR="006404AB" w:rsidRDefault="001D7ABC">
            <w:pPr>
              <w:spacing w:after="0"/>
            </w:pPr>
            <w:r>
              <w:t>31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78F092CD" w14:textId="77777777" w:rsidR="006404AB" w:rsidRDefault="001D7ABC">
            <w:pPr>
              <w:spacing w:after="0" w:line="259" w:lineRule="auto"/>
              <w:ind w:left="108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>«Высадка рассады. Работа с садовыми инструментами. Ры</w:t>
            </w:r>
            <w:r>
              <w:t xml:space="preserve">хление почвы, прополка»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403CC85F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6DFBA4D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7FFB1B59" w14:textId="77777777" w:rsidR="006404AB" w:rsidRDefault="001D7ABC">
            <w:pPr>
              <w:spacing w:after="0"/>
            </w:pPr>
            <w:r>
              <w:t>Практическое занятие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5F551D71" w14:textId="77777777" w:rsidR="006404AB" w:rsidRDefault="006404AB">
            <w:pPr>
              <w:spacing w:after="0"/>
              <w:ind w:left="135"/>
            </w:pPr>
          </w:p>
        </w:tc>
      </w:tr>
      <w:tr w:rsidR="006404AB" w14:paraId="61C87215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EA5E1F" w14:textId="77777777" w:rsidR="006404AB" w:rsidRDefault="001D7ABC">
            <w:pPr>
              <w:spacing w:after="0"/>
            </w:pPr>
            <w:r>
              <w:t>32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1E299345" w14:textId="77777777" w:rsidR="006404AB" w:rsidRDefault="001D7ABC">
            <w:pPr>
              <w:spacing w:after="0" w:line="259" w:lineRule="auto"/>
              <w:ind w:left="108" w:right="328" w:hanging="130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«Переплетная мастерская. Изделие «Переплетные работы»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C0386E6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E5AEE4F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317534DA" w14:textId="77777777" w:rsidR="006404AB" w:rsidRDefault="001D7ABC">
            <w:pPr>
              <w:spacing w:after="0"/>
            </w:pPr>
            <w:r>
              <w:t>Проектная деятельность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78795540" w14:textId="77777777" w:rsidR="006404AB" w:rsidRDefault="006404AB">
            <w:pPr>
              <w:spacing w:after="0"/>
              <w:ind w:left="135"/>
            </w:pPr>
          </w:p>
        </w:tc>
      </w:tr>
      <w:tr w:rsidR="006404AB" w14:paraId="1482F0EB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CD76F4" w14:textId="77777777" w:rsidR="006404AB" w:rsidRDefault="001D7ABC">
            <w:pPr>
              <w:spacing w:after="0"/>
            </w:pPr>
            <w:r>
              <w:t>33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22595AFD" w14:textId="77777777" w:rsidR="006404AB" w:rsidRDefault="001D7ABC">
            <w:pPr>
              <w:spacing w:after="0" w:line="259" w:lineRule="auto"/>
              <w:ind w:left="108" w:right="0" w:hanging="13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Педагоги, родители «Планируем будущее ребенка»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59046869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9266F72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728E2015" w14:textId="77777777" w:rsidR="006404AB" w:rsidRDefault="001D7ABC">
            <w:pPr>
              <w:spacing w:after="0"/>
            </w:pPr>
            <w:r>
              <w:t>И</w:t>
            </w:r>
            <w:r>
              <w:t>нтервью</w:t>
            </w:r>
            <w:r>
              <w:t>, видеоролик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5171C442" w14:textId="77777777" w:rsidR="006404AB" w:rsidRDefault="001D7ABC">
            <w:pPr>
              <w:spacing w:after="0"/>
              <w:ind w:left="135"/>
            </w:pPr>
            <w:hyperlink r:id="rId39" w:history="1">
              <w:r>
                <w:rPr>
                  <w:rStyle w:val="a3"/>
                </w:rPr>
                <w:t>https://atlas100.ru/catalog/</w:t>
              </w:r>
            </w:hyperlink>
          </w:p>
        </w:tc>
      </w:tr>
      <w:tr w:rsidR="006404AB" w14:paraId="4D581F9B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613225" w14:textId="77777777" w:rsidR="006404AB" w:rsidRDefault="001D7ABC">
            <w:pPr>
              <w:spacing w:after="0"/>
            </w:pPr>
            <w:r>
              <w:t>34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71CDC048" w14:textId="77777777" w:rsidR="006404AB" w:rsidRDefault="001D7ABC">
            <w:pPr>
              <w:jc w:val="left"/>
            </w:pPr>
            <w:r>
              <w:rPr>
                <w:rFonts w:eastAsia="SimSun"/>
                <w:kern w:val="0"/>
                <w:szCs w:val="24"/>
                <w:lang w:val="en-US" w:eastAsia="zh-CN" w:bidi="ar"/>
              </w:rPr>
              <w:t>«</w:t>
            </w: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Афиша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 xml:space="preserve">. </w:t>
            </w: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Изделие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 xml:space="preserve"> «</w:t>
            </w: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Афиша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>»</w:t>
            </w:r>
          </w:p>
          <w:p w14:paraId="7D567A52" w14:textId="77777777" w:rsidR="006404AB" w:rsidRDefault="006404AB">
            <w:pPr>
              <w:spacing w:after="0" w:line="259" w:lineRule="auto"/>
              <w:ind w:left="108" w:right="0" w:hanging="130"/>
              <w:jc w:val="left"/>
            </w:pP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799F98D7" w14:textId="77777777" w:rsidR="006404AB" w:rsidRDefault="001D7AB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AB77673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6B480DD7" w14:textId="77777777" w:rsidR="006404AB" w:rsidRDefault="001D7ABC">
            <w:pPr>
              <w:spacing w:after="0"/>
            </w:pPr>
            <w:r>
              <w:t xml:space="preserve">Конкурс </w:t>
            </w:r>
            <w:r>
              <w:t>рисунков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4647D8E2" w14:textId="77777777" w:rsidR="006404AB" w:rsidRDefault="006404AB">
            <w:pPr>
              <w:spacing w:after="0"/>
              <w:ind w:left="135"/>
            </w:pPr>
          </w:p>
        </w:tc>
      </w:tr>
      <w:tr w:rsidR="006404AB" w14:paraId="04ECE51D" w14:textId="77777777">
        <w:trPr>
          <w:trHeight w:val="144"/>
          <w:tblCellSpacing w:w="0" w:type="dxa"/>
        </w:trPr>
        <w:tc>
          <w:tcPr>
            <w:tcW w:w="3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C15E6A" w14:textId="77777777" w:rsidR="006404AB" w:rsidRDefault="001D7ABC">
            <w:pPr>
              <w:spacing w:after="0" w:line="259" w:lineRule="auto"/>
              <w:ind w:left="-24" w:right="0" w:firstLine="0"/>
              <w:jc w:val="left"/>
            </w:pPr>
            <w:r>
              <w:t>ОБЩЕЕ КОЛИЧЕСТВО ЧАСОВ ПО ПРОГРАММЕ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</w:tcPr>
          <w:p w14:paraId="3D4FF1EF" w14:textId="77777777" w:rsidR="006404AB" w:rsidRDefault="001D7ABC">
            <w:pPr>
              <w:spacing w:after="0" w:line="259" w:lineRule="auto"/>
              <w:ind w:left="-22" w:right="0" w:firstLine="0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F01271B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2A460303" w14:textId="77777777" w:rsidR="006404AB" w:rsidRDefault="006404AB">
            <w:pPr>
              <w:spacing w:after="0"/>
              <w:ind w:left="135"/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5AEE5983" w14:textId="77777777" w:rsidR="006404AB" w:rsidRDefault="006404AB">
            <w:pPr>
              <w:spacing w:after="0"/>
              <w:ind w:left="135"/>
            </w:pPr>
          </w:p>
        </w:tc>
      </w:tr>
    </w:tbl>
    <w:p w14:paraId="0F1E39F1" w14:textId="77777777" w:rsidR="006404AB" w:rsidRDefault="006404AB">
      <w:pPr>
        <w:spacing w:after="0"/>
        <w:ind w:left="120"/>
        <w:jc w:val="center"/>
        <w:rPr>
          <w:b/>
          <w:szCs w:val="24"/>
        </w:rPr>
      </w:pPr>
    </w:p>
    <w:p w14:paraId="15A19311" w14:textId="77777777" w:rsidR="006404AB" w:rsidRDefault="006404AB">
      <w:pPr>
        <w:spacing w:after="0"/>
        <w:ind w:left="120"/>
        <w:jc w:val="center"/>
        <w:rPr>
          <w:b/>
          <w:szCs w:val="24"/>
        </w:rPr>
      </w:pPr>
    </w:p>
    <w:p w14:paraId="7293B5B6" w14:textId="77777777" w:rsidR="006404AB" w:rsidRDefault="001D7ABC">
      <w:pPr>
        <w:spacing w:after="0"/>
        <w:ind w:left="120"/>
        <w:jc w:val="center"/>
        <w:rPr>
          <w:szCs w:val="24"/>
        </w:rPr>
      </w:pPr>
      <w:r>
        <w:rPr>
          <w:b/>
          <w:szCs w:val="24"/>
        </w:rPr>
        <w:t>ПОУРОЧНОЕ ПЛАНИРОВАНИЕ</w:t>
      </w:r>
    </w:p>
    <w:p w14:paraId="27AEEC59" w14:textId="77777777" w:rsidR="006404AB" w:rsidRDefault="001D7ABC">
      <w:pPr>
        <w:spacing w:after="0"/>
        <w:ind w:left="120"/>
        <w:jc w:val="center"/>
        <w:rPr>
          <w:szCs w:val="24"/>
        </w:rPr>
      </w:pPr>
      <w:r>
        <w:rPr>
          <w:b/>
          <w:szCs w:val="24"/>
        </w:rPr>
        <w:t xml:space="preserve">4 </w:t>
      </w:r>
      <w:r>
        <w:rPr>
          <w:b/>
          <w:szCs w:val="24"/>
        </w:rPr>
        <w:t>КЛАСС</w:t>
      </w:r>
    </w:p>
    <w:tbl>
      <w:tblPr>
        <w:tblW w:w="9972" w:type="dxa"/>
        <w:tblCellSpacing w:w="0" w:type="dxa"/>
        <w:tblInd w:w="-535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3055"/>
        <w:gridCol w:w="659"/>
        <w:gridCol w:w="1135"/>
        <w:gridCol w:w="2149"/>
        <w:gridCol w:w="2285"/>
      </w:tblGrid>
      <w:tr w:rsidR="006404AB" w14:paraId="40BDD0D6" w14:textId="77777777">
        <w:trPr>
          <w:trHeight w:val="1953"/>
          <w:tblCellSpacing w:w="0" w:type="dxa"/>
        </w:trPr>
        <w:tc>
          <w:tcPr>
            <w:tcW w:w="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ADD517" w14:textId="77777777" w:rsidR="006404AB" w:rsidRDefault="001D7ABC">
            <w:pPr>
              <w:spacing w:after="0"/>
              <w:ind w:left="135"/>
            </w:pPr>
            <w:r>
              <w:rPr>
                <w:b/>
              </w:rPr>
              <w:t xml:space="preserve">№ п/п </w:t>
            </w:r>
          </w:p>
          <w:p w14:paraId="33D4CD7D" w14:textId="77777777" w:rsidR="006404AB" w:rsidRDefault="006404AB">
            <w:pPr>
              <w:spacing w:after="0"/>
              <w:ind w:left="135"/>
            </w:pPr>
          </w:p>
        </w:tc>
        <w:tc>
          <w:tcPr>
            <w:tcW w:w="3055" w:type="dxa"/>
            <w:tcMar>
              <w:top w:w="50" w:type="dxa"/>
              <w:left w:w="100" w:type="dxa"/>
            </w:tcMar>
            <w:vAlign w:val="center"/>
          </w:tcPr>
          <w:p w14:paraId="05DC1140" w14:textId="77777777" w:rsidR="006404AB" w:rsidRDefault="001D7ABC">
            <w:pPr>
              <w:spacing w:after="0"/>
              <w:ind w:left="135"/>
            </w:pPr>
            <w:r>
              <w:rPr>
                <w:b/>
              </w:rPr>
              <w:t xml:space="preserve">Тема урока </w:t>
            </w:r>
          </w:p>
          <w:p w14:paraId="668E79BF" w14:textId="77777777" w:rsidR="006404AB" w:rsidRDefault="006404AB">
            <w:pPr>
              <w:spacing w:after="0"/>
              <w:ind w:left="135"/>
            </w:pP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2E188C1" w14:textId="77777777" w:rsidR="006404AB" w:rsidRDefault="001D7ABC">
            <w:pPr>
              <w:spacing w:after="0"/>
              <w:ind w:left="135"/>
            </w:pPr>
            <w:r>
              <w:rPr>
                <w:b/>
                <w:bCs/>
              </w:rPr>
              <w:t>Кол</w:t>
            </w:r>
            <w:r>
              <w:rPr>
                <w:b/>
                <w:bCs/>
              </w:rPr>
              <w:t>-во часов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1480AF7" w14:textId="77777777" w:rsidR="006404AB" w:rsidRDefault="001D7ABC">
            <w:pPr>
              <w:spacing w:after="0"/>
              <w:ind w:left="135"/>
            </w:pPr>
            <w:r>
              <w:rPr>
                <w:b/>
              </w:rPr>
              <w:t xml:space="preserve">Дата изучения </w:t>
            </w:r>
          </w:p>
          <w:p w14:paraId="63D957B5" w14:textId="77777777" w:rsidR="006404AB" w:rsidRDefault="006404AB">
            <w:pPr>
              <w:spacing w:after="0"/>
              <w:ind w:left="135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2406B184" w14:textId="77777777" w:rsidR="006404AB" w:rsidRDefault="001D7ABC">
            <w:pPr>
              <w:spacing w:after="0"/>
              <w:ind w:left="135"/>
            </w:pPr>
            <w:r>
              <w:rPr>
                <w:b/>
                <w:bCs/>
              </w:rPr>
              <w:t>Форма</w:t>
            </w:r>
            <w:r>
              <w:rPr>
                <w:b/>
                <w:bCs/>
              </w:rPr>
              <w:t xml:space="preserve"> работы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2FD4EAF9" w14:textId="77777777" w:rsidR="006404AB" w:rsidRDefault="001D7ABC">
            <w:pPr>
              <w:spacing w:after="0"/>
              <w:ind w:left="135"/>
            </w:pPr>
            <w:r>
              <w:rPr>
                <w:b/>
              </w:rPr>
              <w:t xml:space="preserve">Электронные цифровые образовательные ресурсы </w:t>
            </w:r>
          </w:p>
          <w:p w14:paraId="16471A04" w14:textId="77777777" w:rsidR="006404AB" w:rsidRDefault="006404AB">
            <w:pPr>
              <w:spacing w:after="0"/>
              <w:ind w:left="135"/>
            </w:pPr>
          </w:p>
        </w:tc>
      </w:tr>
      <w:tr w:rsidR="006404AB" w14:paraId="1E930C47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018339" w14:textId="77777777" w:rsidR="006404AB" w:rsidRDefault="001D7ABC">
            <w:pPr>
              <w:spacing w:after="0"/>
            </w:pPr>
            <w:r>
              <w:t>1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4E14079C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 xml:space="preserve">Новая жизнь старых </w:t>
            </w:r>
          </w:p>
          <w:p w14:paraId="7174C6B5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 xml:space="preserve">профессий: Часовщик. </w:t>
            </w:r>
          </w:p>
          <w:p w14:paraId="27F80232" w14:textId="77777777" w:rsidR="006404AB" w:rsidRDefault="001D7ABC">
            <w:pPr>
              <w:jc w:val="left"/>
            </w:pP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Телефонистка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 xml:space="preserve">. </w:t>
            </w: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Почтальон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 xml:space="preserve">. </w:t>
            </w:r>
          </w:p>
          <w:p w14:paraId="7078F621" w14:textId="77777777" w:rsidR="006404AB" w:rsidRDefault="001D7ABC">
            <w:pPr>
              <w:jc w:val="left"/>
            </w:pP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Портной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>.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6B873224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C9B8D7C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368F9202" w14:textId="77777777" w:rsidR="006404AB" w:rsidRDefault="001D7ABC">
            <w:pPr>
              <w:spacing w:after="0" w:line="258" w:lineRule="auto"/>
              <w:ind w:left="0" w:right="250" w:firstLine="0"/>
            </w:pPr>
            <w:r>
              <w:t xml:space="preserve">Презентация </w:t>
            </w:r>
          </w:p>
          <w:p w14:paraId="3CE126E6" w14:textId="77777777" w:rsidR="006404AB" w:rsidRDefault="006404AB">
            <w:pPr>
              <w:spacing w:after="0" w:line="258" w:lineRule="auto"/>
              <w:ind w:left="0" w:right="250" w:firstLine="0"/>
            </w:pPr>
          </w:p>
          <w:p w14:paraId="249E2D08" w14:textId="77777777" w:rsidR="006404AB" w:rsidRDefault="006404AB">
            <w:pPr>
              <w:spacing w:after="0" w:line="258" w:lineRule="auto"/>
              <w:ind w:left="0" w:right="250" w:firstLine="0"/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63325FD3" w14:textId="77777777" w:rsidR="006404AB" w:rsidRDefault="006404AB">
            <w:pPr>
              <w:spacing w:after="0"/>
              <w:ind w:left="135"/>
            </w:pPr>
          </w:p>
        </w:tc>
      </w:tr>
      <w:tr w:rsidR="006404AB" w14:paraId="2EC45162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4AC57B" w14:textId="77777777" w:rsidR="006404AB" w:rsidRDefault="001D7ABC">
            <w:pPr>
              <w:spacing w:after="0"/>
            </w:pPr>
            <w:r>
              <w:t>2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7186B04F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>Земля и человечество. Мир</w:t>
            </w:r>
            <w:r>
              <w:rPr>
                <w:rFonts w:eastAsia="SimSun"/>
                <w:kern w:val="0"/>
                <w:szCs w:val="24"/>
                <w:lang w:eastAsia="zh-CN" w:bidi="ar"/>
              </w:rPr>
              <w:t xml:space="preserve"> </w:t>
            </w:r>
            <w:r>
              <w:rPr>
                <w:szCs w:val="24"/>
              </w:rPr>
              <w:t xml:space="preserve">глазами астронома. </w:t>
            </w:r>
          </w:p>
          <w:p w14:paraId="5726C27B" w14:textId="77777777" w:rsidR="006404AB" w:rsidRDefault="006404AB">
            <w:pPr>
              <w:spacing w:after="0" w:line="259" w:lineRule="auto"/>
              <w:ind w:left="108" w:right="7" w:firstLine="0"/>
              <w:jc w:val="left"/>
            </w:pP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4FFC539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33DDBB2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57221A26" w14:textId="77777777" w:rsidR="006404AB" w:rsidRDefault="001D7ABC">
            <w:pPr>
              <w:spacing w:after="0" w:line="249" w:lineRule="auto"/>
              <w:ind w:left="0" w:right="212" w:firstLine="0"/>
              <w:jc w:val="left"/>
            </w:pPr>
            <w:r>
              <w:t>Выставка</w:t>
            </w:r>
            <w:r>
              <w:t xml:space="preserve"> рисунков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5251FF84" w14:textId="77777777" w:rsidR="006404AB" w:rsidRDefault="006404AB">
            <w:pPr>
              <w:spacing w:after="0"/>
              <w:ind w:left="135"/>
            </w:pPr>
          </w:p>
        </w:tc>
      </w:tr>
      <w:tr w:rsidR="006404AB" w14:paraId="5BA75AE7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72DBB1" w14:textId="77777777" w:rsidR="006404AB" w:rsidRDefault="001D7ABC">
            <w:pPr>
              <w:spacing w:after="0"/>
            </w:pPr>
            <w:r>
              <w:t>3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1D62ECE5" w14:textId="77777777" w:rsidR="006404AB" w:rsidRDefault="001D7ABC">
            <w:pPr>
              <w:spacing w:after="0" w:line="259" w:lineRule="auto"/>
              <w:ind w:left="106" w:right="0" w:firstLine="0"/>
              <w:jc w:val="left"/>
            </w:pPr>
            <w:r>
              <w:t xml:space="preserve">«Кем быть. Каким быть?» </w:t>
            </w:r>
          </w:p>
          <w:p w14:paraId="7726CDA0" w14:textId="77777777" w:rsidR="006404AB" w:rsidRDefault="001D7ABC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6AB7B6C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BAAA14C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7BFAA9E3" w14:textId="77777777" w:rsidR="006404AB" w:rsidRDefault="001D7ABC">
            <w:pPr>
              <w:spacing w:after="0" w:line="278" w:lineRule="auto"/>
              <w:ind w:left="0" w:right="0" w:firstLine="0"/>
              <w:jc w:val="left"/>
            </w:pPr>
            <w:r>
              <w:t>Тестирование</w:t>
            </w:r>
            <w:r>
              <w:t>.</w:t>
            </w:r>
          </w:p>
          <w:p w14:paraId="5A545C07" w14:textId="77777777" w:rsidR="006404AB" w:rsidRDefault="001D7ABC">
            <w:pPr>
              <w:spacing w:after="0" w:line="278" w:lineRule="auto"/>
              <w:ind w:left="0" w:right="0" w:firstLine="0"/>
              <w:jc w:val="left"/>
            </w:pPr>
            <w:r>
              <w:t>Инсценировка</w:t>
            </w:r>
            <w:r>
              <w:t xml:space="preserve"> 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715B6E67" w14:textId="77777777" w:rsidR="006404AB" w:rsidRDefault="001D7ABC">
            <w:pPr>
              <w:spacing w:after="0"/>
              <w:ind w:left="135"/>
            </w:pPr>
            <w:hyperlink r:id="rId40" w:history="1">
              <w:r>
                <w:rPr>
                  <w:rStyle w:val="a3"/>
                </w:rPr>
                <w:t>https://studopedia.ru/1_52107_izuchenie-lichnosti-mladshih-shkolnikov.html</w:t>
              </w:r>
            </w:hyperlink>
          </w:p>
        </w:tc>
      </w:tr>
      <w:tr w:rsidR="006404AB" w14:paraId="5FC5FC72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5748ED" w14:textId="77777777" w:rsidR="006404AB" w:rsidRDefault="001D7ABC">
            <w:pPr>
              <w:spacing w:after="0"/>
            </w:pPr>
            <w:r>
              <w:t>4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3595935A" w14:textId="77777777" w:rsidR="006404AB" w:rsidRDefault="001D7ABC">
            <w:pPr>
              <w:spacing w:after="0" w:line="259" w:lineRule="auto"/>
              <w:ind w:left="106" w:right="936" w:firstLine="0"/>
            </w:pPr>
            <w:proofErr w:type="gramStart"/>
            <w:r>
              <w:t>Педагоги,  родители</w:t>
            </w:r>
            <w:proofErr w:type="gramEnd"/>
            <w:r>
              <w:t xml:space="preserve">  «Профессии наших родителей»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4642A2B6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568F0BE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25E86D96" w14:textId="77777777" w:rsidR="006404AB" w:rsidRDefault="001D7ABC">
            <w:pPr>
              <w:spacing w:after="0"/>
            </w:pPr>
            <w:r>
              <w:t>Презентация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60C0CEAF" w14:textId="77777777" w:rsidR="006404AB" w:rsidRDefault="006404AB">
            <w:pPr>
              <w:spacing w:after="0"/>
              <w:ind w:left="135"/>
            </w:pPr>
          </w:p>
        </w:tc>
      </w:tr>
      <w:tr w:rsidR="006404AB" w14:paraId="401BF58F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727855" w14:textId="77777777" w:rsidR="006404AB" w:rsidRDefault="001D7ABC">
            <w:pPr>
              <w:spacing w:after="0"/>
            </w:pPr>
            <w:r>
              <w:t>5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477F2354" w14:textId="77777777" w:rsidR="006404AB" w:rsidRDefault="001D7ABC">
            <w:pPr>
              <w:spacing w:after="0" w:line="259" w:lineRule="auto"/>
              <w:ind w:left="106" w:right="0" w:firstLine="0"/>
              <w:jc w:val="left"/>
            </w:pPr>
            <w:r>
              <w:t xml:space="preserve">Редкие профессии: </w:t>
            </w:r>
          </w:p>
          <w:p w14:paraId="737B2E2C" w14:textId="77777777" w:rsidR="006404AB" w:rsidRDefault="001D7ABC">
            <w:pPr>
              <w:spacing w:after="21" w:line="259" w:lineRule="auto"/>
              <w:ind w:left="106" w:right="0" w:firstLine="0"/>
              <w:jc w:val="left"/>
            </w:pPr>
            <w:r>
              <w:t xml:space="preserve">Вулканолог. Космонавт. </w:t>
            </w:r>
          </w:p>
          <w:p w14:paraId="57A733F6" w14:textId="77777777" w:rsidR="006404AB" w:rsidRDefault="001D7ABC">
            <w:pPr>
              <w:spacing w:after="0" w:line="259" w:lineRule="auto"/>
              <w:ind w:left="106" w:right="0" w:firstLine="0"/>
              <w:jc w:val="left"/>
            </w:pPr>
            <w:r>
              <w:t xml:space="preserve">Археолог.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44814673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E787AB4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5F080575" w14:textId="77777777" w:rsidR="006404AB" w:rsidRDefault="001D7ABC">
            <w:pPr>
              <w:jc w:val="left"/>
            </w:pPr>
            <w:r>
              <w:t>Дискуссия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51C650F0" w14:textId="77777777" w:rsidR="006404AB" w:rsidRDefault="006404AB">
            <w:pPr>
              <w:spacing w:after="0"/>
              <w:ind w:left="135"/>
            </w:pPr>
          </w:p>
        </w:tc>
      </w:tr>
      <w:tr w:rsidR="006404AB" w14:paraId="30C97F64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A837C8" w14:textId="77777777" w:rsidR="006404AB" w:rsidRDefault="001D7ABC">
            <w:pPr>
              <w:spacing w:after="0"/>
            </w:pPr>
            <w:r>
              <w:t>6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4F70BC69" w14:textId="77777777" w:rsidR="006404AB" w:rsidRDefault="001D7ABC">
            <w:pPr>
              <w:spacing w:after="22" w:line="259" w:lineRule="auto"/>
              <w:ind w:left="106" w:right="0" w:firstLine="0"/>
              <w:jc w:val="left"/>
            </w:pPr>
            <w:r>
              <w:t xml:space="preserve">Профессии, связанные с </w:t>
            </w:r>
          </w:p>
          <w:p w14:paraId="32F8F04C" w14:textId="77777777" w:rsidR="006404AB" w:rsidRDefault="001D7ABC">
            <w:pPr>
              <w:spacing w:after="0" w:line="259" w:lineRule="auto"/>
              <w:ind w:left="106" w:right="0" w:firstLine="0"/>
              <w:jc w:val="left"/>
            </w:pPr>
            <w:r>
              <w:t xml:space="preserve">технологиями будущего </w:t>
            </w:r>
          </w:p>
          <w:p w14:paraId="13275985" w14:textId="77777777" w:rsidR="006404AB" w:rsidRDefault="001D7ABC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67A208D9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E3A5C40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2FF1E0E9" w14:textId="77777777" w:rsidR="006404AB" w:rsidRDefault="001D7ABC">
            <w:pPr>
              <w:spacing w:after="22" w:line="259" w:lineRule="auto"/>
              <w:ind w:left="0" w:right="0" w:firstLine="0"/>
              <w:jc w:val="left"/>
            </w:pPr>
            <w:proofErr w:type="spellStart"/>
            <w:r>
              <w:t>Видеоэкскурсия</w:t>
            </w:r>
            <w:proofErr w:type="spellEnd"/>
            <w:r>
              <w:t xml:space="preserve">. </w:t>
            </w:r>
          </w:p>
          <w:p w14:paraId="6D4E266E" w14:textId="77777777" w:rsidR="006404AB" w:rsidRDefault="006404AB">
            <w:pPr>
              <w:spacing w:after="0"/>
              <w:ind w:left="135"/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6A25375B" w14:textId="77777777" w:rsidR="006404AB" w:rsidRDefault="001D7ABC">
            <w:pPr>
              <w:spacing w:after="0"/>
              <w:ind w:left="135"/>
            </w:pPr>
            <w:hyperlink r:id="rId41" w:history="1">
              <w:r>
                <w:rPr>
                  <w:rStyle w:val="a3"/>
                </w:rPr>
                <w:t>https://atlas100.ru/catalog/</w:t>
              </w:r>
            </w:hyperlink>
          </w:p>
        </w:tc>
      </w:tr>
      <w:tr w:rsidR="006404AB" w14:paraId="21968996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28F74B" w14:textId="77777777" w:rsidR="006404AB" w:rsidRDefault="001D7ABC">
            <w:pPr>
              <w:spacing w:after="0"/>
            </w:pPr>
            <w:r>
              <w:t>7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67A3DB86" w14:textId="77777777" w:rsidR="006404AB" w:rsidRDefault="001D7ABC">
            <w:pPr>
              <w:spacing w:after="0" w:line="259" w:lineRule="auto"/>
              <w:ind w:left="106" w:right="0" w:firstLine="0"/>
              <w:jc w:val="left"/>
            </w:pPr>
            <w:r>
              <w:t xml:space="preserve">Мир глазами эколога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429975F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AA0DC60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2832FF95" w14:textId="77777777" w:rsidR="006404AB" w:rsidRDefault="001D7ABC">
            <w:pPr>
              <w:spacing w:after="0"/>
            </w:pPr>
            <w:r>
              <w:t>Встреча</w:t>
            </w:r>
            <w:r>
              <w:t xml:space="preserve"> со специалистом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4783AD27" w14:textId="77777777" w:rsidR="006404AB" w:rsidRDefault="006404AB">
            <w:pPr>
              <w:spacing w:after="0"/>
              <w:ind w:left="135"/>
            </w:pPr>
          </w:p>
        </w:tc>
      </w:tr>
      <w:tr w:rsidR="006404AB" w14:paraId="5451AD3C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28FFDC" w14:textId="77777777" w:rsidR="006404AB" w:rsidRDefault="001D7ABC">
            <w:pPr>
              <w:spacing w:after="0"/>
            </w:pPr>
            <w:r>
              <w:t>8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6AEC4F85" w14:textId="77777777" w:rsidR="006404AB" w:rsidRDefault="001D7ABC">
            <w:pPr>
              <w:spacing w:after="0" w:line="259" w:lineRule="auto"/>
              <w:ind w:left="106" w:right="0" w:firstLine="0"/>
            </w:pPr>
            <w:r>
              <w:t xml:space="preserve">Педагоги, </w:t>
            </w:r>
            <w:proofErr w:type="gramStart"/>
            <w:r>
              <w:t>родители  «</w:t>
            </w:r>
            <w:proofErr w:type="gramEnd"/>
            <w:r>
              <w:t xml:space="preserve">Все профессии важны!»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6B38ECA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1799D65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21980682" w14:textId="77777777" w:rsidR="006404AB" w:rsidRDefault="001D7ABC">
            <w:pPr>
              <w:spacing w:after="0"/>
            </w:pPr>
            <w:r>
              <w:t>Коллаж</w:t>
            </w:r>
            <w:r>
              <w:t xml:space="preserve"> - групповая работа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603E6265" w14:textId="77777777" w:rsidR="006404AB" w:rsidRDefault="006404AB">
            <w:pPr>
              <w:spacing w:after="0"/>
              <w:ind w:left="135"/>
            </w:pPr>
          </w:p>
        </w:tc>
      </w:tr>
      <w:tr w:rsidR="006404AB" w14:paraId="313E6F0C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6FA9E4" w14:textId="77777777" w:rsidR="006404AB" w:rsidRDefault="001D7ABC">
            <w:pPr>
              <w:spacing w:after="0"/>
            </w:pPr>
            <w:r>
              <w:t>9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42D57A87" w14:textId="77777777" w:rsidR="006404AB" w:rsidRDefault="001D7ABC">
            <w:pPr>
              <w:spacing w:after="0" w:line="259" w:lineRule="auto"/>
              <w:ind w:left="106" w:right="0" w:firstLine="0"/>
              <w:jc w:val="left"/>
            </w:pPr>
            <w:r>
              <w:t xml:space="preserve">Современные профессии: </w:t>
            </w:r>
          </w:p>
          <w:p w14:paraId="12CA59B3" w14:textId="77777777" w:rsidR="006404AB" w:rsidRDefault="001D7ABC">
            <w:pPr>
              <w:spacing w:after="0" w:line="259" w:lineRule="auto"/>
              <w:ind w:left="106" w:right="0" w:firstLine="0"/>
              <w:jc w:val="left"/>
            </w:pPr>
            <w:r>
              <w:t xml:space="preserve">Риелтор. Программист. </w:t>
            </w:r>
          </w:p>
          <w:p w14:paraId="77DFD488" w14:textId="77777777" w:rsidR="006404AB" w:rsidRDefault="001D7ABC">
            <w:pPr>
              <w:spacing w:after="19" w:line="259" w:lineRule="auto"/>
              <w:ind w:left="106" w:right="0" w:firstLine="0"/>
              <w:jc w:val="left"/>
            </w:pPr>
            <w:r>
              <w:t xml:space="preserve">Менеджер. Спичрайтер. </w:t>
            </w:r>
          </w:p>
          <w:p w14:paraId="60E96190" w14:textId="77777777" w:rsidR="006404AB" w:rsidRDefault="001D7ABC">
            <w:pPr>
              <w:spacing w:after="0" w:line="259" w:lineRule="auto"/>
              <w:ind w:left="106" w:right="0" w:firstLine="0"/>
              <w:jc w:val="left"/>
            </w:pPr>
            <w:r>
              <w:t xml:space="preserve">Пиар-менеджер.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7450AA66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5A60A22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5DDF9696" w14:textId="77777777" w:rsidR="006404AB" w:rsidRDefault="001D7ABC">
            <w:pPr>
              <w:jc w:val="left"/>
            </w:pP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Видеоэкскурсия</w:t>
            </w:r>
            <w:proofErr w:type="spellEnd"/>
            <w:r>
              <w:rPr>
                <w:rFonts w:eastAsia="SimSun"/>
                <w:kern w:val="0"/>
                <w:szCs w:val="24"/>
                <w:lang w:eastAsia="zh-CN" w:bidi="ar"/>
              </w:rPr>
              <w:t>. Работа в парах.</w:t>
            </w:r>
          </w:p>
          <w:p w14:paraId="65A0E955" w14:textId="77777777" w:rsidR="006404AB" w:rsidRDefault="006404AB">
            <w:pPr>
              <w:spacing w:after="0" w:line="282" w:lineRule="auto"/>
              <w:ind w:left="0" w:right="0" w:firstLine="0"/>
              <w:jc w:val="left"/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692450D8" w14:textId="77777777" w:rsidR="006404AB" w:rsidRDefault="006404AB">
            <w:pPr>
              <w:spacing w:after="0"/>
              <w:ind w:left="135"/>
            </w:pPr>
          </w:p>
        </w:tc>
      </w:tr>
      <w:tr w:rsidR="006404AB" w14:paraId="0184B623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36ED82" w14:textId="77777777" w:rsidR="006404AB" w:rsidRDefault="001D7ABC">
            <w:pPr>
              <w:spacing w:after="0"/>
            </w:pPr>
            <w:r>
              <w:t>10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2D427F60" w14:textId="77777777" w:rsidR="006404AB" w:rsidRDefault="001D7ABC">
            <w:pPr>
              <w:spacing w:after="0" w:line="259" w:lineRule="auto"/>
              <w:ind w:left="106" w:right="0" w:hanging="113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«Моя мечта о будущей профессии»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6B1D55F9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F7811F7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1C5608C6" w14:textId="77777777" w:rsidR="006404AB" w:rsidRDefault="001D7ABC">
            <w:pPr>
              <w:jc w:val="left"/>
            </w:pPr>
            <w:r>
              <w:t>Сочинение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2B9B57D1" w14:textId="77777777" w:rsidR="006404AB" w:rsidRDefault="006404AB">
            <w:pPr>
              <w:spacing w:after="0"/>
              <w:ind w:left="135"/>
            </w:pPr>
          </w:p>
        </w:tc>
      </w:tr>
      <w:tr w:rsidR="006404AB" w14:paraId="17B3BA04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4BFB95" w14:textId="77777777" w:rsidR="006404AB" w:rsidRDefault="001D7ABC">
            <w:pPr>
              <w:spacing w:after="0"/>
            </w:pPr>
            <w:r>
              <w:t>11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0CFF7D0B" w14:textId="77777777" w:rsidR="006404AB" w:rsidRDefault="001D7ABC">
            <w:pPr>
              <w:spacing w:after="0" w:line="259" w:lineRule="auto"/>
              <w:ind w:left="106" w:right="0" w:hanging="113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«Я б в… пошел, пусть меня научат!»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406CBBE1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6707903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43DF2C80" w14:textId="77777777" w:rsidR="006404AB" w:rsidRDefault="001D7ABC">
            <w:pPr>
              <w:spacing w:after="0"/>
            </w:pPr>
            <w:r>
              <w:t>Беседа</w:t>
            </w:r>
            <w:r>
              <w:t>, обсуждение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63BAFE1E" w14:textId="77777777" w:rsidR="006404AB" w:rsidRDefault="006404AB">
            <w:pPr>
              <w:spacing w:after="0"/>
              <w:ind w:left="135"/>
            </w:pPr>
          </w:p>
        </w:tc>
      </w:tr>
      <w:tr w:rsidR="006404AB" w14:paraId="4CFD1143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F3DB41" w14:textId="77777777" w:rsidR="006404AB" w:rsidRDefault="001D7ABC">
            <w:pPr>
              <w:spacing w:after="0"/>
            </w:pPr>
            <w:r>
              <w:lastRenderedPageBreak/>
              <w:t>12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7A2F4877" w14:textId="77777777" w:rsidR="006404AB" w:rsidRDefault="001D7ABC">
            <w:pPr>
              <w:spacing w:after="0" w:line="258" w:lineRule="auto"/>
              <w:ind w:left="106" w:right="0" w:hanging="113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Профессии, связанные с сельскохозяйственным трудом: Доярка. </w:t>
            </w:r>
          </w:p>
          <w:p w14:paraId="02FC071A" w14:textId="77777777" w:rsidR="006404AB" w:rsidRDefault="001D7ABC">
            <w:pPr>
              <w:spacing w:after="20" w:line="259" w:lineRule="auto"/>
              <w:ind w:left="106" w:right="0" w:firstLine="0"/>
              <w:jc w:val="left"/>
            </w:pPr>
            <w:r>
              <w:t xml:space="preserve">Животновод. Фермер. </w:t>
            </w:r>
          </w:p>
          <w:p w14:paraId="19A92C51" w14:textId="77777777" w:rsidR="006404AB" w:rsidRDefault="001D7ABC">
            <w:pPr>
              <w:spacing w:after="0" w:line="259" w:lineRule="auto"/>
              <w:ind w:left="106" w:right="0" w:firstLine="0"/>
              <w:jc w:val="left"/>
            </w:pPr>
            <w:r>
              <w:t xml:space="preserve">Агроном.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A15D7ED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30967EF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1AE4DE38" w14:textId="77777777" w:rsidR="006404AB" w:rsidRDefault="001D7ABC">
            <w:pPr>
              <w:spacing w:after="0"/>
            </w:pPr>
            <w:proofErr w:type="spellStart"/>
            <w:r>
              <w:t>Видеоэкскурсия</w:t>
            </w:r>
            <w:proofErr w:type="spellEnd"/>
            <w:r>
              <w:t>. Репортаж.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592DCC22" w14:textId="77777777" w:rsidR="006404AB" w:rsidRDefault="006404AB">
            <w:pPr>
              <w:spacing w:after="0"/>
              <w:ind w:left="135"/>
            </w:pPr>
          </w:p>
        </w:tc>
      </w:tr>
      <w:tr w:rsidR="006404AB" w14:paraId="39162846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8C1A2C" w14:textId="77777777" w:rsidR="006404AB" w:rsidRDefault="001D7ABC">
            <w:pPr>
              <w:spacing w:after="0"/>
            </w:pPr>
            <w:r>
              <w:t>13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50D4D3DD" w14:textId="77777777" w:rsidR="006404AB" w:rsidRDefault="001D7ABC">
            <w:pPr>
              <w:spacing w:after="0" w:line="259" w:lineRule="auto"/>
              <w:ind w:left="106" w:right="0" w:hanging="113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Е.Л. Шварц «Сказка о потерянном времени»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FD0A2E0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20519D4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28BCCB89" w14:textId="77777777" w:rsidR="006404AB" w:rsidRDefault="001D7ABC">
            <w:pPr>
              <w:spacing w:after="0"/>
            </w:pPr>
            <w:r>
              <w:t>Дискуссия.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6DD9015C" w14:textId="77777777" w:rsidR="006404AB" w:rsidRDefault="006404AB">
            <w:pPr>
              <w:spacing w:after="0"/>
              <w:ind w:left="135"/>
            </w:pPr>
          </w:p>
        </w:tc>
      </w:tr>
      <w:tr w:rsidR="006404AB" w14:paraId="3CDC52E5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13D707" w14:textId="77777777" w:rsidR="006404AB" w:rsidRDefault="001D7ABC">
            <w:pPr>
              <w:spacing w:after="0"/>
            </w:pPr>
            <w:r>
              <w:t>14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6E2CF9F6" w14:textId="77777777" w:rsidR="006404AB" w:rsidRDefault="001D7ABC">
            <w:pPr>
              <w:spacing w:after="0" w:line="277" w:lineRule="auto"/>
              <w:ind w:left="106" w:right="0" w:hanging="113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Условия труда на открытом воздухе </w:t>
            </w:r>
          </w:p>
          <w:p w14:paraId="4E7E4B13" w14:textId="77777777" w:rsidR="006404AB" w:rsidRDefault="001D7ABC">
            <w:pPr>
              <w:spacing w:after="0" w:line="259" w:lineRule="auto"/>
              <w:ind w:left="106" w:right="36" w:firstLine="0"/>
              <w:jc w:val="left"/>
            </w:pPr>
            <w:r>
              <w:t xml:space="preserve">Профессии сварщик, дворник, кровельщик, укладчик газопровода, каменщик, плиточник, маляр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5E1309B8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B68AE50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19F3FE12" w14:textId="77777777" w:rsidR="006404AB" w:rsidRDefault="001D7ABC">
            <w:pPr>
              <w:spacing w:after="0"/>
            </w:pPr>
            <w:r>
              <w:t>Презентация, обсуждение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4066A532" w14:textId="77777777" w:rsidR="006404AB" w:rsidRDefault="006404AB">
            <w:pPr>
              <w:spacing w:after="0"/>
              <w:ind w:left="135"/>
            </w:pPr>
          </w:p>
        </w:tc>
      </w:tr>
      <w:tr w:rsidR="006404AB" w14:paraId="36BF7AB5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64EBF6" w14:textId="77777777" w:rsidR="006404AB" w:rsidRDefault="001D7ABC">
            <w:pPr>
              <w:spacing w:after="0"/>
            </w:pPr>
            <w:r>
              <w:t>15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19BD353B" w14:textId="77777777" w:rsidR="006404AB" w:rsidRDefault="001D7ABC">
            <w:pPr>
              <w:spacing w:after="0" w:line="259" w:lineRule="auto"/>
              <w:ind w:left="106" w:right="0" w:hanging="113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Профессии: наборщик, печатник, резчик, переплетчик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AAFCB77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51D3C18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1D973079" w14:textId="77777777" w:rsidR="006404AB" w:rsidRDefault="001D7ABC">
            <w:pPr>
              <w:spacing w:after="8" w:line="257" w:lineRule="auto"/>
              <w:ind w:left="0" w:right="10" w:firstLine="0"/>
              <w:jc w:val="left"/>
            </w:pPr>
            <w:proofErr w:type="spellStart"/>
            <w:r>
              <w:t>Видеоэкскурсия</w:t>
            </w:r>
            <w:proofErr w:type="spellEnd"/>
            <w:r>
              <w:t>.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4C2B5DEF" w14:textId="77777777" w:rsidR="006404AB" w:rsidRDefault="006404AB">
            <w:pPr>
              <w:spacing w:after="0"/>
              <w:ind w:left="135"/>
            </w:pPr>
          </w:p>
        </w:tc>
      </w:tr>
      <w:tr w:rsidR="006404AB" w14:paraId="6E454A6C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D34645" w14:textId="77777777" w:rsidR="006404AB" w:rsidRDefault="001D7ABC">
            <w:pPr>
              <w:spacing w:after="0"/>
            </w:pPr>
            <w:r>
              <w:t>16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463BC113" w14:textId="77777777" w:rsidR="006404AB" w:rsidRDefault="001D7ABC">
            <w:pPr>
              <w:spacing w:after="0" w:line="259" w:lineRule="auto"/>
              <w:ind w:left="106" w:right="366" w:hanging="113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Педагоги, родители «Золотые руки»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7D6AC10D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37D170C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70E9DCA1" w14:textId="77777777" w:rsidR="006404AB" w:rsidRDefault="001D7ABC">
            <w:pPr>
              <w:spacing w:after="0"/>
              <w:jc w:val="left"/>
            </w:pPr>
            <w:r>
              <w:t>Выпуск стенгазеты с фотографиями работ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56C2124F" w14:textId="77777777" w:rsidR="006404AB" w:rsidRDefault="006404AB">
            <w:pPr>
              <w:spacing w:after="0"/>
              <w:ind w:left="135"/>
            </w:pPr>
          </w:p>
        </w:tc>
      </w:tr>
      <w:tr w:rsidR="006404AB" w14:paraId="6217219B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44F663" w14:textId="77777777" w:rsidR="006404AB" w:rsidRDefault="001D7ABC">
            <w:pPr>
              <w:spacing w:after="0"/>
            </w:pPr>
            <w:r>
              <w:t>17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37AD1632" w14:textId="77777777" w:rsidR="006404AB" w:rsidRDefault="001D7ABC">
            <w:pPr>
              <w:spacing w:after="0" w:line="259" w:lineRule="auto"/>
              <w:ind w:left="106" w:right="0" w:hanging="113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Диагностика уровня профессионального самоопределения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6395B1A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168AD3D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07CAF13A" w14:textId="77777777" w:rsidR="006404AB" w:rsidRDefault="001D7ABC">
            <w:pPr>
              <w:spacing w:after="0" w:line="273" w:lineRule="auto"/>
              <w:ind w:left="120" w:right="0" w:hangingChars="50" w:hanging="120"/>
              <w:jc w:val="left"/>
            </w:pPr>
            <w:r>
              <w:t>Тестирование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0F94FF69" w14:textId="77777777" w:rsidR="006404AB" w:rsidRDefault="001D7ABC">
            <w:pPr>
              <w:spacing w:after="0"/>
              <w:ind w:left="135"/>
            </w:pPr>
            <w:hyperlink r:id="rId42" w:history="1">
              <w:r>
                <w:rPr>
                  <w:rStyle w:val="a3"/>
                </w:rPr>
                <w:t>https://znanio.ru/media/testy-napravlennye-na-proforientatsiyu-mladshih-shkolnikov-2838744</w:t>
              </w:r>
            </w:hyperlink>
          </w:p>
        </w:tc>
      </w:tr>
      <w:tr w:rsidR="006404AB" w14:paraId="6F52DE11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711592" w14:textId="77777777" w:rsidR="006404AB" w:rsidRDefault="001D7ABC">
            <w:pPr>
              <w:spacing w:after="0"/>
            </w:pPr>
            <w:r>
              <w:t>18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095548DA" w14:textId="77777777" w:rsidR="006404AB" w:rsidRDefault="001D7ABC">
            <w:pPr>
              <w:spacing w:after="0" w:line="259" w:lineRule="auto"/>
              <w:ind w:left="-7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«Моя Мама – мастер!»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7D87943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6B0BD4E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355B3B7E" w14:textId="77777777" w:rsidR="006404AB" w:rsidRDefault="001D7ABC">
            <w:pPr>
              <w:spacing w:after="0" w:line="254" w:lineRule="auto"/>
              <w:ind w:left="0" w:right="60" w:firstLine="0"/>
            </w:pPr>
            <w:r>
              <w:t>Создание</w:t>
            </w:r>
            <w:r>
              <w:t xml:space="preserve"> рекламной статьи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080628AB" w14:textId="77777777" w:rsidR="006404AB" w:rsidRDefault="006404AB">
            <w:pPr>
              <w:spacing w:after="0"/>
              <w:ind w:left="135"/>
            </w:pPr>
          </w:p>
        </w:tc>
      </w:tr>
      <w:tr w:rsidR="006404AB" w14:paraId="570495BB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1E29FC" w14:textId="77777777" w:rsidR="006404AB" w:rsidRDefault="001D7ABC">
            <w:pPr>
              <w:spacing w:after="0"/>
            </w:pPr>
            <w:r>
              <w:t>19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753D9377" w14:textId="77777777" w:rsidR="006404AB" w:rsidRDefault="001D7ABC">
            <w:pPr>
              <w:spacing w:after="0" w:line="259" w:lineRule="auto"/>
              <w:ind w:left="106" w:right="0" w:hanging="113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Моя будущая профессия. </w:t>
            </w:r>
            <w:r>
              <w:t xml:space="preserve">«Мама, папа и я трудовая семья»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564F4426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9F652D3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39D44D82" w14:textId="77777777" w:rsidR="006404AB" w:rsidRDefault="001D7ABC">
            <w:pPr>
              <w:spacing w:after="0"/>
            </w:pPr>
            <w:r>
              <w:t>Интервью.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20AE3A70" w14:textId="77777777" w:rsidR="006404AB" w:rsidRDefault="006404AB">
            <w:pPr>
              <w:spacing w:after="0"/>
              <w:ind w:left="135"/>
            </w:pPr>
          </w:p>
        </w:tc>
      </w:tr>
      <w:tr w:rsidR="006404AB" w14:paraId="515E0615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F105DE" w14:textId="77777777" w:rsidR="006404AB" w:rsidRDefault="001D7ABC">
            <w:pPr>
              <w:spacing w:after="0"/>
            </w:pPr>
            <w:r>
              <w:t>20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6A7AF4CE" w14:textId="77777777" w:rsidR="006404AB" w:rsidRDefault="001D7ABC">
            <w:pPr>
              <w:spacing w:after="0" w:line="259" w:lineRule="auto"/>
              <w:ind w:left="106" w:right="0" w:hanging="113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«Страна, открывшая путь в космос»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A0E76E7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7F43D41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1FDECF71" w14:textId="77777777" w:rsidR="006404AB" w:rsidRDefault="001D7ABC">
            <w:pPr>
              <w:spacing w:after="0"/>
            </w:pPr>
            <w:r>
              <w:t xml:space="preserve">Рисунок в технике </w:t>
            </w:r>
            <w:proofErr w:type="spellStart"/>
            <w:r>
              <w:t>граттаж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41C8D9F3" w14:textId="77777777" w:rsidR="006404AB" w:rsidRDefault="006404AB">
            <w:pPr>
              <w:spacing w:after="0"/>
              <w:ind w:left="135"/>
            </w:pPr>
          </w:p>
        </w:tc>
      </w:tr>
      <w:tr w:rsidR="006404AB" w14:paraId="73DAEC65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1C466C" w14:textId="77777777" w:rsidR="006404AB" w:rsidRDefault="001D7ABC">
            <w:pPr>
              <w:spacing w:after="0"/>
            </w:pPr>
            <w:r>
              <w:t>21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1AC65B34" w14:textId="77777777" w:rsidR="006404AB" w:rsidRDefault="001D7ABC">
            <w:pPr>
              <w:spacing w:after="0" w:line="259" w:lineRule="auto"/>
              <w:ind w:left="-7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«Чистый двор»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46A595AF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96C3277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26D8DB8B" w14:textId="77777777" w:rsidR="006404AB" w:rsidRDefault="001D7ABC">
            <w:pPr>
              <w:spacing w:after="0"/>
            </w:pPr>
            <w:r>
              <w:t>Просмотр мультфильма. Обсуждение.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686B34F1" w14:textId="77777777" w:rsidR="006404AB" w:rsidRDefault="006404AB">
            <w:pPr>
              <w:spacing w:after="0"/>
              <w:ind w:left="135"/>
            </w:pPr>
          </w:p>
        </w:tc>
      </w:tr>
      <w:tr w:rsidR="006404AB" w14:paraId="7E9679B8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ABDFA5" w14:textId="77777777" w:rsidR="006404AB" w:rsidRDefault="001D7ABC">
            <w:pPr>
              <w:spacing w:after="0"/>
            </w:pPr>
            <w:r>
              <w:t>22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4CAF87A5" w14:textId="77777777" w:rsidR="006404AB" w:rsidRDefault="006404AB">
            <w:pPr>
              <w:jc w:val="left"/>
              <w:rPr>
                <w:rFonts w:eastAsia="SimSun"/>
                <w:kern w:val="0"/>
                <w:szCs w:val="24"/>
                <w:lang w:val="en-US" w:eastAsia="zh-CN" w:bidi="ar"/>
              </w:rPr>
            </w:pPr>
          </w:p>
          <w:p w14:paraId="04F3A275" w14:textId="77777777" w:rsidR="006404AB" w:rsidRDefault="006404AB">
            <w:pPr>
              <w:jc w:val="left"/>
              <w:rPr>
                <w:rFonts w:eastAsia="SimSun"/>
                <w:kern w:val="0"/>
                <w:szCs w:val="24"/>
                <w:lang w:val="en-US" w:eastAsia="zh-CN" w:bidi="ar"/>
              </w:rPr>
            </w:pPr>
          </w:p>
          <w:p w14:paraId="11AC09FF" w14:textId="77777777" w:rsidR="006404AB" w:rsidRDefault="006404AB">
            <w:pPr>
              <w:jc w:val="left"/>
              <w:rPr>
                <w:rFonts w:eastAsia="SimSun"/>
                <w:kern w:val="0"/>
                <w:szCs w:val="24"/>
                <w:lang w:val="en-US" w:eastAsia="zh-CN" w:bidi="ar"/>
              </w:rPr>
            </w:pPr>
          </w:p>
          <w:p w14:paraId="1008248D" w14:textId="77777777" w:rsidR="006404AB" w:rsidRDefault="001D7ABC">
            <w:pPr>
              <w:jc w:val="left"/>
            </w:pPr>
            <w:r>
              <w:rPr>
                <w:rFonts w:eastAsia="SimSun"/>
                <w:kern w:val="0"/>
                <w:szCs w:val="24"/>
                <w:lang w:eastAsia="zh-CN" w:bidi="ar"/>
              </w:rPr>
              <w:t>Б</w:t>
            </w: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удущее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 xml:space="preserve"> </w:t>
            </w:r>
          </w:p>
          <w:p w14:paraId="236EEF72" w14:textId="77777777" w:rsidR="006404AB" w:rsidRDefault="006404AB">
            <w:pPr>
              <w:spacing w:after="0" w:line="259" w:lineRule="auto"/>
              <w:ind w:left="-7" w:right="0" w:firstLine="0"/>
              <w:jc w:val="left"/>
            </w:pP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71E4A10F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B03A293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0580D16D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 xml:space="preserve">Проект «Трудовые </w:t>
            </w:r>
          </w:p>
          <w:p w14:paraId="39EEE4FE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 xml:space="preserve">династии в моей семье». 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1CD3A610" w14:textId="77777777" w:rsidR="006404AB" w:rsidRDefault="001D7ABC">
            <w:pPr>
              <w:spacing w:after="0"/>
              <w:ind w:left="135"/>
            </w:pPr>
            <w:hyperlink r:id="rId43" w:history="1">
              <w:r>
                <w:rPr>
                  <w:rStyle w:val="a3"/>
                </w:rPr>
                <w:t>https://nsportal.ru/detskiy-sad/raznoe/2019/02/13/formirovanie-predstavleniy-u-detey-</w:t>
              </w:r>
              <w:r>
                <w:rPr>
                  <w:rStyle w:val="a3"/>
                </w:rPr>
                <w:t>o-professiyah-vzroslyh-cherez</w:t>
              </w:r>
            </w:hyperlink>
          </w:p>
        </w:tc>
      </w:tr>
      <w:tr w:rsidR="006404AB" w14:paraId="1E952D07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C873BD" w14:textId="77777777" w:rsidR="006404AB" w:rsidRDefault="001D7ABC">
            <w:pPr>
              <w:spacing w:after="0"/>
            </w:pPr>
            <w:r>
              <w:lastRenderedPageBreak/>
              <w:t>23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3E0D0914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 xml:space="preserve">«Моя мечта о будущей </w:t>
            </w:r>
          </w:p>
          <w:p w14:paraId="15222201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>профессии»</w:t>
            </w:r>
          </w:p>
          <w:p w14:paraId="597F3CC1" w14:textId="77777777" w:rsidR="006404AB" w:rsidRDefault="006404AB">
            <w:pPr>
              <w:spacing w:after="0" w:line="259" w:lineRule="auto"/>
              <w:ind w:left="108" w:right="0" w:hanging="130"/>
              <w:jc w:val="left"/>
            </w:pP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14AA164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71E34AC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4CD77EEE" w14:textId="77777777" w:rsidR="006404AB" w:rsidRDefault="001D7ABC">
            <w:pPr>
              <w:spacing w:after="0"/>
            </w:pPr>
            <w:r>
              <w:rPr>
                <w:rFonts w:eastAsia="SimSun"/>
                <w:kern w:val="0"/>
                <w:szCs w:val="24"/>
                <w:lang w:eastAsia="zh-CN" w:bidi="ar"/>
              </w:rPr>
              <w:t>Мини-рассказ</w:t>
            </w:r>
            <w:r>
              <w:rPr>
                <w:rFonts w:eastAsia="SimSun"/>
                <w:kern w:val="0"/>
                <w:szCs w:val="24"/>
                <w:lang w:val="en-US" w:eastAsia="zh-CN" w:bidi="ar"/>
              </w:rPr>
              <w:t>.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022D4AA4" w14:textId="77777777" w:rsidR="006404AB" w:rsidRDefault="006404AB">
            <w:pPr>
              <w:spacing w:after="0"/>
              <w:ind w:left="135"/>
            </w:pPr>
          </w:p>
        </w:tc>
      </w:tr>
      <w:tr w:rsidR="006404AB" w14:paraId="49BB651A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ED28E8" w14:textId="77777777" w:rsidR="006404AB" w:rsidRDefault="001D7ABC">
            <w:pPr>
              <w:spacing w:after="0"/>
            </w:pPr>
            <w:r>
              <w:t>24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34472213" w14:textId="77777777" w:rsidR="006404AB" w:rsidRDefault="001D7ABC">
            <w:pPr>
              <w:jc w:val="left"/>
            </w:pPr>
            <w:r>
              <w:rPr>
                <w:rFonts w:eastAsia="SimSun"/>
                <w:kern w:val="0"/>
                <w:szCs w:val="24"/>
                <w:lang w:val="en-US" w:eastAsia="zh-CN" w:bidi="ar"/>
              </w:rPr>
              <w:t>«</w:t>
            </w: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Мы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любим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трудиться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>»</w:t>
            </w:r>
          </w:p>
          <w:p w14:paraId="27F30BEB" w14:textId="77777777" w:rsidR="006404AB" w:rsidRDefault="006404AB">
            <w:pPr>
              <w:spacing w:after="0" w:line="259" w:lineRule="auto"/>
              <w:ind w:left="108" w:right="0" w:hanging="130"/>
            </w:pP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21D081E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ECD4742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44337915" w14:textId="77777777" w:rsidR="006404AB" w:rsidRDefault="001D7ABC">
            <w:pPr>
              <w:jc w:val="left"/>
            </w:pPr>
            <w:r>
              <w:rPr>
                <w:rFonts w:eastAsia="SimSun"/>
                <w:kern w:val="0"/>
                <w:szCs w:val="24"/>
                <w:lang w:eastAsia="zh-CN" w:bidi="ar"/>
              </w:rPr>
              <w:t>Ф</w:t>
            </w: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отовыставка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 xml:space="preserve"> «</w:t>
            </w:r>
            <w:r>
              <w:rPr>
                <w:rFonts w:eastAsia="SimSun"/>
                <w:kern w:val="0"/>
                <w:szCs w:val="24"/>
                <w:lang w:eastAsia="zh-CN" w:bidi="ar"/>
              </w:rPr>
              <w:t>Н</w:t>
            </w: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аш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 xml:space="preserve"> </w:t>
            </w:r>
          </w:p>
          <w:p w14:paraId="05B8E6C3" w14:textId="77777777" w:rsidR="006404AB" w:rsidRDefault="001D7ABC">
            <w:pPr>
              <w:jc w:val="left"/>
            </w:pP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славный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труд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 xml:space="preserve">». 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217968EF" w14:textId="77777777" w:rsidR="006404AB" w:rsidRDefault="006404AB">
            <w:pPr>
              <w:spacing w:after="0"/>
              <w:ind w:left="135"/>
            </w:pPr>
          </w:p>
        </w:tc>
      </w:tr>
      <w:tr w:rsidR="006404AB" w14:paraId="6720AFA2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226CD7" w14:textId="77777777" w:rsidR="006404AB" w:rsidRDefault="001D7ABC">
            <w:pPr>
              <w:spacing w:after="0"/>
            </w:pPr>
            <w:r>
              <w:t>25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04B63825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 xml:space="preserve">Педагоги, </w:t>
            </w:r>
          </w:p>
          <w:p w14:paraId="5D949438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 xml:space="preserve">родители «Планируем </w:t>
            </w:r>
          </w:p>
          <w:p w14:paraId="28070BB3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 xml:space="preserve">будущее ребенка»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158A653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0F17EE4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3B9DC845" w14:textId="77777777" w:rsidR="006404AB" w:rsidRDefault="001D7ABC">
            <w:pPr>
              <w:spacing w:after="0" w:line="251" w:lineRule="auto"/>
              <w:ind w:left="0" w:right="0" w:firstLine="0"/>
              <w:jc w:val="left"/>
            </w:pPr>
            <w:r>
              <w:t>Видеообзор</w:t>
            </w:r>
            <w:r>
              <w:t>, обсуждение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2F18D7EF" w14:textId="77777777" w:rsidR="006404AB" w:rsidRDefault="006404AB">
            <w:pPr>
              <w:spacing w:after="0"/>
              <w:ind w:left="135"/>
            </w:pPr>
          </w:p>
        </w:tc>
      </w:tr>
      <w:tr w:rsidR="006404AB" w14:paraId="7B1868B4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FEC273" w14:textId="77777777" w:rsidR="006404AB" w:rsidRDefault="001D7ABC">
            <w:pPr>
              <w:spacing w:after="0"/>
            </w:pPr>
            <w:r>
              <w:t>26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2776A57F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 xml:space="preserve">«Человек-техника» </w:t>
            </w:r>
          </w:p>
          <w:p w14:paraId="0DB7CC63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 xml:space="preserve">«Человек-природа» </w:t>
            </w:r>
          </w:p>
          <w:p w14:paraId="5F289DDF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 xml:space="preserve">«Человек-человек» </w:t>
            </w:r>
          </w:p>
          <w:p w14:paraId="343D5EC9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 xml:space="preserve">«Человек-знак» </w:t>
            </w:r>
          </w:p>
          <w:p w14:paraId="316A18A4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 xml:space="preserve">«Человек-художественный </w:t>
            </w:r>
          </w:p>
          <w:p w14:paraId="4E401A54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 xml:space="preserve">образ»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0C3EDEB0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2F1B511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6DBC30AE" w14:textId="77777777" w:rsidR="006404AB" w:rsidRDefault="001D7ABC">
            <w:pPr>
              <w:spacing w:after="0"/>
            </w:pPr>
            <w:r>
              <w:t>Тестирование</w:t>
            </w:r>
            <w:r>
              <w:t>.</w:t>
            </w:r>
          </w:p>
          <w:p w14:paraId="67A46571" w14:textId="77777777" w:rsidR="006404AB" w:rsidRDefault="001D7ABC">
            <w:pPr>
              <w:spacing w:after="0"/>
            </w:pPr>
            <w:r>
              <w:t>Практическое</w:t>
            </w:r>
            <w:r>
              <w:t xml:space="preserve"> занятие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28D47EFD" w14:textId="77777777" w:rsidR="006404AB" w:rsidRDefault="001D7ABC">
            <w:pPr>
              <w:spacing w:after="0"/>
              <w:ind w:left="135"/>
            </w:pPr>
            <w:hyperlink r:id="rId44" w:history="1">
              <w:r>
                <w:rPr>
                  <w:rStyle w:val="a3"/>
                </w:rPr>
                <w:t>https://topuch.com/test-po-proforientacii-dlya-mladshih-shkolenikov/index.html</w:t>
              </w:r>
            </w:hyperlink>
          </w:p>
        </w:tc>
      </w:tr>
      <w:tr w:rsidR="006404AB" w14:paraId="33319AA1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75B574" w14:textId="77777777" w:rsidR="006404AB" w:rsidRDefault="001D7ABC">
            <w:pPr>
              <w:spacing w:after="0"/>
            </w:pPr>
            <w:r>
              <w:t>27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28BF0AEB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 xml:space="preserve">«Основной закон России и </w:t>
            </w:r>
          </w:p>
          <w:p w14:paraId="4412A2E0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>права человека»</w:t>
            </w:r>
          </w:p>
          <w:p w14:paraId="19FF4C7C" w14:textId="77777777" w:rsidR="006404AB" w:rsidRDefault="006404AB">
            <w:pPr>
              <w:spacing w:after="0" w:line="259" w:lineRule="auto"/>
              <w:ind w:left="108" w:right="0" w:hanging="130"/>
              <w:jc w:val="left"/>
            </w:pP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7225F41B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5129F74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267BF17F" w14:textId="77777777" w:rsidR="006404AB" w:rsidRDefault="001D7ABC">
            <w:pPr>
              <w:spacing w:after="0"/>
            </w:pPr>
            <w:r>
              <w:t xml:space="preserve">Встреча со </w:t>
            </w:r>
            <w:r>
              <w:t>специалистом.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7BEC4C21" w14:textId="77777777" w:rsidR="006404AB" w:rsidRDefault="006404AB">
            <w:pPr>
              <w:spacing w:after="0"/>
              <w:ind w:left="135"/>
            </w:pPr>
          </w:p>
        </w:tc>
      </w:tr>
      <w:tr w:rsidR="006404AB" w14:paraId="658438AD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05EA15" w14:textId="77777777" w:rsidR="006404AB" w:rsidRDefault="001D7ABC">
            <w:pPr>
              <w:spacing w:after="0"/>
            </w:pPr>
            <w:r>
              <w:t>28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2AF1E812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 xml:space="preserve">Популярные профессии в </w:t>
            </w:r>
          </w:p>
          <w:p w14:paraId="1D60B61C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>мире и в стране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2371329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5E6CE35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72819793" w14:textId="77777777" w:rsidR="006404AB" w:rsidRDefault="001D7ABC">
            <w:pPr>
              <w:spacing w:after="0"/>
            </w:pPr>
            <w:r>
              <w:t>Беседа. Обсуждение.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70A0D7D0" w14:textId="77777777" w:rsidR="006404AB" w:rsidRDefault="006404AB">
            <w:pPr>
              <w:spacing w:after="0"/>
              <w:ind w:left="135"/>
            </w:pPr>
          </w:p>
        </w:tc>
      </w:tr>
      <w:tr w:rsidR="006404AB" w14:paraId="41983DF2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7F3744" w14:textId="77777777" w:rsidR="006404AB" w:rsidRDefault="001D7ABC">
            <w:pPr>
              <w:spacing w:after="0"/>
            </w:pPr>
            <w:r>
              <w:t>29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5777ED30" w14:textId="77777777" w:rsidR="006404AB" w:rsidRDefault="006404AB">
            <w:pPr>
              <w:jc w:val="left"/>
              <w:rPr>
                <w:rFonts w:eastAsia="SimSun"/>
                <w:kern w:val="0"/>
                <w:szCs w:val="24"/>
                <w:lang w:val="en-US" w:eastAsia="zh-CN" w:bidi="ar"/>
              </w:rPr>
            </w:pPr>
          </w:p>
          <w:p w14:paraId="2ED34133" w14:textId="77777777" w:rsidR="006404AB" w:rsidRDefault="006404AB">
            <w:pPr>
              <w:jc w:val="left"/>
              <w:rPr>
                <w:rFonts w:eastAsia="SimSun"/>
                <w:kern w:val="0"/>
                <w:szCs w:val="24"/>
                <w:lang w:val="en-US" w:eastAsia="zh-CN" w:bidi="ar"/>
              </w:rPr>
            </w:pPr>
          </w:p>
          <w:p w14:paraId="7979178B" w14:textId="77777777" w:rsidR="006404AB" w:rsidRDefault="006404AB">
            <w:pPr>
              <w:jc w:val="left"/>
              <w:rPr>
                <w:rFonts w:eastAsia="SimSun"/>
                <w:kern w:val="0"/>
                <w:szCs w:val="24"/>
                <w:lang w:val="en-US" w:eastAsia="zh-CN" w:bidi="ar"/>
              </w:rPr>
            </w:pPr>
          </w:p>
          <w:p w14:paraId="35891D6B" w14:textId="77777777" w:rsidR="006404AB" w:rsidRDefault="001D7ABC">
            <w:pPr>
              <w:jc w:val="left"/>
            </w:pP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Проект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 xml:space="preserve"> «</w:t>
            </w: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Профессии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 xml:space="preserve">» </w:t>
            </w:r>
          </w:p>
          <w:p w14:paraId="683A5754" w14:textId="77777777" w:rsidR="006404AB" w:rsidRDefault="006404AB">
            <w:pPr>
              <w:spacing w:after="0" w:line="259" w:lineRule="auto"/>
              <w:ind w:left="108" w:right="0" w:hanging="130"/>
              <w:jc w:val="left"/>
            </w:pP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13519F8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D31FA84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51644F00" w14:textId="77777777" w:rsidR="006404AB" w:rsidRDefault="001D7ABC">
            <w:pPr>
              <w:spacing w:after="0"/>
            </w:pPr>
            <w:r>
              <w:t>Представление</w:t>
            </w:r>
            <w:r>
              <w:t xml:space="preserve"> проекта</w:t>
            </w:r>
            <w:r>
              <w:t xml:space="preserve"> </w:t>
            </w:r>
            <w:r>
              <w:t>в</w:t>
            </w:r>
            <w:r>
              <w:t xml:space="preserve"> парах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1037A3EC" w14:textId="77777777" w:rsidR="006404AB" w:rsidRDefault="001D7ABC">
            <w:pPr>
              <w:spacing w:after="0"/>
              <w:ind w:left="135"/>
            </w:pPr>
            <w:hyperlink r:id="rId45" w:history="1">
              <w:r>
                <w:rPr>
                  <w:rStyle w:val="a3"/>
                </w:rPr>
                <w:t>https://nsportal.ru/detskiy-sad/raznoe/2019/02/13/formirovanie-predstavleniy-u-detey-o-professiyah-vzroslyh-cherez</w:t>
              </w:r>
            </w:hyperlink>
          </w:p>
        </w:tc>
      </w:tr>
      <w:tr w:rsidR="006404AB" w14:paraId="46CCC428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8D4303" w14:textId="77777777" w:rsidR="006404AB" w:rsidRDefault="001D7ABC">
            <w:pPr>
              <w:spacing w:after="0"/>
            </w:pPr>
            <w:r>
              <w:t>30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2E507241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 xml:space="preserve">«Путь в профессию </w:t>
            </w:r>
          </w:p>
          <w:p w14:paraId="5F3BE8E0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 xml:space="preserve">начинается в школе»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1861BB3C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858A8D0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7C51205B" w14:textId="77777777" w:rsidR="006404AB" w:rsidRDefault="001D7ABC">
            <w:pPr>
              <w:spacing w:after="0"/>
            </w:pPr>
            <w:r>
              <w:t>Миниатюра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4F53395F" w14:textId="77777777" w:rsidR="006404AB" w:rsidRDefault="006404AB">
            <w:pPr>
              <w:spacing w:after="0"/>
              <w:ind w:left="135"/>
            </w:pPr>
          </w:p>
        </w:tc>
      </w:tr>
      <w:tr w:rsidR="006404AB" w14:paraId="30CC61FC" w14:textId="77777777">
        <w:trPr>
          <w:trHeight w:val="742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8E19C9" w14:textId="77777777" w:rsidR="006404AB" w:rsidRDefault="001D7ABC">
            <w:pPr>
              <w:spacing w:after="0"/>
            </w:pPr>
            <w:r>
              <w:t>31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3E7FF309" w14:textId="77777777" w:rsidR="006404AB" w:rsidRDefault="001D7ABC">
            <w:pPr>
              <w:jc w:val="left"/>
            </w:pP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Поиск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информации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 xml:space="preserve"> в </w:t>
            </w:r>
          </w:p>
          <w:p w14:paraId="4D9B70E4" w14:textId="77777777" w:rsidR="006404AB" w:rsidRDefault="001D7ABC">
            <w:pPr>
              <w:jc w:val="left"/>
            </w:pP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интернете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 xml:space="preserve"> </w:t>
            </w:r>
          </w:p>
          <w:p w14:paraId="5F46C5C0" w14:textId="77777777" w:rsidR="006404AB" w:rsidRDefault="006404AB">
            <w:pPr>
              <w:spacing w:after="0" w:line="259" w:lineRule="auto"/>
              <w:ind w:left="108" w:right="0" w:hanging="130"/>
              <w:jc w:val="left"/>
            </w:pP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391D384F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105F535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4C9CC92C" w14:textId="77777777" w:rsidR="006404AB" w:rsidRDefault="001D7ABC">
            <w:pPr>
              <w:spacing w:after="0"/>
            </w:pPr>
            <w:r>
              <w:t>Практическое занятие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35DE6B6F" w14:textId="77777777" w:rsidR="006404AB" w:rsidRDefault="006404AB">
            <w:pPr>
              <w:spacing w:after="0"/>
              <w:ind w:left="135"/>
            </w:pPr>
          </w:p>
        </w:tc>
      </w:tr>
      <w:tr w:rsidR="006404AB" w14:paraId="6A648333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D7C02A" w14:textId="77777777" w:rsidR="006404AB" w:rsidRDefault="001D7ABC">
            <w:pPr>
              <w:spacing w:after="0"/>
            </w:pPr>
            <w:r>
              <w:t>32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0EF3C6E7" w14:textId="77777777" w:rsidR="006404AB" w:rsidRDefault="001D7ABC">
            <w:pPr>
              <w:jc w:val="left"/>
            </w:pPr>
            <w:r>
              <w:rPr>
                <w:rFonts w:eastAsia="SimSun"/>
                <w:kern w:val="0"/>
                <w:szCs w:val="24"/>
                <w:lang w:val="en-US" w:eastAsia="zh-CN" w:bidi="ar"/>
              </w:rPr>
              <w:t>«</w:t>
            </w: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Радуга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профессий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>»</w:t>
            </w:r>
          </w:p>
          <w:p w14:paraId="392255DF" w14:textId="77777777" w:rsidR="006404AB" w:rsidRDefault="006404AB">
            <w:pPr>
              <w:spacing w:after="0" w:line="259" w:lineRule="auto"/>
              <w:ind w:left="108" w:right="328" w:hanging="130"/>
            </w:pP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75453090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A64FB5F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0F0C5D7B" w14:textId="77777777" w:rsidR="006404AB" w:rsidRDefault="001D7ABC">
            <w:pPr>
              <w:spacing w:after="0"/>
            </w:pPr>
            <w:r>
              <w:t>Игра</w:t>
            </w:r>
            <w:r>
              <w:t>-викторина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686AF5CC" w14:textId="77777777" w:rsidR="006404AB" w:rsidRDefault="001D7ABC">
            <w:pPr>
              <w:spacing w:after="0"/>
              <w:ind w:left="135"/>
            </w:pPr>
            <w:hyperlink r:id="rId46" w:history="1">
              <w:r>
                <w:rPr>
                  <w:rStyle w:val="a3"/>
                  <w:rFonts w:eastAsia="SimSun"/>
                  <w:szCs w:val="24"/>
                </w:rPr>
                <w:t>Классный час «Радуга профессий» (moeobrazovanie.ru)</w:t>
              </w:r>
            </w:hyperlink>
          </w:p>
        </w:tc>
      </w:tr>
      <w:tr w:rsidR="006404AB" w14:paraId="2B02C293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0A318A" w14:textId="77777777" w:rsidR="006404AB" w:rsidRDefault="001D7ABC">
            <w:pPr>
              <w:spacing w:after="0"/>
            </w:pPr>
            <w:r>
              <w:t>33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7B1B5831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 xml:space="preserve">«Все работы хороши, </w:t>
            </w:r>
          </w:p>
          <w:p w14:paraId="63134091" w14:textId="77777777" w:rsidR="006404AB" w:rsidRDefault="001D7ABC">
            <w:pPr>
              <w:jc w:val="left"/>
            </w:pPr>
            <w:r w:rsidRPr="00926B5C">
              <w:rPr>
                <w:rFonts w:eastAsia="SimSun"/>
                <w:kern w:val="0"/>
                <w:szCs w:val="24"/>
                <w:lang w:eastAsia="zh-CN" w:bidi="ar"/>
              </w:rPr>
              <w:t xml:space="preserve">выбирай на вкус!» 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74A0E2C0" w14:textId="77777777" w:rsidR="006404AB" w:rsidRDefault="001D7ABC">
            <w:pPr>
              <w:spacing w:after="0"/>
              <w:ind w:left="135"/>
              <w:jc w:val="center"/>
            </w:pPr>
            <w:r>
              <w:t xml:space="preserve"> </w:t>
            </w:r>
            <w:r>
              <w:t xml:space="preserve">1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B27C50D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1FBF73BE" w14:textId="77777777" w:rsidR="006404AB" w:rsidRDefault="001D7ABC">
            <w:pPr>
              <w:spacing w:after="0"/>
            </w:pPr>
            <w:r>
              <w:t>Выставка</w:t>
            </w:r>
            <w:r>
              <w:t xml:space="preserve"> рисунков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0EC808B5" w14:textId="77777777" w:rsidR="006404AB" w:rsidRDefault="006404AB">
            <w:pPr>
              <w:spacing w:after="0"/>
              <w:ind w:left="135"/>
            </w:pPr>
          </w:p>
        </w:tc>
      </w:tr>
      <w:tr w:rsidR="006404AB" w14:paraId="2291CED1" w14:textId="77777777">
        <w:trPr>
          <w:trHeight w:val="144"/>
          <w:tblCellSpacing w:w="0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EF4B6F" w14:textId="77777777" w:rsidR="006404AB" w:rsidRDefault="001D7ABC">
            <w:pPr>
              <w:spacing w:after="0"/>
            </w:pPr>
            <w:r>
              <w:t>34</w:t>
            </w:r>
          </w:p>
        </w:tc>
        <w:tc>
          <w:tcPr>
            <w:tcW w:w="3055" w:type="dxa"/>
            <w:tcMar>
              <w:top w:w="50" w:type="dxa"/>
              <w:left w:w="100" w:type="dxa"/>
            </w:tcMar>
          </w:tcPr>
          <w:p w14:paraId="2E2DA67C" w14:textId="77777777" w:rsidR="006404AB" w:rsidRDefault="001D7ABC">
            <w:pPr>
              <w:jc w:val="left"/>
            </w:pP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Диагностика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уровня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 xml:space="preserve"> </w:t>
            </w:r>
          </w:p>
          <w:p w14:paraId="2858AFA0" w14:textId="77777777" w:rsidR="006404AB" w:rsidRDefault="001D7ABC">
            <w:pPr>
              <w:jc w:val="left"/>
            </w:pP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профессионального</w:t>
            </w:r>
            <w:proofErr w:type="spellEnd"/>
            <w:r>
              <w:rPr>
                <w:rFonts w:eastAsia="SimSun"/>
                <w:kern w:val="0"/>
                <w:szCs w:val="24"/>
                <w:lang w:val="en-US" w:eastAsia="zh-CN" w:bidi="ar"/>
              </w:rPr>
              <w:t xml:space="preserve"> </w:t>
            </w:r>
          </w:p>
          <w:p w14:paraId="6D565906" w14:textId="77777777" w:rsidR="006404AB" w:rsidRDefault="001D7ABC">
            <w:pPr>
              <w:jc w:val="left"/>
            </w:pPr>
            <w:proofErr w:type="spellStart"/>
            <w:r>
              <w:rPr>
                <w:rFonts w:eastAsia="SimSun"/>
                <w:kern w:val="0"/>
                <w:szCs w:val="24"/>
                <w:lang w:val="en-US" w:eastAsia="zh-CN" w:bidi="ar"/>
              </w:rPr>
              <w:t>самоопределения</w:t>
            </w:r>
            <w:proofErr w:type="spellEnd"/>
          </w:p>
        </w:tc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14:paraId="24A23B75" w14:textId="77777777" w:rsidR="006404AB" w:rsidRDefault="001D7AB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ECFD024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0570F0B7" w14:textId="77777777" w:rsidR="006404AB" w:rsidRDefault="001D7ABC">
            <w:pPr>
              <w:spacing w:after="0"/>
            </w:pPr>
            <w:r>
              <w:t>Тестирование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58CF44DE" w14:textId="77777777" w:rsidR="006404AB" w:rsidRDefault="006404AB">
            <w:pPr>
              <w:spacing w:after="0"/>
              <w:ind w:left="135"/>
            </w:pPr>
          </w:p>
        </w:tc>
      </w:tr>
      <w:tr w:rsidR="006404AB" w14:paraId="6F0E5EE2" w14:textId="77777777">
        <w:trPr>
          <w:trHeight w:val="144"/>
          <w:tblCellSpacing w:w="0" w:type="dxa"/>
        </w:trPr>
        <w:tc>
          <w:tcPr>
            <w:tcW w:w="3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B7FD6B" w14:textId="77777777" w:rsidR="006404AB" w:rsidRDefault="001D7ABC">
            <w:pPr>
              <w:spacing w:after="0" w:line="259" w:lineRule="auto"/>
              <w:ind w:left="-24" w:right="0" w:firstLine="0"/>
              <w:jc w:val="left"/>
            </w:pPr>
            <w:r>
              <w:t>ОБЩЕЕ КОЛИЧЕСТВО ЧАСОВ ПО ПРОГРАММЕ</w:t>
            </w:r>
          </w:p>
        </w:tc>
        <w:tc>
          <w:tcPr>
            <w:tcW w:w="659" w:type="dxa"/>
            <w:tcMar>
              <w:top w:w="50" w:type="dxa"/>
              <w:left w:w="100" w:type="dxa"/>
            </w:tcMar>
          </w:tcPr>
          <w:p w14:paraId="0381D561" w14:textId="77777777" w:rsidR="006404AB" w:rsidRDefault="001D7ABC">
            <w:pPr>
              <w:spacing w:after="0" w:line="259" w:lineRule="auto"/>
              <w:ind w:left="-22" w:right="0" w:firstLine="0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6E3A61C" w14:textId="77777777" w:rsidR="006404AB" w:rsidRDefault="006404AB">
            <w:pPr>
              <w:spacing w:after="0"/>
              <w:ind w:left="135"/>
              <w:jc w:val="center"/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14:paraId="066838AC" w14:textId="77777777" w:rsidR="006404AB" w:rsidRDefault="006404AB">
            <w:pPr>
              <w:spacing w:after="0"/>
              <w:ind w:left="135"/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6752D04F" w14:textId="77777777" w:rsidR="006404AB" w:rsidRDefault="006404AB">
            <w:pPr>
              <w:spacing w:after="0"/>
              <w:ind w:left="135"/>
            </w:pPr>
          </w:p>
        </w:tc>
      </w:tr>
    </w:tbl>
    <w:p w14:paraId="155AEB6E" w14:textId="77777777" w:rsidR="006404AB" w:rsidRDefault="006404AB">
      <w:pPr>
        <w:spacing w:after="0"/>
        <w:ind w:left="0" w:firstLine="0"/>
        <w:rPr>
          <w:b/>
          <w:sz w:val="28"/>
        </w:rPr>
      </w:pPr>
    </w:p>
    <w:p w14:paraId="5C06A104" w14:textId="77777777" w:rsidR="006404AB" w:rsidRDefault="001D7ABC">
      <w:pPr>
        <w:spacing w:after="0"/>
        <w:ind w:left="0" w:firstLine="0"/>
        <w:jc w:val="center"/>
        <w:rPr>
          <w:b/>
          <w:szCs w:val="24"/>
        </w:rPr>
      </w:pPr>
      <w:r>
        <w:rPr>
          <w:b/>
          <w:szCs w:val="24"/>
        </w:rPr>
        <w:t xml:space="preserve">УЧЕБНО-МЕТОДИЧЕСКОЕ ОБЕСПЕЧЕНИЕ </w:t>
      </w:r>
    </w:p>
    <w:p w14:paraId="055C104A" w14:textId="77777777" w:rsidR="006404AB" w:rsidRDefault="001D7ABC">
      <w:pPr>
        <w:spacing w:after="0"/>
        <w:ind w:left="0" w:firstLine="0"/>
        <w:jc w:val="center"/>
        <w:rPr>
          <w:szCs w:val="24"/>
        </w:rPr>
      </w:pPr>
      <w:r>
        <w:rPr>
          <w:b/>
          <w:szCs w:val="24"/>
        </w:rPr>
        <w:t>ОБРАЗОВАТЕЛЬНОГО ПРОЦЕССА</w:t>
      </w:r>
    </w:p>
    <w:p w14:paraId="37E9A7B2" w14:textId="77777777" w:rsidR="006404AB" w:rsidRDefault="001D7ABC">
      <w:pPr>
        <w:jc w:val="center"/>
        <w:rPr>
          <w:rFonts w:eastAsia="TimesNewRomanPS-BoldMT"/>
          <w:b/>
          <w:bCs/>
          <w:kern w:val="0"/>
          <w:szCs w:val="24"/>
          <w:lang w:val="en-US" w:eastAsia="zh-CN" w:bidi="ar"/>
        </w:rPr>
      </w:pPr>
      <w:r>
        <w:rPr>
          <w:b/>
          <w:szCs w:val="24"/>
        </w:rPr>
        <w:t>МЕТОДИЧЕСКИЕ МАТЕРИАЛЫ ДЛЯ УЧИТЕЛЯ</w:t>
      </w:r>
    </w:p>
    <w:p w14:paraId="19D33614" w14:textId="77777777" w:rsidR="006404AB" w:rsidRDefault="001D7ABC">
      <w:pPr>
        <w:spacing w:line="360" w:lineRule="auto"/>
        <w:jc w:val="left"/>
        <w:rPr>
          <w:rFonts w:eastAsia="TimesNewRomanPS-BoldMT"/>
          <w:b/>
          <w:bCs/>
          <w:kern w:val="0"/>
          <w:szCs w:val="24"/>
          <w:lang w:val="en-US" w:eastAsia="zh-CN" w:bidi="ar"/>
        </w:rPr>
      </w:pPr>
      <w:r>
        <w:rPr>
          <w:rFonts w:eastAsia="TimesNewRomanPS-BoldMT"/>
          <w:b/>
          <w:bCs/>
          <w:kern w:val="0"/>
          <w:szCs w:val="24"/>
          <w:lang w:val="en-US" w:eastAsia="zh-CN" w:bidi="ar"/>
        </w:rPr>
        <w:t xml:space="preserve"> </w:t>
      </w:r>
    </w:p>
    <w:p w14:paraId="56CE4BA5" w14:textId="77777777" w:rsidR="006404AB" w:rsidRDefault="001D7ABC">
      <w:pPr>
        <w:spacing w:line="360" w:lineRule="auto"/>
        <w:jc w:val="left"/>
      </w:pPr>
      <w:r w:rsidRPr="00926B5C">
        <w:rPr>
          <w:rFonts w:eastAsia="SimSun"/>
          <w:kern w:val="0"/>
          <w:szCs w:val="24"/>
          <w:lang w:eastAsia="zh-CN" w:bidi="ar"/>
        </w:rPr>
        <w:t xml:space="preserve">1. </w:t>
      </w:r>
      <w:proofErr w:type="spellStart"/>
      <w:r w:rsidRPr="00926B5C">
        <w:rPr>
          <w:rFonts w:eastAsia="SimSun"/>
          <w:kern w:val="0"/>
          <w:szCs w:val="24"/>
          <w:lang w:eastAsia="zh-CN" w:bidi="ar"/>
        </w:rPr>
        <w:t>Елькина</w:t>
      </w:r>
      <w:proofErr w:type="spellEnd"/>
      <w:r w:rsidRPr="00926B5C">
        <w:rPr>
          <w:rFonts w:eastAsia="SimSun"/>
          <w:kern w:val="0"/>
          <w:szCs w:val="24"/>
          <w:lang w:eastAsia="zh-CN" w:bidi="ar"/>
        </w:rPr>
        <w:t xml:space="preserve"> О.Ю. Путешествие в мир профессий: учебное пособие для учащихся 1-2 </w:t>
      </w:r>
    </w:p>
    <w:p w14:paraId="4338E37D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классов. - М.: Образовательно-издательский центр «Академия»; ОАО «Московские </w:t>
      </w:r>
    </w:p>
    <w:p w14:paraId="787C177C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учебники, 2011. - 72 с. - (Профессиональная ориентация) </w:t>
      </w:r>
    </w:p>
    <w:p w14:paraId="4B9DF186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2. </w:t>
      </w:r>
      <w:proofErr w:type="spellStart"/>
      <w:r w:rsidRPr="00926B5C">
        <w:rPr>
          <w:rFonts w:eastAsia="SimSun"/>
          <w:kern w:val="0"/>
          <w:szCs w:val="24"/>
          <w:lang w:eastAsia="zh-CN" w:bidi="ar"/>
        </w:rPr>
        <w:t>Елькина</w:t>
      </w:r>
      <w:proofErr w:type="spellEnd"/>
      <w:r w:rsidRPr="00926B5C">
        <w:rPr>
          <w:rFonts w:eastAsia="SimSun"/>
          <w:kern w:val="0"/>
          <w:szCs w:val="24"/>
          <w:lang w:eastAsia="zh-CN" w:bidi="ar"/>
        </w:rPr>
        <w:t xml:space="preserve"> О.Ю. Путешествие в мир профессий: Программа с методическими </w:t>
      </w:r>
    </w:p>
    <w:p w14:paraId="054776BA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рекомендациями для учителей 1-4 классов: методическое пособие. - М.: </w:t>
      </w:r>
    </w:p>
    <w:p w14:paraId="21A27744" w14:textId="77777777" w:rsidR="006404AB" w:rsidRDefault="001D7ABC">
      <w:pPr>
        <w:spacing w:line="360" w:lineRule="auto"/>
      </w:pPr>
      <w:proofErr w:type="spellStart"/>
      <w:r w:rsidRPr="00926B5C">
        <w:rPr>
          <w:rFonts w:eastAsia="SimSun"/>
          <w:kern w:val="0"/>
          <w:szCs w:val="24"/>
          <w:lang w:eastAsia="zh-CN" w:bidi="ar"/>
        </w:rPr>
        <w:t>Образовательноиздательский</w:t>
      </w:r>
      <w:proofErr w:type="spellEnd"/>
      <w:r w:rsidRPr="00926B5C">
        <w:rPr>
          <w:rFonts w:eastAsia="SimSun"/>
          <w:kern w:val="0"/>
          <w:szCs w:val="24"/>
          <w:lang w:eastAsia="zh-CN" w:bidi="ar"/>
        </w:rPr>
        <w:t xml:space="preserve"> центр «Академия»; ОАО «Московс</w:t>
      </w:r>
      <w:r w:rsidRPr="00926B5C">
        <w:rPr>
          <w:rFonts w:eastAsia="SimSun"/>
          <w:kern w:val="0"/>
          <w:szCs w:val="24"/>
          <w:lang w:eastAsia="zh-CN" w:bidi="ar"/>
        </w:rPr>
        <w:t xml:space="preserve">кие учебники, </w:t>
      </w:r>
    </w:p>
    <w:p w14:paraId="70C6404B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2011. - 160 с. - (Профессиональная ориентация) </w:t>
      </w:r>
    </w:p>
    <w:p w14:paraId="009D803A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3. Чистякова С.Н. Профессиональное самоопределение: словарь терминов: справ. </w:t>
      </w:r>
    </w:p>
    <w:p w14:paraId="354CD1AA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пособие для учителей 1-11 классов. - М.: Образовательно-издательский центр </w:t>
      </w:r>
    </w:p>
    <w:p w14:paraId="5F14411F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>«Академия»; ОАО «Московские учебники, 2</w:t>
      </w:r>
      <w:r w:rsidRPr="00926B5C">
        <w:rPr>
          <w:rFonts w:eastAsia="SimSun"/>
          <w:kern w:val="0"/>
          <w:szCs w:val="24"/>
          <w:lang w:eastAsia="zh-CN" w:bidi="ar"/>
        </w:rPr>
        <w:t xml:space="preserve">011. - 128 с. - (Профессиональная </w:t>
      </w:r>
    </w:p>
    <w:p w14:paraId="271329DA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ориентация) </w:t>
      </w:r>
    </w:p>
    <w:p w14:paraId="25395B6D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4. Аветисян К.А. и др.; под ред. </w:t>
      </w:r>
      <w:proofErr w:type="spellStart"/>
      <w:r w:rsidRPr="00926B5C">
        <w:rPr>
          <w:rFonts w:eastAsia="SimSun"/>
          <w:kern w:val="0"/>
          <w:szCs w:val="24"/>
          <w:lang w:eastAsia="zh-CN" w:bidi="ar"/>
        </w:rPr>
        <w:t>Л.М.Митиной</w:t>
      </w:r>
      <w:proofErr w:type="spellEnd"/>
      <w:r w:rsidRPr="00926B5C">
        <w:rPr>
          <w:rFonts w:eastAsia="SimSun"/>
          <w:kern w:val="0"/>
          <w:szCs w:val="24"/>
          <w:lang w:eastAsia="zh-CN" w:bidi="ar"/>
        </w:rPr>
        <w:t xml:space="preserve">. Личность и профессия: </w:t>
      </w:r>
    </w:p>
    <w:p w14:paraId="24752629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психологическая поддержка и сопровождение - М.: Академия, 2005 </w:t>
      </w:r>
    </w:p>
    <w:p w14:paraId="3D45CA43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>5. Анохина Т. Педагогическая поддержка как реальность современного образова</w:t>
      </w:r>
      <w:r w:rsidRPr="00926B5C">
        <w:rPr>
          <w:rFonts w:eastAsia="SimSun"/>
          <w:kern w:val="0"/>
          <w:szCs w:val="24"/>
          <w:lang w:eastAsia="zh-CN" w:bidi="ar"/>
        </w:rPr>
        <w:t xml:space="preserve">ния. </w:t>
      </w:r>
    </w:p>
    <w:p w14:paraId="396D3E3D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- М.: ИПИ РАО, 19986. Асмолов, А.Г. Ягодин, Г.А. Образование как расширение возможностей развития </w:t>
      </w:r>
    </w:p>
    <w:p w14:paraId="2EF97218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личности [Текст] / А.Г. Асмолов, Г.А. Ягодин // Вопросы психологии. – 1992. - №1. </w:t>
      </w:r>
    </w:p>
    <w:p w14:paraId="329AC495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С.6-13. </w:t>
      </w:r>
    </w:p>
    <w:p w14:paraId="76745501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>7. Багрова О.Е. Введение в мир профессий, Волгоград: Учител</w:t>
      </w:r>
      <w:r w:rsidRPr="00926B5C">
        <w:rPr>
          <w:rFonts w:eastAsia="SimSun"/>
          <w:kern w:val="0"/>
          <w:szCs w:val="24"/>
          <w:lang w:eastAsia="zh-CN" w:bidi="ar"/>
        </w:rPr>
        <w:t xml:space="preserve">ь, 2009 </w:t>
      </w:r>
    </w:p>
    <w:p w14:paraId="67EDEF23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8. Благинина Е. Н. Тишина. – М.: «Просвещение», 2004. </w:t>
      </w:r>
    </w:p>
    <w:p w14:paraId="2DFC0196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9. Борисова Е.М., Логинова Г.П. Индивидуальность и профессия. - М.: Знание, 1991. </w:t>
      </w:r>
    </w:p>
    <w:p w14:paraId="37D5923D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10. Григорьев Д.В. Внеурочная деятельность школьников. Методический конструктор: </w:t>
      </w:r>
    </w:p>
    <w:p w14:paraId="1757F139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>пособие для учителя /Д.В. Г</w:t>
      </w:r>
      <w:r w:rsidRPr="00926B5C">
        <w:rPr>
          <w:rFonts w:eastAsia="SimSun"/>
          <w:kern w:val="0"/>
          <w:szCs w:val="24"/>
          <w:lang w:eastAsia="zh-CN" w:bidi="ar"/>
        </w:rPr>
        <w:t xml:space="preserve">ригорьев, П.В. Степанов. – </w:t>
      </w:r>
      <w:proofErr w:type="gramStart"/>
      <w:r w:rsidRPr="00926B5C">
        <w:rPr>
          <w:rFonts w:eastAsia="SimSun"/>
          <w:kern w:val="0"/>
          <w:szCs w:val="24"/>
          <w:lang w:eastAsia="zh-CN" w:bidi="ar"/>
        </w:rPr>
        <w:t>М. :</w:t>
      </w:r>
      <w:proofErr w:type="gramEnd"/>
      <w:r w:rsidRPr="00926B5C">
        <w:rPr>
          <w:rFonts w:eastAsia="SimSun"/>
          <w:kern w:val="0"/>
          <w:szCs w:val="24"/>
          <w:lang w:eastAsia="zh-CN" w:bidi="ar"/>
        </w:rPr>
        <w:t xml:space="preserve"> Просвещение, 2010. </w:t>
      </w:r>
    </w:p>
    <w:p w14:paraId="23CDE0FD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11. Горский В.А. Примерные программы внеурочной деятельности. Начальное и </w:t>
      </w:r>
    </w:p>
    <w:p w14:paraId="2C3D161D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основное образование. М., Просвещение, 2010. </w:t>
      </w:r>
    </w:p>
    <w:p w14:paraId="3E8625F6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12. Григорьев Д.В. Программы внеурочной деятельности. Познавательная </w:t>
      </w:r>
    </w:p>
    <w:p w14:paraId="3B6B1686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>деятельность.</w:t>
      </w:r>
      <w:r w:rsidRPr="00926B5C">
        <w:rPr>
          <w:rFonts w:eastAsia="SimSun"/>
          <w:kern w:val="0"/>
          <w:szCs w:val="24"/>
          <w:lang w:eastAsia="zh-CN" w:bidi="ar"/>
        </w:rPr>
        <w:t xml:space="preserve"> М., Просвещение, 2011. </w:t>
      </w:r>
    </w:p>
    <w:p w14:paraId="164BE973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13. Савченко М.Ю. Профориентация. Личностное развитие. – М.: Вако, 2005 </w:t>
      </w:r>
    </w:p>
    <w:p w14:paraId="7947A14A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14. Семенова, Г. Развитие учебно-познавательных мотивов младших школьников: </w:t>
      </w:r>
    </w:p>
    <w:p w14:paraId="4C037CC8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Введение в мир профессий [Текст] / Галина Семенова // Начальная школа. - 2007. - </w:t>
      </w:r>
    </w:p>
    <w:p w14:paraId="3CD6E9E3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16-31 января (№ 2). </w:t>
      </w:r>
    </w:p>
    <w:p w14:paraId="1BD76C27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15. Сухаревская Е.Ю. «Мир профессий», </w:t>
      </w:r>
      <w:proofErr w:type="spellStart"/>
      <w:r w:rsidRPr="00926B5C">
        <w:rPr>
          <w:rFonts w:eastAsia="SimSun"/>
          <w:kern w:val="0"/>
          <w:szCs w:val="24"/>
          <w:lang w:eastAsia="zh-CN" w:bidi="ar"/>
        </w:rPr>
        <w:t>Ростов</w:t>
      </w:r>
      <w:proofErr w:type="spellEnd"/>
      <w:r w:rsidRPr="00926B5C">
        <w:rPr>
          <w:rFonts w:eastAsia="SimSun"/>
          <w:kern w:val="0"/>
          <w:szCs w:val="24"/>
          <w:lang w:eastAsia="zh-CN" w:bidi="ar"/>
        </w:rPr>
        <w:t xml:space="preserve">-на Дону, издательство ИПК и ПРО. </w:t>
      </w:r>
    </w:p>
    <w:p w14:paraId="325CE0F8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lastRenderedPageBreak/>
        <w:t xml:space="preserve">2008 </w:t>
      </w:r>
    </w:p>
    <w:p w14:paraId="302F6AE7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16. Формирование социально активной личности в младшем школьном возрасте </w:t>
      </w:r>
    </w:p>
    <w:p w14:paraId="2624ED78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[Текст] / сост. А. Дмитриева, А. Попова. – М.: Прометей, 1993 </w:t>
      </w:r>
    </w:p>
    <w:p w14:paraId="71B6EE5B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17. Чистякова С.Н. Педагогическое сопровождение самоопределения школьников </w:t>
      </w:r>
    </w:p>
    <w:p w14:paraId="11E30A21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(методическое пособие). – М.: </w:t>
      </w:r>
      <w:proofErr w:type="spellStart"/>
      <w:r w:rsidRPr="00926B5C">
        <w:rPr>
          <w:rFonts w:eastAsia="SimSun"/>
          <w:kern w:val="0"/>
          <w:szCs w:val="24"/>
          <w:lang w:eastAsia="zh-CN" w:bidi="ar"/>
        </w:rPr>
        <w:t>Асадема</w:t>
      </w:r>
      <w:proofErr w:type="spellEnd"/>
      <w:r w:rsidRPr="00926B5C">
        <w:rPr>
          <w:rFonts w:eastAsia="SimSun"/>
          <w:kern w:val="0"/>
          <w:szCs w:val="24"/>
          <w:lang w:eastAsia="zh-CN" w:bidi="ar"/>
        </w:rPr>
        <w:t xml:space="preserve">, 2005. </w:t>
      </w:r>
    </w:p>
    <w:p w14:paraId="4E084B36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18. </w:t>
      </w:r>
      <w:proofErr w:type="spellStart"/>
      <w:r w:rsidRPr="00926B5C">
        <w:rPr>
          <w:rFonts w:eastAsia="SimSun"/>
          <w:kern w:val="0"/>
          <w:szCs w:val="24"/>
          <w:lang w:eastAsia="zh-CN" w:bidi="ar"/>
        </w:rPr>
        <w:t>Ярута</w:t>
      </w:r>
      <w:proofErr w:type="spellEnd"/>
      <w:r w:rsidRPr="00926B5C">
        <w:rPr>
          <w:rFonts w:eastAsia="SimSun"/>
          <w:kern w:val="0"/>
          <w:szCs w:val="24"/>
          <w:lang w:eastAsia="zh-CN" w:bidi="ar"/>
        </w:rPr>
        <w:t>, Т. В. Подпрограмма "Профессиональное самоопределение учащихс</w:t>
      </w:r>
      <w:r w:rsidRPr="00926B5C">
        <w:rPr>
          <w:rFonts w:eastAsia="SimSun"/>
          <w:kern w:val="0"/>
          <w:szCs w:val="24"/>
          <w:lang w:eastAsia="zh-CN" w:bidi="ar"/>
        </w:rPr>
        <w:t xml:space="preserve">я" </w:t>
      </w:r>
    </w:p>
    <w:p w14:paraId="2F3A2B70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[Текст] / </w:t>
      </w:r>
      <w:proofErr w:type="spellStart"/>
      <w:r w:rsidRPr="00926B5C">
        <w:rPr>
          <w:rFonts w:eastAsia="SimSun"/>
          <w:kern w:val="0"/>
          <w:szCs w:val="24"/>
          <w:lang w:eastAsia="zh-CN" w:bidi="ar"/>
        </w:rPr>
        <w:t>Ярута</w:t>
      </w:r>
      <w:proofErr w:type="spellEnd"/>
      <w:r w:rsidRPr="00926B5C">
        <w:rPr>
          <w:rFonts w:eastAsia="SimSun"/>
          <w:kern w:val="0"/>
          <w:szCs w:val="24"/>
          <w:lang w:eastAsia="zh-CN" w:bidi="ar"/>
        </w:rPr>
        <w:t xml:space="preserve"> Т. В., Антоненко А. А., </w:t>
      </w:r>
      <w:proofErr w:type="spellStart"/>
      <w:r w:rsidRPr="00926B5C">
        <w:rPr>
          <w:rFonts w:eastAsia="SimSun"/>
          <w:kern w:val="0"/>
          <w:szCs w:val="24"/>
          <w:lang w:eastAsia="zh-CN" w:bidi="ar"/>
        </w:rPr>
        <w:t>Гайнутдинова</w:t>
      </w:r>
      <w:proofErr w:type="spellEnd"/>
      <w:r w:rsidRPr="00926B5C">
        <w:rPr>
          <w:rFonts w:eastAsia="SimSun"/>
          <w:kern w:val="0"/>
          <w:szCs w:val="24"/>
          <w:lang w:eastAsia="zh-CN" w:bidi="ar"/>
        </w:rPr>
        <w:t xml:space="preserve"> Н. Г. // Завуч. Управление </w:t>
      </w:r>
    </w:p>
    <w:p w14:paraId="65A132D7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современной школой. - 2006 </w:t>
      </w:r>
    </w:p>
    <w:p w14:paraId="7428430F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19. Оценка достижения планируемых результатов в начальной школе. </w:t>
      </w:r>
      <w:proofErr w:type="spellStart"/>
      <w:r>
        <w:rPr>
          <w:rFonts w:eastAsia="SimSun"/>
          <w:kern w:val="0"/>
          <w:szCs w:val="24"/>
          <w:lang w:val="en-US" w:eastAsia="zh-CN" w:bidi="ar"/>
        </w:rPr>
        <w:t>Система</w:t>
      </w:r>
      <w:proofErr w:type="spellEnd"/>
      <w:r>
        <w:rPr>
          <w:rFonts w:eastAsia="SimSun"/>
          <w:kern w:val="0"/>
          <w:szCs w:val="24"/>
          <w:lang w:val="en-US" w:eastAsia="zh-CN" w:bidi="ar"/>
        </w:rPr>
        <w:t xml:space="preserve"> </w:t>
      </w:r>
    </w:p>
    <w:p w14:paraId="47A1984D" w14:textId="77777777" w:rsidR="006404AB" w:rsidRDefault="001D7ABC">
      <w:pPr>
        <w:spacing w:line="360" w:lineRule="auto"/>
      </w:pPr>
      <w:proofErr w:type="spellStart"/>
      <w:r>
        <w:rPr>
          <w:rFonts w:eastAsia="SimSun"/>
          <w:kern w:val="0"/>
          <w:szCs w:val="24"/>
          <w:lang w:val="en-US" w:eastAsia="zh-CN" w:bidi="ar"/>
        </w:rPr>
        <w:t>заданий</w:t>
      </w:r>
      <w:proofErr w:type="spellEnd"/>
      <w:r>
        <w:rPr>
          <w:rFonts w:eastAsia="SimSun"/>
          <w:kern w:val="0"/>
          <w:szCs w:val="24"/>
          <w:lang w:val="en-US" w:eastAsia="zh-CN" w:bidi="ar"/>
        </w:rPr>
        <w:t>. В 3ч. [</w:t>
      </w:r>
      <w:proofErr w:type="spellStart"/>
      <w:r>
        <w:rPr>
          <w:rFonts w:eastAsia="SimSun"/>
          <w:kern w:val="0"/>
          <w:szCs w:val="24"/>
          <w:lang w:val="en-US" w:eastAsia="zh-CN" w:bidi="ar"/>
        </w:rPr>
        <w:t>Текст</w:t>
      </w:r>
      <w:proofErr w:type="spellEnd"/>
      <w:r>
        <w:rPr>
          <w:rFonts w:eastAsia="SimSun"/>
          <w:kern w:val="0"/>
          <w:szCs w:val="24"/>
          <w:lang w:val="en-US" w:eastAsia="zh-CN" w:bidi="ar"/>
        </w:rPr>
        <w:t xml:space="preserve">] / </w:t>
      </w:r>
      <w:proofErr w:type="spellStart"/>
      <w:r>
        <w:rPr>
          <w:rFonts w:eastAsia="SimSun"/>
          <w:kern w:val="0"/>
          <w:szCs w:val="24"/>
          <w:lang w:val="en-US" w:eastAsia="zh-CN" w:bidi="ar"/>
        </w:rPr>
        <w:t>Под</w:t>
      </w:r>
      <w:proofErr w:type="spellEnd"/>
      <w:r>
        <w:rPr>
          <w:rFonts w:eastAsia="SimSun"/>
          <w:kern w:val="0"/>
          <w:szCs w:val="24"/>
          <w:lang w:val="en-US" w:eastAsia="zh-CN" w:bidi="ar"/>
        </w:rPr>
        <w:t xml:space="preserve"> </w:t>
      </w:r>
      <w:proofErr w:type="spellStart"/>
      <w:r>
        <w:rPr>
          <w:rFonts w:eastAsia="SimSun"/>
          <w:kern w:val="0"/>
          <w:szCs w:val="24"/>
          <w:lang w:val="en-US" w:eastAsia="zh-CN" w:bidi="ar"/>
        </w:rPr>
        <w:t>ред</w:t>
      </w:r>
      <w:proofErr w:type="spellEnd"/>
      <w:r>
        <w:rPr>
          <w:rFonts w:eastAsia="SimSun"/>
          <w:kern w:val="0"/>
          <w:szCs w:val="24"/>
          <w:lang w:val="en-US" w:eastAsia="zh-CN" w:bidi="ar"/>
        </w:rPr>
        <w:t xml:space="preserve">. </w:t>
      </w:r>
      <w:r w:rsidRPr="00926B5C">
        <w:rPr>
          <w:rFonts w:eastAsia="SimSun"/>
          <w:kern w:val="0"/>
          <w:szCs w:val="24"/>
          <w:lang w:eastAsia="zh-CN" w:bidi="ar"/>
        </w:rPr>
        <w:t>Г.С. Ковалевой, О.Б. Логиновой. - М</w:t>
      </w:r>
      <w:r w:rsidRPr="00926B5C">
        <w:rPr>
          <w:rFonts w:eastAsia="SimSun"/>
          <w:kern w:val="0"/>
          <w:szCs w:val="24"/>
          <w:lang w:eastAsia="zh-CN" w:bidi="ar"/>
        </w:rPr>
        <w:t xml:space="preserve">.: </w:t>
      </w:r>
    </w:p>
    <w:p w14:paraId="1D5C9392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Просвещение, 2011. </w:t>
      </w:r>
    </w:p>
    <w:p w14:paraId="03961A77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20. Примерная основная образовательная программа образовательного учреждения. </w:t>
      </w:r>
    </w:p>
    <w:p w14:paraId="3081F337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Начальная школа [Текст]/ сост. Е.В. Савинов. - М.: Просвещение, 2010. </w:t>
      </w:r>
    </w:p>
    <w:p w14:paraId="045C505D" w14:textId="77777777" w:rsidR="006404AB" w:rsidRDefault="001D7ABC">
      <w:pPr>
        <w:spacing w:line="360" w:lineRule="auto"/>
      </w:pPr>
      <w:r w:rsidRPr="00926B5C">
        <w:rPr>
          <w:rFonts w:eastAsia="SimSun"/>
          <w:kern w:val="0"/>
          <w:szCs w:val="24"/>
          <w:lang w:eastAsia="zh-CN" w:bidi="ar"/>
        </w:rPr>
        <w:t xml:space="preserve">21. Федеральный государственный стандарт начального общего образования [Текст] </w:t>
      </w:r>
    </w:p>
    <w:p w14:paraId="6483A8EB" w14:textId="77777777" w:rsidR="006404AB" w:rsidRPr="00926B5C" w:rsidRDefault="001D7ABC">
      <w:pPr>
        <w:spacing w:after="0" w:line="360" w:lineRule="auto"/>
        <w:rPr>
          <w:rFonts w:eastAsia="SimSun"/>
          <w:kern w:val="0"/>
          <w:szCs w:val="24"/>
          <w:lang w:eastAsia="zh-CN" w:bidi="ar"/>
        </w:rPr>
      </w:pPr>
      <w:r w:rsidRPr="00926B5C">
        <w:rPr>
          <w:rFonts w:eastAsia="SimSun"/>
          <w:kern w:val="0"/>
          <w:szCs w:val="24"/>
          <w:lang w:eastAsia="zh-CN" w:bidi="ar"/>
        </w:rPr>
        <w:t xml:space="preserve">/М-во образования и науки Рос. Федерации. - М.: Просвещение, 2010. </w:t>
      </w:r>
    </w:p>
    <w:p w14:paraId="29F434DC" w14:textId="77777777" w:rsidR="006404AB" w:rsidRDefault="006404AB">
      <w:pPr>
        <w:spacing w:after="0" w:line="360" w:lineRule="auto"/>
        <w:jc w:val="center"/>
        <w:rPr>
          <w:b/>
          <w:sz w:val="28"/>
        </w:rPr>
      </w:pPr>
    </w:p>
    <w:p w14:paraId="189CAE92" w14:textId="77777777" w:rsidR="006404AB" w:rsidRPr="00926B5C" w:rsidRDefault="001D7ABC">
      <w:pPr>
        <w:spacing w:after="0" w:line="360" w:lineRule="auto"/>
        <w:jc w:val="center"/>
        <w:rPr>
          <w:rFonts w:eastAsia="SimSun"/>
          <w:kern w:val="0"/>
          <w:szCs w:val="24"/>
          <w:lang w:eastAsia="zh-CN" w:bidi="ar"/>
        </w:rPr>
      </w:pPr>
      <w:r>
        <w:rPr>
          <w:b/>
          <w:szCs w:val="24"/>
        </w:rPr>
        <w:t>ЦИФРОВЫЕ ОБРАЗОВАТЕЛЬНЫЕ РЕСУРСЫ И РЕСУРСЫ СЕТИ</w:t>
      </w:r>
    </w:p>
    <w:p w14:paraId="4DE1D7ED" w14:textId="77777777" w:rsidR="006404AB" w:rsidRDefault="001D7ABC">
      <w:pPr>
        <w:numPr>
          <w:ilvl w:val="0"/>
          <w:numId w:val="8"/>
        </w:numPr>
        <w:spacing w:after="0" w:line="360" w:lineRule="auto"/>
        <w:ind w:left="62" w:right="57"/>
        <w:rPr>
          <w:rFonts w:eastAsia="SimSun"/>
          <w:kern w:val="0"/>
          <w:szCs w:val="24"/>
          <w:lang w:eastAsia="zh-CN" w:bidi="ar"/>
        </w:rPr>
      </w:pPr>
      <w:r>
        <w:rPr>
          <w:rFonts w:eastAsia="SimSun"/>
          <w:kern w:val="0"/>
          <w:szCs w:val="24"/>
          <w:lang w:eastAsia="zh-CN" w:bidi="ar"/>
        </w:rPr>
        <w:t xml:space="preserve">Уроки для начальных классов </w:t>
      </w:r>
      <w:hyperlink r:id="rId47" w:history="1">
        <w:r>
          <w:rPr>
            <w:rStyle w:val="a3"/>
            <w:rFonts w:eastAsia="SimSun"/>
            <w:szCs w:val="24"/>
          </w:rPr>
          <w:t>Моё образование: поступление, ЕГЭ, ОГЭ, вузы, профессии, специальности (moeobrazovanie.ru)</w:t>
        </w:r>
      </w:hyperlink>
    </w:p>
    <w:p w14:paraId="6C258479" w14:textId="77777777" w:rsidR="006404AB" w:rsidRDefault="001D7ABC">
      <w:pPr>
        <w:numPr>
          <w:ilvl w:val="0"/>
          <w:numId w:val="3"/>
        </w:numPr>
        <w:spacing w:after="0" w:line="360" w:lineRule="auto"/>
        <w:rPr>
          <w:rFonts w:eastAsia="SimSun"/>
          <w:kern w:val="0"/>
          <w:szCs w:val="24"/>
          <w:lang w:eastAsia="zh-CN" w:bidi="ar"/>
        </w:rPr>
      </w:pPr>
      <w:hyperlink r:id="rId48" w:history="1">
        <w:r>
          <w:rPr>
            <w:rStyle w:val="a3"/>
            <w:rFonts w:eastAsia="SimSun"/>
            <w:color w:val="000000"/>
            <w:kern w:val="0"/>
            <w:szCs w:val="24"/>
            <w:lang w:eastAsia="zh-CN"/>
          </w:rPr>
          <w:t>https://znanio.ru/media/testy-napravlennye-na-proforientatsiyu-mladshih-shkolnikov-2838744</w:t>
        </w:r>
      </w:hyperlink>
      <w:r>
        <w:rPr>
          <w:rFonts w:eastAsia="SimSun"/>
          <w:kern w:val="0"/>
          <w:szCs w:val="24"/>
          <w:lang w:eastAsia="zh-CN"/>
        </w:rPr>
        <w:t xml:space="preserve"> </w:t>
      </w:r>
    </w:p>
    <w:p w14:paraId="76580CF1" w14:textId="77777777" w:rsidR="006404AB" w:rsidRDefault="001D7ABC">
      <w:pPr>
        <w:numPr>
          <w:ilvl w:val="0"/>
          <w:numId w:val="3"/>
        </w:numPr>
        <w:spacing w:after="0" w:line="360" w:lineRule="auto"/>
        <w:rPr>
          <w:rFonts w:eastAsia="SimSun"/>
          <w:kern w:val="0"/>
          <w:szCs w:val="24"/>
          <w:lang w:eastAsia="zh-CN" w:bidi="ar"/>
        </w:rPr>
      </w:pPr>
      <w:hyperlink r:id="rId49" w:history="1">
        <w:proofErr w:type="spellStart"/>
        <w:r>
          <w:rPr>
            <w:rStyle w:val="a3"/>
            <w:rFonts w:eastAsia="SimSun"/>
            <w:szCs w:val="24"/>
          </w:rPr>
          <w:t>Навигатум</w:t>
        </w:r>
        <w:proofErr w:type="spellEnd"/>
        <w:r>
          <w:rPr>
            <w:rStyle w:val="a3"/>
            <w:rFonts w:eastAsia="SimSun"/>
            <w:szCs w:val="24"/>
          </w:rPr>
          <w:t xml:space="preserve"> - игровые инструменты профориентации (navigatum.ru)</w:t>
        </w:r>
      </w:hyperlink>
    </w:p>
    <w:p w14:paraId="2AF5647A" w14:textId="77777777" w:rsidR="006404AB" w:rsidRPr="00926B5C" w:rsidRDefault="006404AB">
      <w:pPr>
        <w:spacing w:line="360" w:lineRule="auto"/>
        <w:rPr>
          <w:rFonts w:eastAsia="SimSun"/>
          <w:kern w:val="0"/>
          <w:szCs w:val="24"/>
          <w:lang w:eastAsia="zh-CN" w:bidi="ar"/>
        </w:rPr>
      </w:pPr>
    </w:p>
    <w:p w14:paraId="231C5797" w14:textId="77777777" w:rsidR="006404AB" w:rsidRDefault="006404AB">
      <w:pPr>
        <w:spacing w:line="360" w:lineRule="auto"/>
        <w:jc w:val="center"/>
        <w:rPr>
          <w:color w:val="FF0000"/>
          <w:szCs w:val="24"/>
        </w:rPr>
      </w:pPr>
    </w:p>
    <w:p w14:paraId="11590956" w14:textId="77777777" w:rsidR="006404AB" w:rsidRDefault="001D7ABC">
      <w:pPr>
        <w:spacing w:after="0" w:line="259" w:lineRule="auto"/>
        <w:ind w:left="708" w:right="0" w:firstLine="0"/>
        <w:jc w:val="left"/>
      </w:pPr>
      <w:r>
        <w:rPr>
          <w:color w:val="FF0000"/>
        </w:rPr>
        <w:t xml:space="preserve"> </w:t>
      </w:r>
    </w:p>
    <w:p w14:paraId="1FC7D4AD" w14:textId="77777777" w:rsidR="006404AB" w:rsidRDefault="001D7ABC">
      <w:pPr>
        <w:spacing w:after="0" w:line="259" w:lineRule="auto"/>
        <w:ind w:left="708" w:right="0" w:firstLine="0"/>
        <w:jc w:val="left"/>
      </w:pPr>
      <w:r>
        <w:rPr>
          <w:color w:val="FF0000"/>
        </w:rPr>
        <w:t xml:space="preserve"> </w:t>
      </w:r>
    </w:p>
    <w:p w14:paraId="5036BFAC" w14:textId="77777777" w:rsidR="006404AB" w:rsidRDefault="001D7ABC">
      <w:pPr>
        <w:spacing w:after="0" w:line="259" w:lineRule="auto"/>
        <w:ind w:left="708" w:right="0" w:firstLine="0"/>
        <w:jc w:val="left"/>
      </w:pPr>
      <w:r>
        <w:rPr>
          <w:color w:val="FF0000"/>
        </w:rPr>
        <w:t xml:space="preserve"> </w:t>
      </w:r>
    </w:p>
    <w:p w14:paraId="5F64069E" w14:textId="77777777" w:rsidR="006404AB" w:rsidRDefault="001D7ABC">
      <w:pPr>
        <w:spacing w:after="0" w:line="259" w:lineRule="auto"/>
        <w:ind w:left="708" w:right="0" w:firstLine="0"/>
        <w:jc w:val="left"/>
      </w:pPr>
      <w:r>
        <w:rPr>
          <w:color w:val="FF0000"/>
        </w:rPr>
        <w:t xml:space="preserve"> </w:t>
      </w:r>
    </w:p>
    <w:p w14:paraId="1B5ED323" w14:textId="77777777" w:rsidR="006404AB" w:rsidRDefault="001D7ABC">
      <w:pPr>
        <w:spacing w:after="0" w:line="259" w:lineRule="auto"/>
        <w:ind w:left="708" w:right="0" w:firstLine="0"/>
        <w:jc w:val="left"/>
      </w:pPr>
      <w:r>
        <w:rPr>
          <w:color w:val="FF0000"/>
        </w:rPr>
        <w:t xml:space="preserve"> </w:t>
      </w:r>
    </w:p>
    <w:p w14:paraId="1FD6A33C" w14:textId="77777777" w:rsidR="006404AB" w:rsidRDefault="001D7ABC">
      <w:pPr>
        <w:spacing w:after="0" w:line="259" w:lineRule="auto"/>
        <w:ind w:left="708" w:right="0" w:firstLine="0"/>
        <w:jc w:val="left"/>
      </w:pPr>
      <w:r>
        <w:rPr>
          <w:color w:val="FF0000"/>
        </w:rPr>
        <w:t xml:space="preserve"> </w:t>
      </w:r>
    </w:p>
    <w:p w14:paraId="0840ED26" w14:textId="77777777" w:rsidR="006404AB" w:rsidRDefault="001D7ABC">
      <w:pPr>
        <w:spacing w:after="0" w:line="259" w:lineRule="auto"/>
        <w:ind w:left="708" w:right="0" w:firstLine="0"/>
        <w:jc w:val="left"/>
      </w:pPr>
      <w:r>
        <w:rPr>
          <w:color w:val="FF0000"/>
        </w:rPr>
        <w:t xml:space="preserve"> </w:t>
      </w:r>
    </w:p>
    <w:p w14:paraId="3DD66EB2" w14:textId="77777777" w:rsidR="006404AB" w:rsidRDefault="001D7ABC">
      <w:pPr>
        <w:spacing w:after="0" w:line="259" w:lineRule="auto"/>
        <w:ind w:left="708" w:right="0" w:firstLine="0"/>
        <w:jc w:val="left"/>
      </w:pPr>
      <w:r>
        <w:t xml:space="preserve"> </w:t>
      </w:r>
    </w:p>
    <w:p w14:paraId="66617CBA" w14:textId="77777777" w:rsidR="006404AB" w:rsidRDefault="001D7ABC">
      <w:pPr>
        <w:spacing w:after="0" w:line="259" w:lineRule="auto"/>
        <w:ind w:left="15" w:right="0" w:firstLine="0"/>
        <w:jc w:val="center"/>
      </w:pPr>
      <w:r>
        <w:t xml:space="preserve"> </w:t>
      </w:r>
    </w:p>
    <w:sectPr w:rsidR="006404AB">
      <w:footerReference w:type="even" r:id="rId50"/>
      <w:footerReference w:type="default" r:id="rId51"/>
      <w:footerReference w:type="first" r:id="rId52"/>
      <w:pgSz w:w="11906" w:h="16838"/>
      <w:pgMar w:top="798" w:right="792" w:bottom="920" w:left="170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993DF" w14:textId="77777777" w:rsidR="001D7ABC" w:rsidRDefault="001D7ABC">
      <w:pPr>
        <w:spacing w:line="240" w:lineRule="auto"/>
      </w:pPr>
      <w:r>
        <w:separator/>
      </w:r>
    </w:p>
  </w:endnote>
  <w:endnote w:type="continuationSeparator" w:id="0">
    <w:p w14:paraId="15B05A77" w14:textId="77777777" w:rsidR="001D7ABC" w:rsidRDefault="001D7A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pitch w:val="default"/>
    <w:sig w:usb0="800001E3" w:usb1="1200FFEF" w:usb2="00040000" w:usb3="04000000" w:csb0="00000001" w:csb1="4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Liberation Mono"/>
    <w:charset w:val="00"/>
    <w:family w:val="auto"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92339" w14:textId="77777777" w:rsidR="006404AB" w:rsidRDefault="001D7ABC">
    <w:pPr>
      <w:spacing w:after="0" w:line="259" w:lineRule="auto"/>
      <w:ind w:left="0" w:right="5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6FA91985" w14:textId="77777777" w:rsidR="006404AB" w:rsidRDefault="001D7AB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85ED4" w14:textId="77777777" w:rsidR="006404AB" w:rsidRDefault="001D7AB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8D2EC" w14:textId="77777777" w:rsidR="006404AB" w:rsidRDefault="006404AB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1B982" w14:textId="77777777" w:rsidR="001D7ABC" w:rsidRDefault="001D7ABC">
      <w:pPr>
        <w:spacing w:after="0"/>
      </w:pPr>
      <w:r>
        <w:separator/>
      </w:r>
    </w:p>
  </w:footnote>
  <w:footnote w:type="continuationSeparator" w:id="0">
    <w:p w14:paraId="28789593" w14:textId="77777777" w:rsidR="001D7ABC" w:rsidRDefault="001D7AB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822D822"/>
    <w:multiLevelType w:val="singleLevel"/>
    <w:tmpl w:val="B822D822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EEA47C1"/>
    <w:multiLevelType w:val="multilevel"/>
    <w:tmpl w:val="0EEA47C1"/>
    <w:lvl w:ilvl="0">
      <w:start w:val="1"/>
      <w:numFmt w:val="bullet"/>
      <w:lvlText w:val="•"/>
      <w:lvlJc w:val="left"/>
      <w:pPr>
        <w:ind w:left="10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28F92517"/>
    <w:multiLevelType w:val="multilevel"/>
    <w:tmpl w:val="28F92517"/>
    <w:lvl w:ilvl="0">
      <w:start w:val="1"/>
      <w:numFmt w:val="bullet"/>
      <w:lvlText w:val="–"/>
      <w:lvlJc w:val="left"/>
      <w:pPr>
        <w:ind w:left="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5032676E"/>
    <w:multiLevelType w:val="multilevel"/>
    <w:tmpl w:val="5032676E"/>
    <w:lvl w:ilvl="0">
      <w:start w:val="1"/>
      <w:numFmt w:val="bullet"/>
      <w:lvlText w:val="–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5D4CAAFE"/>
    <w:multiLevelType w:val="singleLevel"/>
    <w:tmpl w:val="5D4CAAFE"/>
    <w:lvl w:ilvl="0">
      <w:start w:val="1"/>
      <w:numFmt w:val="decimal"/>
      <w:suff w:val="space"/>
      <w:lvlText w:val="%1."/>
      <w:lvlJc w:val="left"/>
      <w:pPr>
        <w:ind w:left="60" w:firstLine="0"/>
      </w:pPr>
    </w:lvl>
  </w:abstractNum>
  <w:abstractNum w:abstractNumId="5" w15:restartNumberingAfterBreak="0">
    <w:nsid w:val="5F754C71"/>
    <w:multiLevelType w:val="multilevel"/>
    <w:tmpl w:val="5F754C71"/>
    <w:lvl w:ilvl="0">
      <w:start w:val="1"/>
      <w:numFmt w:val="bullet"/>
      <w:lvlText w:val="–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67D0749A"/>
    <w:multiLevelType w:val="multilevel"/>
    <w:tmpl w:val="67D0749A"/>
    <w:lvl w:ilvl="0">
      <w:start w:val="1"/>
      <w:numFmt w:val="bullet"/>
      <w:lvlText w:val="–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77497B63"/>
    <w:multiLevelType w:val="multilevel"/>
    <w:tmpl w:val="77497B63"/>
    <w:lvl w:ilvl="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264"/>
    <w:rsid w:val="001D7ABC"/>
    <w:rsid w:val="00212264"/>
    <w:rsid w:val="006404AB"/>
    <w:rsid w:val="00926B5C"/>
    <w:rsid w:val="00BA2432"/>
    <w:rsid w:val="02ED1394"/>
    <w:rsid w:val="0603173B"/>
    <w:rsid w:val="06887AAA"/>
    <w:rsid w:val="08624DCF"/>
    <w:rsid w:val="0D4819E3"/>
    <w:rsid w:val="0F022F45"/>
    <w:rsid w:val="13E6654D"/>
    <w:rsid w:val="17A67D78"/>
    <w:rsid w:val="1BE70392"/>
    <w:rsid w:val="1DD952E6"/>
    <w:rsid w:val="1F2E2B46"/>
    <w:rsid w:val="215A29B5"/>
    <w:rsid w:val="28D312F6"/>
    <w:rsid w:val="2AB55D11"/>
    <w:rsid w:val="34933C9D"/>
    <w:rsid w:val="365D55D5"/>
    <w:rsid w:val="3C66006D"/>
    <w:rsid w:val="3FBF73F7"/>
    <w:rsid w:val="422A398C"/>
    <w:rsid w:val="49016345"/>
    <w:rsid w:val="4908232A"/>
    <w:rsid w:val="4CB0063A"/>
    <w:rsid w:val="55010FD2"/>
    <w:rsid w:val="57606169"/>
    <w:rsid w:val="59077FA4"/>
    <w:rsid w:val="5ADF4726"/>
    <w:rsid w:val="607B17DC"/>
    <w:rsid w:val="618F43CA"/>
    <w:rsid w:val="66105DF0"/>
    <w:rsid w:val="6AC57BC9"/>
    <w:rsid w:val="6ECA52D5"/>
    <w:rsid w:val="7675088B"/>
    <w:rsid w:val="78496468"/>
    <w:rsid w:val="7A807CC3"/>
    <w:rsid w:val="7F1D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C1BE956"/>
  <w15:docId w15:val="{BCB2EFE6-BD5B-48CC-8AA2-6E44F30FA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" w:line="268" w:lineRule="auto"/>
      <w:ind w:left="10" w:right="59" w:hanging="10"/>
      <w:jc w:val="both"/>
    </w:pPr>
    <w:rPr>
      <w:rFonts w:eastAsia="Times New Roman"/>
      <w:color w:val="000000"/>
      <w:kern w:val="2"/>
      <w:sz w:val="24"/>
      <w:szCs w:val="22"/>
      <w14:ligatures w14:val="standardContextual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7" w:line="259" w:lineRule="auto"/>
      <w:ind w:right="61"/>
      <w:jc w:val="center"/>
      <w:outlineLvl w:val="0"/>
    </w:pPr>
    <w:rPr>
      <w:rFonts w:eastAsia="Times New Roman"/>
      <w:b/>
      <w:color w:val="0F243E"/>
      <w:kern w:val="2"/>
      <w:sz w:val="24"/>
      <w:szCs w:val="22"/>
      <w14:ligatures w14:val="standardContextual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26" w:line="259" w:lineRule="auto"/>
      <w:ind w:left="10" w:hanging="10"/>
      <w:outlineLvl w:val="1"/>
    </w:pPr>
    <w:rPr>
      <w:rFonts w:eastAsia="Times New Roman"/>
      <w:b/>
      <w:color w:val="000000"/>
      <w:kern w:val="2"/>
      <w:sz w:val="24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5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6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val="en-US" w:eastAsia="zh-CN"/>
    </w:rPr>
  </w:style>
  <w:style w:type="character" w:customStyle="1" w:styleId="20">
    <w:name w:val="Заголовок 2 Знак"/>
    <w:link w:val="2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qFormat/>
    <w:rPr>
      <w:rFonts w:ascii="Times New Roman" w:eastAsia="Times New Roman" w:hAnsi="Times New Roman" w:cs="Times New Roman"/>
      <w:b/>
      <w:color w:val="0F243E"/>
      <w:sz w:val="24"/>
    </w:r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kiv.instrao.ru/bank-zadaniy/" TargetMode="External"/><Relationship Id="rId18" Type="http://schemas.openxmlformats.org/officeDocument/2006/relationships/hyperlink" Target="https://www.youtube.com/watch?v=w_7MoawjCrw&amp;t=17s" TargetMode="External"/><Relationship Id="rId26" Type="http://schemas.openxmlformats.org/officeDocument/2006/relationships/hyperlink" Target="https://www.youtube.com/watch?v=DNbeImzba6w&amp;t=1s" TargetMode="External"/><Relationship Id="rId39" Type="http://schemas.openxmlformats.org/officeDocument/2006/relationships/hyperlink" Target="https://atlas100.ru/catalog/" TargetMode="External"/><Relationship Id="rId21" Type="http://schemas.openxmlformats.org/officeDocument/2006/relationships/hyperlink" Target="https://www.youtube.com/watch?v=PBb-9Tazr4s&amp;t=36s" TargetMode="External"/><Relationship Id="rId34" Type="http://schemas.openxmlformats.org/officeDocument/2006/relationships/hyperlink" Target="https://www.youtube.com/watch?v=rMQF5dt2GTw&amp;t=40s" TargetMode="External"/><Relationship Id="rId42" Type="http://schemas.openxmlformats.org/officeDocument/2006/relationships/hyperlink" Target="https://znanio.ru/media/testy-napravlennye-na-proforientatsiyu-mladshih-shkolnikov-2838744" TargetMode="External"/><Relationship Id="rId47" Type="http://schemas.openxmlformats.org/officeDocument/2006/relationships/hyperlink" Target="https://moeobrazovanie.ru/tags/%D1%83%D1%80%D0%BE%D0%BA%D0%B8_%D0%B4%D0%BB%D1%8F_%D0%BD%D0%B0%D1%87%D0%B0%D0%BB%D1%8C%D0%BD%D1%8B%D1%85_%D0%BA%D0%BB%D0%B0%D1%81%D1%81%D0%BE%D0%B2" TargetMode="External"/><Relationship Id="rId50" Type="http://schemas.openxmlformats.org/officeDocument/2006/relationships/footer" Target="footer1.xml"/><Relationship Id="rId7" Type="http://schemas.openxmlformats.org/officeDocument/2006/relationships/hyperlink" Target="http://www.consultant.ru/document/cons_doc_LAW_38956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dlya-oznakomleniya-uchaschihsya-s-professiyami-test-znaesh-li-ti-professii-461088.html" TargetMode="External"/><Relationship Id="rId29" Type="http://schemas.openxmlformats.org/officeDocument/2006/relationships/hyperlink" Target="https://www.youtube.com/watch?v=7I7WmlEyvRg&amp;t=590s" TargetMode="External"/><Relationship Id="rId11" Type="http://schemas.openxmlformats.org/officeDocument/2006/relationships/hyperlink" Target="http://skiv.instrao.ru/bank-zadaniy/" TargetMode="External"/><Relationship Id="rId24" Type="http://schemas.openxmlformats.org/officeDocument/2006/relationships/hyperlink" Target="https://atlas100.ru/catalog/" TargetMode="External"/><Relationship Id="rId32" Type="http://schemas.openxmlformats.org/officeDocument/2006/relationships/hyperlink" Target="https://atlas100.ru/catalog/" TargetMode="External"/><Relationship Id="rId37" Type="http://schemas.openxmlformats.org/officeDocument/2006/relationships/hyperlink" Target="https://yandex.ru/video/preview/2875488990856024226" TargetMode="External"/><Relationship Id="rId40" Type="http://schemas.openxmlformats.org/officeDocument/2006/relationships/hyperlink" Target="https://studopedia.ru/1_52107_izuchenie-lichnosti-mladshih-shkolnikov.html" TargetMode="External"/><Relationship Id="rId45" Type="http://schemas.openxmlformats.org/officeDocument/2006/relationships/hyperlink" Target="https://nsportal.ru/detskiy-sad/raznoe/2019/02/13/formirovanie-predstavleniy-u-detey-o-professiyah-vzroslyh-cherez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skiv.instrao.ru/bank-zadaniy/" TargetMode="External"/><Relationship Id="rId19" Type="http://schemas.openxmlformats.org/officeDocument/2006/relationships/hyperlink" Target="https://www.youtube.com/watch?v=T8PmOYV_V4E&amp;t=126s" TargetMode="External"/><Relationship Id="rId31" Type="http://schemas.openxmlformats.org/officeDocument/2006/relationships/hyperlink" Target="https://znanio.ru/media/testy-napravlennye-na-proforientatsiyu-mladshih-shkolnikov-2838744" TargetMode="External"/><Relationship Id="rId44" Type="http://schemas.openxmlformats.org/officeDocument/2006/relationships/hyperlink" Target="https://topuch.com/test-po-proforientacii-dlya-mladshih-shkolenikov/index.html" TargetMode="External"/><Relationship Id="rId52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89561/" TargetMode="External"/><Relationship Id="rId14" Type="http://schemas.openxmlformats.org/officeDocument/2006/relationships/hyperlink" Target="http://skiv.instrao.ru/bank-zadaniy/" TargetMode="External"/><Relationship Id="rId22" Type="http://schemas.openxmlformats.org/officeDocument/2006/relationships/hyperlink" Target="https://yandex.ru/video/preview/4666015835000332305" TargetMode="External"/><Relationship Id="rId27" Type="http://schemas.openxmlformats.org/officeDocument/2006/relationships/hyperlink" Target="https://www.youtube.com/watch?v=aQfOy8KX10E" TargetMode="External"/><Relationship Id="rId30" Type="http://schemas.openxmlformats.org/officeDocument/2006/relationships/hyperlink" Target="https://www.youtube.com/watch?v=xW-24VIcn6I&amp;t=1s" TargetMode="External"/><Relationship Id="rId35" Type="http://schemas.openxmlformats.org/officeDocument/2006/relationships/hyperlink" Target="https://www.youtube.com/watch?v=bFRlaibrqg4&amp;t=84s" TargetMode="External"/><Relationship Id="rId43" Type="http://schemas.openxmlformats.org/officeDocument/2006/relationships/hyperlink" Target="https://nsportal.ru/detskiy-sad/raznoe/2019/02/13/formirovanie-predstavleniy-u-detey-o-professiyah-vzroslyh-cherez" TargetMode="External"/><Relationship Id="rId48" Type="http://schemas.openxmlformats.org/officeDocument/2006/relationships/hyperlink" Target="https://znanio.ru/media/testy-napravlennye-na-proforientatsiyu-mladshih-shkolnikov-2838744" TargetMode="External"/><Relationship Id="rId8" Type="http://schemas.openxmlformats.org/officeDocument/2006/relationships/hyperlink" Target="http://www.consultant.ru/document/cons_doc_LAW_389561/" TargetMode="External"/><Relationship Id="rId51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hyperlink" Target="http://skiv.instrao.ru/bank-zadaniy/" TargetMode="External"/><Relationship Id="rId17" Type="http://schemas.openxmlformats.org/officeDocument/2006/relationships/hyperlink" Target="https://znanio.ru/media/testy-napravlennye-na-proforientatsiyu-mladshih-shkolnikov-2838744" TargetMode="External"/><Relationship Id="rId25" Type="http://schemas.openxmlformats.org/officeDocument/2006/relationships/hyperlink" Target="https://www.youtube.com/watch?v=uhABC7xp6ks" TargetMode="External"/><Relationship Id="rId33" Type="http://schemas.openxmlformats.org/officeDocument/2006/relationships/hyperlink" Target="https://www.youtube.com/watch?v=Ujtcbh-l6Qw&amp;t=208s" TargetMode="External"/><Relationship Id="rId38" Type="http://schemas.openxmlformats.org/officeDocument/2006/relationships/hyperlink" Target="https://znanio.ru/media/testy-napravlennye-na-proforientatsiyu-mladshih-shkolnikov-2838744" TargetMode="External"/><Relationship Id="rId46" Type="http://schemas.openxmlformats.org/officeDocument/2006/relationships/hyperlink" Target="https://moeobrazovanie.ru/klassiy_chas_raduga_professiy.html" TargetMode="External"/><Relationship Id="rId20" Type="http://schemas.openxmlformats.org/officeDocument/2006/relationships/hyperlink" Target="https://www.youtube.com/watch?v=bFRlaibrqg4&amp;t=84s" TargetMode="External"/><Relationship Id="rId41" Type="http://schemas.openxmlformats.org/officeDocument/2006/relationships/hyperlink" Target="https://atlas100.ru/catalog/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1.jpeg"/><Relationship Id="rId23" Type="http://schemas.openxmlformats.org/officeDocument/2006/relationships/hyperlink" Target="https://www.youtube.com/watch?v=yDRIfE9_op4" TargetMode="External"/><Relationship Id="rId28" Type="http://schemas.openxmlformats.org/officeDocument/2006/relationships/hyperlink" Target="https://yandex.ru/video/preview/16948199103923269910" TargetMode="External"/><Relationship Id="rId36" Type="http://schemas.openxmlformats.org/officeDocument/2006/relationships/hyperlink" Target="https://www.youtube.com/watch?v=RAdhq1xTgZc&amp;t=45s" TargetMode="External"/><Relationship Id="rId49" Type="http://schemas.openxmlformats.org/officeDocument/2006/relationships/hyperlink" Target="https://navigatu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5746</Words>
  <Characters>32757</Characters>
  <Application>Microsoft Office Word</Application>
  <DocSecurity>0</DocSecurity>
  <Lines>272</Lines>
  <Paragraphs>76</Paragraphs>
  <ScaleCrop>false</ScaleCrop>
  <Company/>
  <LinksUpToDate>false</LinksUpToDate>
  <CharactersWithSpaces>38427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ЭКЗАМЕН</dc:creator>
  <cp:lastModifiedBy>Пользователь</cp:lastModifiedBy>
  <cp:revision>2</cp:revision>
  <dcterms:created xsi:type="dcterms:W3CDTF">2023-09-21T12:38:00Z</dcterms:created>
  <dcterms:modified xsi:type="dcterms:W3CDTF">2023-09-21T12:38:00Z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44FFFAA173C2492585C4DE1BC8791EB9</vt:lpwstr>
  </property>
</Properties>
</file>